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254" w:rsidRDefault="00161254" w:rsidP="00D72957">
      <w:pPr>
        <w:outlineLvl w:val="0"/>
      </w:pPr>
      <w:r>
        <w:t>РЕПУБЛИКА СРБИЈА</w:t>
      </w:r>
      <w:r>
        <w:tab/>
      </w:r>
      <w:r>
        <w:tab/>
      </w:r>
      <w:r>
        <w:tab/>
      </w:r>
      <w:r>
        <w:tab/>
        <w:t xml:space="preserve">                     </w:t>
      </w:r>
      <w:r>
        <w:rPr>
          <w:b/>
        </w:rPr>
        <w:t xml:space="preserve">ПРИВРЕМЕНЕ </w:t>
      </w:r>
    </w:p>
    <w:p w:rsidR="00161254" w:rsidRDefault="00161254" w:rsidP="00D72957">
      <w:pPr>
        <w:outlineLvl w:val="0"/>
        <w:rPr>
          <w:b/>
        </w:rPr>
      </w:pPr>
      <w:r>
        <w:t>НАРОДНА СКУПШТИНА</w:t>
      </w:r>
      <w:r>
        <w:tab/>
      </w:r>
      <w:r>
        <w:tab/>
      </w:r>
      <w:r>
        <w:tab/>
        <w:t xml:space="preserve">        </w:t>
      </w:r>
      <w:bookmarkStart w:id="0" w:name="_GoBack"/>
      <w:r>
        <w:rPr>
          <w:b/>
        </w:rPr>
        <w:t xml:space="preserve">СТЕНОГРАФСКЕ БЕЛЕШКЕ </w:t>
      </w:r>
    </w:p>
    <w:p w:rsidR="00161254" w:rsidRDefault="00161254" w:rsidP="00D72957">
      <w:r>
        <w:t>Треће ванредно заседање</w:t>
      </w:r>
      <w:r>
        <w:tab/>
      </w:r>
      <w:r>
        <w:tab/>
      </w:r>
      <w:r>
        <w:tab/>
      </w:r>
      <w:r>
        <w:tab/>
        <w:t xml:space="preserve">       </w:t>
      </w:r>
      <w:r>
        <w:rPr>
          <w:b/>
        </w:rPr>
        <w:t>(нередиговане  и неауторизоване)</w:t>
      </w:r>
    </w:p>
    <w:p w:rsidR="00161254" w:rsidRDefault="00161254" w:rsidP="00D72957">
      <w:r>
        <w:t>Народне скупштине Републике Србије</w:t>
      </w:r>
    </w:p>
    <w:p w:rsidR="00161254" w:rsidRDefault="00161254" w:rsidP="00D72957">
      <w:r>
        <w:t>у Тринаестом сазиву</w:t>
      </w:r>
    </w:p>
    <w:bookmarkEnd w:id="0"/>
    <w:p w:rsidR="00161254" w:rsidRDefault="00161254" w:rsidP="00D72957">
      <w:r>
        <w:t>(Седамнаести дан рада)</w:t>
      </w:r>
    </w:p>
    <w:p w:rsidR="00161254" w:rsidRDefault="00161254" w:rsidP="00D72957">
      <w:r>
        <w:t>01 Број 06-2/126-23</w:t>
      </w:r>
    </w:p>
    <w:p w:rsidR="00161254" w:rsidRDefault="00161254" w:rsidP="00D72957">
      <w:r>
        <w:t>11. јул 2023. године</w:t>
      </w:r>
    </w:p>
    <w:p w:rsidR="00161254" w:rsidRDefault="00161254" w:rsidP="00D72957">
      <w:r>
        <w:t>Б е о г р а д</w:t>
      </w:r>
    </w:p>
    <w:p w:rsidR="00161254" w:rsidRPr="002E3DF3" w:rsidRDefault="00161254" w:rsidP="00D72957">
      <w:pPr>
        <w:rPr>
          <w:sz w:val="10"/>
          <w:szCs w:val="10"/>
        </w:rPr>
      </w:pPr>
    </w:p>
    <w:p w:rsidR="00161254" w:rsidRDefault="00161254" w:rsidP="00D72957"/>
    <w:p w:rsidR="00161254" w:rsidRDefault="00161254" w:rsidP="00D72957">
      <w:pPr>
        <w:ind w:left="-130" w:hanging="130"/>
        <w:rPr>
          <w:sz w:val="10"/>
          <w:szCs w:val="10"/>
        </w:rPr>
      </w:pPr>
    </w:p>
    <w:p w:rsidR="00161254" w:rsidRDefault="00161254" w:rsidP="00D72957">
      <w:r>
        <w:tab/>
        <w:t>(Седница је почела у 10.15 часова.  Председава Владимир Орлић, председник  Народне скупштине.)</w:t>
      </w:r>
    </w:p>
    <w:p w:rsidR="00161254" w:rsidRDefault="00161254" w:rsidP="00D72957">
      <w:pPr>
        <w:rPr>
          <w:sz w:val="10"/>
          <w:szCs w:val="10"/>
        </w:rPr>
      </w:pPr>
    </w:p>
    <w:p w:rsidR="00161254" w:rsidRDefault="00161254" w:rsidP="00D72957">
      <w:pPr>
        <w:rPr>
          <w:sz w:val="10"/>
          <w:szCs w:val="10"/>
        </w:rPr>
      </w:pPr>
    </w:p>
    <w:p w:rsidR="00161254" w:rsidRDefault="00161254" w:rsidP="00D72957">
      <w:pPr>
        <w:jc w:val="center"/>
      </w:pPr>
      <w:r>
        <w:t>*</w:t>
      </w:r>
    </w:p>
    <w:p w:rsidR="00161254" w:rsidRDefault="00161254" w:rsidP="00D72957">
      <w:pPr>
        <w:jc w:val="center"/>
      </w:pPr>
      <w:r>
        <w:t>*</w:t>
      </w:r>
      <w:r>
        <w:tab/>
        <w:t>*</w:t>
      </w:r>
    </w:p>
    <w:p w:rsidR="00161254" w:rsidRDefault="00161254" w:rsidP="00D72957"/>
    <w:p w:rsidR="00161254" w:rsidRDefault="00161254" w:rsidP="00D72957">
      <w:r>
        <w:lastRenderedPageBreak/>
        <w:tab/>
        <w:t>ПРЕДСЕДНИК: Поштоване даме и господо народни посланици, настављамо рад седнице Трећег ванредног заседања Народне скупштине Републике Србије у Тринаестом сазиву.</w:t>
      </w:r>
    </w:p>
    <w:p w:rsidR="00161254" w:rsidRDefault="00161254" w:rsidP="00D72957">
      <w:r>
        <w:tab/>
        <w:t xml:space="preserve">На основу службене евиденције, констатујем да седници присуствује 82 народних посланика. </w:t>
      </w:r>
    </w:p>
    <w:p w:rsidR="00161254" w:rsidRDefault="00161254" w:rsidP="00D72957">
      <w:r>
        <w:tab/>
        <w:t>Ради утврђивања тачног броја народних посланика присутних у сали, молим да убаците своје идентификационе  картице у електронске јединице.</w:t>
      </w:r>
    </w:p>
    <w:p w:rsidR="00161254" w:rsidRDefault="00161254" w:rsidP="00D72957">
      <w:r>
        <w:tab/>
        <w:t>Констатујем да је применом електронског система за гласање утврђено да је у сали присутно 109 народних посланика, што је више од 84 и имамо услове за даљи рад.</w:t>
      </w:r>
    </w:p>
    <w:p w:rsidR="00161254" w:rsidRDefault="00161254" w:rsidP="00D72957">
      <w:r>
        <w:tab/>
        <w:t>Пошто су се стекли услови предлажем да најпре констатујемо потврђивање мандата народном посланику Народне скупштине за упражњено посланичко место како бисмо омогућили његово учешће у раду Народне скупштине.</w:t>
      </w:r>
    </w:p>
    <w:p w:rsidR="00161254" w:rsidRDefault="00161254" w:rsidP="00D72957">
      <w:r>
        <w:tab/>
        <w:t xml:space="preserve">Уручено вам је решење РИК о додели мандата народном посланику ради попуне упражњеног посланичког места у Народној скупштини. </w:t>
      </w:r>
    </w:p>
    <w:p w:rsidR="00161254" w:rsidRDefault="00161254" w:rsidP="00D72957">
      <w:r>
        <w:lastRenderedPageBreak/>
        <w:tab/>
        <w:t xml:space="preserve">Такође, уручен вам је извештај Одбора за административно-буџетска и мандатно-имунитетска питања Народне скупштине који је утврдио да су се стекли услови за потврђивање мандата народном посланику са предлогом да Народна скупштина сходно чл. 134. и 135. Закона о избору народних посланика констатује потврђивање мандата народном посланику Љубомиру Марићу изабраном са изборне листе Александар Вучић – Заједно можемо све. </w:t>
      </w:r>
    </w:p>
    <w:p w:rsidR="00161254" w:rsidRDefault="00161254" w:rsidP="00D72957">
      <w:r>
        <w:tab/>
        <w:t>На основу решења РИК, извештаја и предлога одбора за административно-буџетска и мандатно-имунитетска питања. Сходно чл. 134. и 135. Закона о избору народних посланика констатујем потврђивање мандата народном посланику Љубомиру Марићу.</w:t>
      </w:r>
    </w:p>
    <w:p w:rsidR="00161254" w:rsidRDefault="00161254" w:rsidP="00D72957">
      <w:r>
        <w:tab/>
        <w:t>Честитам народном посланику на избору и молим да се припреми за полагање заклетве.</w:t>
      </w:r>
    </w:p>
    <w:p w:rsidR="00161254" w:rsidRDefault="00161254" w:rsidP="00D72957">
      <w:r>
        <w:tab/>
        <w:t>Поштовани народни посланиче молим да сагласно члану 17. Закона приступите полагању заклетве.</w:t>
      </w:r>
    </w:p>
    <w:p w:rsidR="00161254" w:rsidRDefault="00161254" w:rsidP="00D72957"/>
    <w:p w:rsidR="00161254" w:rsidRDefault="00161254" w:rsidP="00D72957">
      <w:r>
        <w:tab/>
        <w:t>(Председник чита текст заклетве, народни посланик понавља.)</w:t>
      </w:r>
    </w:p>
    <w:p w:rsidR="00161254" w:rsidRDefault="00161254" w:rsidP="00D72957">
      <w:r>
        <w:lastRenderedPageBreak/>
        <w:tab/>
        <w:t xml:space="preserve">„ЗАКЛИЊЕМ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 </w:t>
      </w:r>
    </w:p>
    <w:p w:rsidR="00161254" w:rsidRDefault="00161254" w:rsidP="00D72957">
      <w:r>
        <w:tab/>
      </w:r>
    </w:p>
    <w:p w:rsidR="00161254" w:rsidRDefault="00161254" w:rsidP="00D72957"/>
    <w:p w:rsidR="00161254" w:rsidRDefault="00161254" w:rsidP="00D72957">
      <w:r>
        <w:tab/>
        <w:t>Молим народног посланика да потпише текст заклетве.</w:t>
      </w:r>
    </w:p>
    <w:p w:rsidR="00161254" w:rsidRDefault="00161254" w:rsidP="00D72957">
      <w:r>
        <w:tab/>
        <w:t>Дозволите да вам у име Народне скупштине и у своје име честитам на избору народног посланика, пожелим успешан рад у текућем мандатном периоду. Хвала и честитке. Добро дошли.</w:t>
      </w:r>
    </w:p>
    <w:p w:rsidR="00161254" w:rsidRDefault="00161254" w:rsidP="00D72957">
      <w:r>
        <w:tab/>
        <w:t xml:space="preserve">Ми настављамо рад. </w:t>
      </w:r>
    </w:p>
    <w:p w:rsidR="00161254" w:rsidRDefault="00161254" w:rsidP="00D72957">
      <w:r>
        <w:tab/>
        <w:t xml:space="preserve">Да ли неко од председника посланичких група или овлашћених представника посланичких група жели да затражи обавештење или објашњење. </w:t>
      </w:r>
    </w:p>
    <w:p w:rsidR="00161254" w:rsidRDefault="00161254" w:rsidP="00D72957">
      <w:r>
        <w:tab/>
        <w:t>Реч има Јелена Јеринић. Изволите.</w:t>
      </w:r>
    </w:p>
    <w:p w:rsidR="00161254" w:rsidRDefault="00161254" w:rsidP="00D72957">
      <w:r>
        <w:tab/>
        <w:t>ЈЕЛЕНА ЈЕРИНИЋ: Хвала председавајући.</w:t>
      </w:r>
    </w:p>
    <w:p w:rsidR="00161254" w:rsidRDefault="00161254" w:rsidP="00D72957">
      <w:r>
        <w:lastRenderedPageBreak/>
        <w:tab/>
        <w:t xml:space="preserve">Поштовани грађани и грађанке Србије почећу са једним питањем за министра унутрашњих послова Гашића. </w:t>
      </w:r>
    </w:p>
    <w:p w:rsidR="00161254" w:rsidRDefault="00161254" w:rsidP="00D72957">
      <w:r>
        <w:tab/>
        <w:t>Говорили сте о томе овде колико је пријава унутрашњој контроли поднета против инспектора Митића и Миленковића у покушају да их искредитујете као сведоке тужилаштва у случају Јовањица. Тада сам вас питала на чију страну на тај начин стављате. Још увек чекам тај одговор.</w:t>
      </w:r>
    </w:p>
    <w:p w:rsidR="00161254" w:rsidRDefault="00161254" w:rsidP="00D72957">
      <w:r>
        <w:tab/>
        <w:t>Данас вас питам – да ли унутрашња контрола испитује поступање полиције у случају нестанка и свирепог убиства Ноје Миливојев која је три недеље након пријављеног нестанка, пронађена мртва и раскомадана управо на месту на ком је њена породица од почетка тврдила да се налази. Који су разлози за овакво поступање полиције?</w:t>
      </w:r>
    </w:p>
    <w:p w:rsidR="00161254" w:rsidRDefault="00161254" w:rsidP="00D72957">
      <w:r>
        <w:tab/>
        <w:t xml:space="preserve">Моје следеће питање односи не на недавно објављени списак ботова запослених у разним органима јавне власти који на друштвеним мрежама у радно време, о трошку грађана и грађанки Србије, обављају послове за рачун СНС. </w:t>
      </w:r>
    </w:p>
    <w:p w:rsidR="00161254" w:rsidRDefault="00161254" w:rsidP="00D72957">
      <w:r>
        <w:lastRenderedPageBreak/>
        <w:tab/>
        <w:t xml:space="preserve">Данима већ нема реакције СНС, па је моје питање за председника Републике – да ли можемо да очекујемо неко ваше ванредно обраћање или ви са странком више немате ама баш никакве везе? </w:t>
      </w:r>
    </w:p>
    <w:p w:rsidR="00161254" w:rsidRDefault="00161254" w:rsidP="00D72957">
      <w:r>
        <w:tab/>
        <w:t xml:space="preserve">Да ли ће се у том обраћању наћи места и да оправдате поступање боса Сурдуличког ЕПС-а Бобана Петровића и вође локалног тима Драгана Стојановића или како то да Влада Секулић, генерални директор „Ласте“ и члан главног одбора СНС објављује још једна спот којим се цртају мете новинарима независних медија? </w:t>
      </w:r>
      <w:r>
        <w:tab/>
      </w:r>
    </w:p>
    <w:p w:rsidR="00161254" w:rsidRDefault="00161254" w:rsidP="00D72957">
      <w:r>
        <w:tab/>
        <w:t>Да ли ћете нам и овог пута, као 2017. године ове доста необичне околности објаснити, као када сте нам објашњавали да нема ниче чудног да скоро 7.000 људи уплати СНС баш 40.000 динара, а да су неки истовремено корисници социјалне помоћи?</w:t>
      </w:r>
    </w:p>
    <w:p w:rsidR="00161254" w:rsidRDefault="00161254" w:rsidP="00D72957">
      <w:r>
        <w:tab/>
        <w:t xml:space="preserve">Коначно на данашњи дан морамо да поставимо још нека питања. </w:t>
      </w:r>
    </w:p>
    <w:p w:rsidR="00161254" w:rsidRDefault="00161254" w:rsidP="00D72957">
      <w:r>
        <w:tab/>
        <w:t xml:space="preserve">Данас је 11. јули, дан када је  пре 28 година почело расељавање преко 20.000 жена, деце и старих и </w:t>
      </w:r>
      <w:r>
        <w:lastRenderedPageBreak/>
        <w:t xml:space="preserve">стрељање око 8.000 мушкараца и дечака на више локација на подручју Сребренице. </w:t>
      </w:r>
      <w:r>
        <w:tab/>
      </w:r>
    </w:p>
    <w:p w:rsidR="00161254" w:rsidRDefault="00161254" w:rsidP="00D72957">
      <w:r>
        <w:tab/>
        <w:t xml:space="preserve">Међународни суд правде је 2007. године потврдио је да је на тај начин почињен геноцид. Моје питање за председницу Владе да ли је и даље званична политика Владе Србије да званичницима Србије није место у Сребреници док се не одговара за напад на Александра Вучића 2015. године у Поточарима. </w:t>
      </w:r>
    </w:p>
    <w:p w:rsidR="00161254" w:rsidRDefault="00161254">
      <w:r>
        <w:tab/>
        <w:t xml:space="preserve">Шта се конкретно таквом политиком постиже? Ја не оправдам тај напад и слажем се да га треба испитати. Ипак, не могу да вас не питам да ли је могуће да једне поломљене наочаре стављате у раван са убиством осам и протеривањем 20.000 људи. </w:t>
      </w:r>
    </w:p>
    <w:p w:rsidR="00161254" w:rsidRDefault="00161254">
      <w:r>
        <w:tab/>
        <w:t>Шта се тачно постиже негирањем да се у Сребреници десио геноцид, односно шта се постиже тиме када кажемо да је то био само обичан ратни злочин ако тако нешто уопште постоји?</w:t>
      </w:r>
    </w:p>
    <w:p w:rsidR="00161254" w:rsidRDefault="00161254">
      <w:r>
        <w:tab/>
        <w:t xml:space="preserve">Што се права тиче, ствар је доста јасна, јер је правна дефиниција геноцида веома ригидна, а после Другог светског рата судски је утврђена само у два случај. Један од њих је Сребреница 1995. године.  О томе </w:t>
      </w:r>
      <w:r>
        <w:lastRenderedPageBreak/>
        <w:t>можете читати у књизи „Хашке недоумице“ у издању Београдског центра за људска права. У њој ћете прочитати о томе како се појам геноцида неретко злоупотребљава у политици, а можда у томе препознате и неке од својих поступака.</w:t>
      </w:r>
    </w:p>
    <w:p w:rsidR="00161254" w:rsidRDefault="00161254">
      <w:r>
        <w:tab/>
        <w:t>Ако занемаримо и правну дефиницију и политички контекст, истина је да негирање геноцида не чини добро ни српским жртвама које су и те како бројне и болне. Нема такмичења у броју жртава ратних злочина. Свака жртва је превише. Признање да се у Сребреници догодио геноцид не значи ниподаштавање ни једне друге жртве, ни једне српске жртве. Напротив, то нам омогућава да кренемо даље, а Србији да води активну мирољубиву политику и ствара пријатељства са онима који желе исто и за то се залаже Зелено-леви фронт.</w:t>
      </w:r>
    </w:p>
    <w:p w:rsidR="00161254" w:rsidRDefault="00161254">
      <w:r>
        <w:tab/>
        <w:t xml:space="preserve">Ја сам 1995. године имала 17 година, живела сам у Србији и на државној телевизији нисам могла да чујем шта се тамо дешавало. </w:t>
      </w:r>
    </w:p>
    <w:p w:rsidR="00161254" w:rsidRDefault="00161254">
      <w:r>
        <w:tab/>
        <w:t xml:space="preserve">Госпођо премијерка, ви сте тада имали коју годину више и били сте на другом месту. Можда сте могли да чујете још неке информације. </w:t>
      </w:r>
    </w:p>
    <w:p w:rsidR="00161254" w:rsidRDefault="00161254">
      <w:r>
        <w:lastRenderedPageBreak/>
        <w:tab/>
      </w:r>
      <w:r w:rsidRPr="00C120AB">
        <w:t xml:space="preserve">ПРЕДСЕДНИК: </w:t>
      </w:r>
      <w:r>
        <w:t xml:space="preserve">То би било пет минута. </w:t>
      </w:r>
    </w:p>
    <w:p w:rsidR="00161254" w:rsidRDefault="00161254">
      <w:r>
        <w:tab/>
        <w:t>ЈЕЛЕНА ЈЕРИНИЋ: Данас ваша политика као председнице Владе држи и моју и све следеће генерације заробљеним у деведесетим и то укључује генерацију моје деце, због којих данас постављам ово питање.</w:t>
      </w:r>
    </w:p>
    <w:p w:rsidR="00161254" w:rsidRDefault="00161254">
      <w:r>
        <w:tab/>
        <w:t>ПРЕДСЕДНИК: Реч има Радмила Васић.</w:t>
      </w:r>
    </w:p>
    <w:p w:rsidR="00161254" w:rsidRDefault="00161254">
      <w:r>
        <w:tab/>
        <w:t>РАДМИЛА ВАСИЋ: Хвала, председниче.</w:t>
      </w:r>
    </w:p>
    <w:p w:rsidR="00161254" w:rsidRDefault="00161254">
      <w:r>
        <w:tab/>
        <w:t>Поштовани грађани, у Сребреници се није десио геноцид, већ злочин и тражим правду за све убијене Србе у Хрватској, у Босни и на Косову и на читавој територији Републике Србије и бивше Савезне Републике Југославије.</w:t>
      </w:r>
    </w:p>
    <w:p w:rsidR="00161254" w:rsidRDefault="00161254">
      <w:r>
        <w:tab/>
        <w:t xml:space="preserve">Поштовани грађани, Српски покрет Двери-Патриотски блок поднео је захтев председнику Народне скупштине и Влади Републике Србије којим тражимо да донесе одлуку да уџбеници буду бесплатни за основне и средње школе за сву децу на територији Републике Србије и одлуку о исплати финансијског додатка родитељима 1. септембра у износу од 20.000 динара за сваког школарца. </w:t>
      </w:r>
    </w:p>
    <w:p w:rsidR="00161254" w:rsidRDefault="00161254">
      <w:r>
        <w:lastRenderedPageBreak/>
        <w:tab/>
        <w:t>Уџбеници су бесплатни у Београду. Донесите одлуку да буду бесплатни на територији целе Србије.</w:t>
      </w:r>
    </w:p>
    <w:p w:rsidR="00161254" w:rsidRDefault="00161254">
      <w:r>
        <w:tab/>
        <w:t>Тражимо одговорност Владе Републике Србије због тога што се Универзитет у Приштини не налази на списку државних факултета у извештају Републичког завода за статистику, уз образложење да се подаци не евидентирају од 1999. године. Да ли је могуће да сте сами избацили Универзитет у Приштини? Због чега и шта ћете предузети да ову грешку исправите?</w:t>
      </w:r>
    </w:p>
    <w:p w:rsidR="00161254" w:rsidRDefault="00161254">
      <w:r>
        <w:tab/>
        <w:t>Захтевам од Владе Републике Србије да поништи Одлуку у Предлогу закона о изменама и допунама Закона о планирању и изградњи од 4.5.2023. године и да исти буде повучен из скупштинске процедуре усвајања због неуставне одредбе, која омогућава бесплатну конверзију грађевинског земљишта из јавне у приватну својину.</w:t>
      </w:r>
    </w:p>
    <w:p w:rsidR="00161254" w:rsidRDefault="00161254">
      <w:r>
        <w:tab/>
        <w:t xml:space="preserve">Позивам председника и Владу Републике Србије да заједно са надлежним министарствима одустану од рушења старог Савског моста и прихвате или предлог Српског покрета Двери, да овај мост претвори у зону за пешаке и бициклисте или да прихвате предлог руских </w:t>
      </w:r>
      <w:r>
        <w:lastRenderedPageBreak/>
        <w:t>архитеката који предлажу да се стари Савски мост претвори у меморијални комплекс, као и да у непосредној близини изграде нови, али преко потребан мост преко Саве.</w:t>
      </w:r>
    </w:p>
    <w:p w:rsidR="00161254" w:rsidRDefault="00161254">
      <w:r>
        <w:tab/>
        <w:t xml:space="preserve">Да ли је тачно да су ангажоване четири екипе хитне помоћи за рад на Ади Циганлији у оквиру уговора који је потписан на износ од четири милиона динара без ПДВ-а за 75 дана рада? Да ли је за толико смањен број екипа које су потребне за обезбеђивање хитне медицинске помоћи грађанима Београда? </w:t>
      </w:r>
    </w:p>
    <w:p w:rsidR="00161254" w:rsidRDefault="00161254">
      <w:r>
        <w:tab/>
        <w:t xml:space="preserve">Запослени који су ангажовани у овим екипама плаћени су из Републичког фонда за здравствено осигурање, а да се новац од уговора троши без знања надлежног министарства. Тражимо да буџетска инспекција и друге државне институције провере финансијско и организационо пословање Завода за хитну медицинску помоћ. Тражимо и не споримо ангажовање екипа за рад на те рену, посебно на Ади Циганлији и на другим местима, али то никако не сме бити од броја неопходних екипа за грађане Београда. </w:t>
      </w:r>
    </w:p>
    <w:p w:rsidR="00161254" w:rsidRDefault="00161254">
      <w:r>
        <w:lastRenderedPageBreak/>
        <w:tab/>
        <w:t xml:space="preserve">Мештани и чланови бившег савета Месне заједнице у Осипаоници, општина Смедерево, тражили су од Градске управе у Смедереву да на одређеном месту поставе чувара и контејнер који ће водити рачуна о депонији дугој преко пет километара дуж пута Осипаоница – Михајловац, која је на траси водоизворишта за ово место. </w:t>
      </w:r>
    </w:p>
    <w:p w:rsidR="00161254" w:rsidRDefault="00161254">
      <w:r>
        <w:tab/>
        <w:t xml:space="preserve">Прекопута ове депоније је најплодније пољопривредно земљиште. То из Градске управе Смедерево нису дозволили и сада се насеље и цела околина суочава са тоталним екоцидом. Смеће се избацује свуда, на депонији се пале украдени каблови, а полиција не реагује. Не спречава, не зауставља крађу и паљење каблова и шверц бакра. </w:t>
      </w:r>
    </w:p>
    <w:p w:rsidR="00161254" w:rsidRDefault="00161254">
      <w:r>
        <w:tab/>
        <w:t xml:space="preserve">Загађење које настаје паљењем каблова, пластике, отпад од угинулих животиња представља пакао за све грађане овог места. Позивам Министарство за заштиту животне средине, све инспекције, општину Смедерево, МУП </w:t>
      </w:r>
      <w:r w:rsidRPr="00E7211F">
        <w:t xml:space="preserve">Републике Србије </w:t>
      </w:r>
      <w:r>
        <w:t xml:space="preserve">да реагују и зауставе тровање ових грађана, као и да утврде одговорност за пропусте у раду и уреде ову депонију у договору са грађанима. </w:t>
      </w:r>
    </w:p>
    <w:p w:rsidR="00161254" w:rsidRDefault="00161254">
      <w:r>
        <w:lastRenderedPageBreak/>
        <w:tab/>
        <w:t xml:space="preserve">Грађани београдске општине Барајево питају надлежне колико коштају две ноћи чистог ваздуха како би бар две ноћи могли да отворе прозоре и да удишу чист ваздух. Наиме, у овој општини дозволили сте фабрику за складиштење и прераду опасног и неопасног отпада „Јунириск“, која ради без икакве контроле и трује грађане Барајева и околине. </w:t>
      </w:r>
    </w:p>
    <w:p w:rsidR="00161254" w:rsidRDefault="00161254">
      <w:r>
        <w:tab/>
        <w:t xml:space="preserve">Захтевамо да надлежне институције изврше детаљну контролу рада ове фабрике за прераду опасног отпада и наложе мере да се спречи даље тровање грађана. </w:t>
      </w:r>
    </w:p>
    <w:p w:rsidR="00161254" w:rsidRDefault="00161254">
      <w:r>
        <w:tab/>
        <w:t xml:space="preserve">Да ли је тачно да је у ужем избору за избор самосталног просветног саветника у школској управи у Крагујевцу председник општине Баточина, лидер СНС у Баточини Здравко Младеновић, који је познат по вређању новинара и покушајима избацивања новинара са седнице општине Баточина… </w:t>
      </w:r>
    </w:p>
    <w:p w:rsidR="00161254" w:rsidRDefault="00161254">
      <w:r>
        <w:tab/>
      </w:r>
      <w:r w:rsidRPr="00287CCF">
        <w:t xml:space="preserve">ПРЕДСЕДНИК: </w:t>
      </w:r>
      <w:r>
        <w:t>Пет минута.</w:t>
      </w:r>
    </w:p>
    <w:p w:rsidR="00161254" w:rsidRDefault="00161254">
      <w:r>
        <w:tab/>
        <w:t xml:space="preserve">РАДМИЛА ВАСИЋ: Ево, да завршим. </w:t>
      </w:r>
    </w:p>
    <w:p w:rsidR="00161254" w:rsidRDefault="00161254">
      <w:r>
        <w:lastRenderedPageBreak/>
        <w:tab/>
        <w:t xml:space="preserve">Да ли ћете дозволити да оваква особа ради као самостални просветни саветник? Шта ћете предузети да зауставите ову незаконитост? </w:t>
      </w:r>
    </w:p>
    <w:p w:rsidR="00161254" w:rsidRDefault="00161254">
      <w:r>
        <w:tab/>
        <w:t xml:space="preserve">Хвала вам, председниче. </w:t>
      </w:r>
    </w:p>
    <w:p w:rsidR="00161254" w:rsidRDefault="00161254">
      <w:r>
        <w:tab/>
      </w:r>
      <w:r w:rsidRPr="00287CCF">
        <w:t xml:space="preserve">ПРЕДСЕДНИК: </w:t>
      </w:r>
      <w:r>
        <w:t xml:space="preserve">Реч има Милија Милетић. </w:t>
      </w:r>
    </w:p>
    <w:p w:rsidR="00161254" w:rsidRDefault="00161254">
      <w:r>
        <w:tab/>
        <w:t xml:space="preserve">МИЛИЈА МИЛЕТИЋ: Захваљујем се, др Орлићу. </w:t>
      </w:r>
    </w:p>
    <w:p w:rsidR="00161254" w:rsidRDefault="00161254">
      <w:r>
        <w:tab/>
        <w:t xml:space="preserve">Ја ћу поставити неколико питања, а тичу се свих нас, без обзира да ли је то Сврљиг, неко веће место, Београд, Нови Сад. </w:t>
      </w:r>
    </w:p>
    <w:p w:rsidR="00161254" w:rsidRDefault="00161254"/>
    <w:p w:rsidR="00161254" w:rsidRDefault="00161254">
      <w:r>
        <w:tab/>
        <w:t>Моје питање је министарки Дарији Кисић. Тиче се бриге о породици, демографији. Да ли ће у оквиру Закона о породици, где желимо да помогнемо и нашој деци и женама… Питање је конкретно. Везано је за породиље. Да ли ће имати могућност да се породиљско тим породиљама продужи за још три или за још шест месеци?</w:t>
      </w:r>
    </w:p>
    <w:p w:rsidR="00161254" w:rsidRDefault="00161254">
      <w:r>
        <w:tab/>
        <w:t xml:space="preserve">Могу да подсетим да породиљско креће за мајке најкасније 45 дана, а најраније 30 дана пре порођаја. На тај начин, када се роди дете и када беба има десет месеци, она треба да почне да ради. Имао ситуације да </w:t>
      </w:r>
      <w:r>
        <w:lastRenderedPageBreak/>
        <w:t xml:space="preserve">неке породиље живе саме, да су самохране мајке и она нема могућности да то сутра дете негује, да пази, јер доста породиља доји бебу и десетом и једанаестом месецу, па и са годину дана и због тога је моје питање надлежном министарству, јер је већ било неких иницијатива да се Закон о финансијској помоћи породицама и то стави да за прво дете њима ње продужи за три месеца, односно за  шест месеци за друго дете. </w:t>
      </w:r>
    </w:p>
    <w:p w:rsidR="00161254" w:rsidRDefault="00161254">
      <w:r>
        <w:tab/>
        <w:t>Мислим да је то веома битно за све мајке, за све будуће мајке, за њихове бебе, да могу нормално и слободно да буду са бебама, да их негују, да их пазе. На тај начин ми ћемо дати још већу подршку пронаталитетној политици, јер ми имамо доста тих наших директних давања и деци и мајкама. Сада се спрема да се помогне свим омладинцима, односно деци до 16 година.</w:t>
      </w:r>
    </w:p>
    <w:p w:rsidR="00161254" w:rsidRDefault="00161254">
      <w:r>
        <w:tab/>
        <w:t xml:space="preserve">Ово је за мене веома битно, да се породиљско продужи за најмање три месеца, тако да буде 15 или чак 18 месеци за прву бебу, а две године да буде за другу бебу, па и више за наредне бебе и за наредну децу. </w:t>
      </w:r>
    </w:p>
    <w:p w:rsidR="00161254" w:rsidRDefault="00161254">
      <w:r>
        <w:lastRenderedPageBreak/>
        <w:tab/>
        <w:t xml:space="preserve">То је веома битно за родитеље, за младе родитеље и једна од битних ствари јесте та просечна, та минимална зарада којом у оквиру закона о помоћи тим породиљама даје се за право да оне имају тај породиљски додатак, та њихова накнада за време чувања бебе да буде минималац. Он се не усаглашава када се усаглашава минималац за остале категорије, односно за људе који раде, односно за жене које раде. </w:t>
      </w:r>
    </w:p>
    <w:p w:rsidR="00161254" w:rsidRDefault="00161254">
      <w:r>
        <w:tab/>
        <w:t>То је једно моје питање – да ли ће ту имати могућности да се то усаглашава, породиљско, са повећањем минималне зараде?</w:t>
      </w:r>
    </w:p>
    <w:p w:rsidR="00161254" w:rsidRDefault="00161254">
      <w:r>
        <w:tab/>
        <w:t>Још једном подвлачим, то је веома битно и потребно, без обзира да ли та мајка, та породиља живи у Сврљигу, Нишу, Књажевцу, Белој Паланци или Суботици, Новом Пазару, Тутину или Пријепољу.</w:t>
      </w:r>
    </w:p>
    <w:p w:rsidR="00161254" w:rsidRDefault="00161254">
      <w:r>
        <w:tab/>
        <w:t xml:space="preserve">Хвала још једном. Очекујем да ћемо то решити за добробит свих мајки, свих породиља и да нашу децу на тај начин обезбедимо да имају уз њих најбољу сигурност, а то је мајка. </w:t>
      </w:r>
    </w:p>
    <w:p w:rsidR="00161254" w:rsidRDefault="00161254">
      <w:r>
        <w:tab/>
      </w:r>
      <w:r w:rsidRPr="00E36E3C">
        <w:t xml:space="preserve">ПРЕДСЕДНИК: </w:t>
      </w:r>
      <w:r>
        <w:t>Хвала.</w:t>
      </w:r>
    </w:p>
    <w:p w:rsidR="00161254" w:rsidRDefault="00161254">
      <w:r>
        <w:tab/>
        <w:t>Реч има Јелена Калајџић.</w:t>
      </w:r>
    </w:p>
    <w:p w:rsidR="00161254" w:rsidRDefault="00161254">
      <w:r>
        <w:lastRenderedPageBreak/>
        <w:tab/>
        <w:t xml:space="preserve">ЈЕЛЕНА КАЛАЈЏИЋ: Хвала, председавајући. </w:t>
      </w:r>
    </w:p>
    <w:p w:rsidR="00161254" w:rsidRDefault="00161254">
      <w:r>
        <w:tab/>
        <w:t xml:space="preserve">С обзиром на лоше цену пшенице у Србији, на лошу цену малине, на лошу цену вишње када је друга класа у питању, с обзиром на недостатак прерађивачких капацитета, на недостатак радне снаге, на недостатак струке на терену која би потпомогла да се нагомилани проблеми у пољопривреди реше, ја ћу поставити неколико питања Министарству пољопривреде, шумарства и водопривреде. </w:t>
      </w:r>
    </w:p>
    <w:p w:rsidR="00161254" w:rsidRDefault="00161254">
      <w:r>
        <w:tab/>
        <w:t xml:space="preserve">Наиме, ситуација у пољопривреди је крајње алармантна. Цена пшенице за овогодишњи род износи 20 динара по килограму. Негде на терену кажу да ће износити и између 18 и 20 динара, а приноси су доста нижи у односу на претходну годину. </w:t>
      </w:r>
    </w:p>
    <w:p w:rsidR="00161254" w:rsidRDefault="00161254">
      <w:r>
        <w:tab/>
        <w:t xml:space="preserve">Ако узмемо пример Мачве, просечан принос по хектару је пет тона. По цени од 20 динара, доходак износи свега 100.000 динара по хектару. За један хектар пшенице, када се укључи гориво, када се укључе средства за заштиту биља, семенска пшеница, затим, закуп земљишта, односно аренда, када се укључи врша, произвођач треба да издвоји чак 160.000 динара, што </w:t>
      </w:r>
      <w:r>
        <w:lastRenderedPageBreak/>
        <w:t>значи да су наши пољопривредници, када је пшеница у питању, у минусу 60.000 динара за један хектар.</w:t>
      </w:r>
    </w:p>
    <w:p w:rsidR="00161254" w:rsidRDefault="00161254">
      <w:r>
        <w:tab/>
        <w:t xml:space="preserve">Ништа боља ситуација није ни у Срему, ништа боља ситуација није ни у Банату. Пољопривредници су на протестима тражили да се цена пшенице у нашој земљи усклади са ценом пшенице на релевантним европским берзама, где је 27 до 28 динара. </w:t>
      </w:r>
    </w:p>
    <w:p w:rsidR="00161254" w:rsidRDefault="00161254">
      <w:r>
        <w:tab/>
        <w:t>Моје питање гласи – шта ће Министарство пољопривреде урадити по овом питању? Да ли ће реаговати робним резервама и помоћи пољопривредницима да бар тако покрију трошкове производње?</w:t>
      </w:r>
    </w:p>
    <w:p w:rsidR="00161254" w:rsidRDefault="00161254">
      <w:r>
        <w:tab/>
        <w:t xml:space="preserve">Друго питање – да ли су се постигли договори, када је малина у питању, између произвођача, откупљивача и хладњачара? </w:t>
      </w:r>
    </w:p>
    <w:p w:rsidR="00161254" w:rsidRDefault="00161254">
      <w:r>
        <w:tab/>
        <w:t xml:space="preserve">Цена малине, колико сам видела, по неком договору је 240 динара, али ја морам да обавестим да је цена на многим откупним местима 180 динара, што значи да су и у овом случају наши пољопривредни произвођачи, када је малина у питању, у минусу. </w:t>
      </w:r>
    </w:p>
    <w:p w:rsidR="00161254" w:rsidRDefault="00161254">
      <w:r>
        <w:lastRenderedPageBreak/>
        <w:tab/>
        <w:t xml:space="preserve">О овом проблему сам говорила доста раније у скупштинској расправи, пре неколико месеци. Говорила сам да ће до овога доћи и ко је хтео, могао је то одавно да види, а сад кад су малинари незадовољни, прича се да протестују, јер они заправо хоће да руше Владу. То није тачно. Људи протестују зато што су очајни. </w:t>
      </w:r>
    </w:p>
    <w:p w:rsidR="00161254" w:rsidRDefault="00161254">
      <w:r>
        <w:tab/>
        <w:t xml:space="preserve">Морам нешто да нагласим, да се коначно каже, то што је ресорно министарство послало захтев Народној банци да одобре мораторијум кредита за претходну годину за неисплаћену малину како би хладњачари платили оно што су остали дужни произвођачима, министарство ништа није урадило за произвођаче. Произвођачи малина су само добили свој новац за прошлогодишњи род. Они су те паре требали да добију доста раније. Тако да, молим министарство да престане да се хвали овим потезом зато што су људи само добили свој новац који су требали да добију још прошле године. </w:t>
      </w:r>
    </w:p>
    <w:p w:rsidR="00161254" w:rsidRDefault="00161254">
      <w:r>
        <w:tab/>
        <w:t>Следеће питање – како мислите да решите проблем са облачинском вишњом? Највећи део овог рода је друга класа, а цена друге класе износи 37, 38 динара.</w:t>
      </w:r>
    </w:p>
    <w:p w:rsidR="00161254" w:rsidRDefault="00161254">
      <w:r>
        <w:lastRenderedPageBreak/>
        <w:tab/>
        <w:t xml:space="preserve">Када мислите да укључите струку како би се побољшао принос и како би се побољшао квалитет плодова? </w:t>
      </w:r>
    </w:p>
    <w:p w:rsidR="00161254" w:rsidRDefault="00161254">
      <w:r>
        <w:tab/>
        <w:t>Да ли имате у плану да повећавате прерађивачке капацитете који представљају уско грло када је вишња у питању?</w:t>
      </w:r>
    </w:p>
    <w:p w:rsidR="00161254" w:rsidRDefault="00161254">
      <w:r>
        <w:tab/>
        <w:t>Када ћете почети да радите у служби пољопривредника? Када ћете почети да испитујете тржиште и да коначно стабилизујете тржишта када је пољопривреда у питању?</w:t>
      </w:r>
    </w:p>
    <w:p w:rsidR="00161254" w:rsidRDefault="00161254">
      <w:r>
        <w:tab/>
        <w:t xml:space="preserve">Ако је већ неисплативо гајити малину, гајити вишњу, сејати пшеницу, реците то људима, да лепо искрче своје засаде и да продају земљу. Нека бар знају на чему су. </w:t>
      </w:r>
    </w:p>
    <w:p w:rsidR="00161254" w:rsidRDefault="00161254">
      <w:r>
        <w:tab/>
        <w:t xml:space="preserve">На крају, грађани Србије треба да знају то што ресорно министарство не ради свој посао није проблем пољопривредника, већ је то проблем свих грађана у Републици Србији. То иде из нашег џепа. Тога ће се грађани Србије сетити када оду у продавницу или када оду на пијацу, када плате један килограм шаргарепе 200 или 250 динара, када килограм лука плате 150 динара, </w:t>
      </w:r>
      <w:r>
        <w:lastRenderedPageBreak/>
        <w:t xml:space="preserve">када килограм меса плате више од 1.000 динара и када знају да је инфлација када су основне намирнице у питању више од 100%. Храна у Србији је скупља него у Грчкој, скупља је него у Шпанији, скупља је него у Немачкој. Храна је ресурс будућности. </w:t>
      </w:r>
    </w:p>
    <w:p w:rsidR="00161254" w:rsidRDefault="00161254">
      <w:r>
        <w:tab/>
        <w:t xml:space="preserve">Молим министарство да се уозбиљи по овом питању, да донесе неке системске промене, да донесе неке хитне мере како би наша пољопривреда коначно профункционисала. </w:t>
      </w:r>
    </w:p>
    <w:p w:rsidR="00161254" w:rsidRDefault="00161254">
      <w:r>
        <w:tab/>
        <w:t>Странка Заједно има јасан план који се огледа у погледу хитних мера, у погледу системских мера, по питању ПИО фонда, по питању професионалних пољопривредника, по питању робних резерви и по питању стратегије како да нашу пољопривреду подигнемо коначно на ноге. Хвала.</w:t>
      </w:r>
    </w:p>
    <w:p w:rsidR="00161254" w:rsidRDefault="00161254">
      <w:r>
        <w:tab/>
      </w:r>
      <w:r w:rsidRPr="00124D53">
        <w:t xml:space="preserve">ПРЕДСЕДНИК: </w:t>
      </w:r>
      <w:r>
        <w:t>Реч има Драгана Миљанић.</w:t>
      </w:r>
    </w:p>
    <w:p w:rsidR="00161254" w:rsidRDefault="00161254">
      <w:r>
        <w:tab/>
        <w:t xml:space="preserve">ДРАГАНА МИЉАНИЋ: </w:t>
      </w:r>
      <w:r w:rsidRPr="00124D53">
        <w:t>Захваљујем.</w:t>
      </w:r>
    </w:p>
    <w:p w:rsidR="00161254" w:rsidRDefault="00161254">
      <w:r>
        <w:tab/>
        <w:t>Поштовани грађани Србије, д</w:t>
      </w:r>
      <w:r w:rsidRPr="00587680">
        <w:t>аме и господо народни посланици,</w:t>
      </w:r>
      <w:r>
        <w:t xml:space="preserve"> скандалозна одлука Владе Србије да ЕПС практично препусти на управљање Норвежанима прошле недеље је добила свој епилог.</w:t>
      </w:r>
    </w:p>
    <w:p w:rsidR="00161254" w:rsidRDefault="00161254">
      <w:r>
        <w:lastRenderedPageBreak/>
        <w:tab/>
        <w:t xml:space="preserve">Недавна изјава амбасадора Норвешке потврдила је управо оно на шта је Српска странка Заветници упозоравала када је критиковала одлуку власти да изврши трансформацију ЕПС-а у акционарско друштво. Иако му то ни по једној основи није у опису посла, амбасадор Норвешке већ се понаша као ликвидациони управник наше државне компаније. Дао је себи за право не само да најављује даљу стратегију развоја ЕПС-а, већ и да лицитира хоће ли бити отпуштања запослених. </w:t>
      </w:r>
    </w:p>
    <w:p w:rsidR="00161254" w:rsidRDefault="00161254">
      <w:r>
        <w:tab/>
        <w:t>Не треба да говоримо колико је ЕПС значајан за српску привреду, али и за енергетску и националну безбедност.</w:t>
      </w:r>
    </w:p>
    <w:p w:rsidR="00161254" w:rsidRDefault="00161254">
      <w:r>
        <w:tab/>
        <w:t>Подсећам да је министарка Ђедовић сама признала у овом дому да, цитирам, нећемо у тој мери да приватизујемо ЕПС. Зато бих да јој упутим питање – у којој је мери предат српски енергетски систем када се о његовој будућности изјашњава амбасадор једне стране државе?</w:t>
      </w:r>
    </w:p>
    <w:p w:rsidR="00161254" w:rsidRDefault="00161254">
      <w:r>
        <w:tab/>
        <w:t xml:space="preserve">Постављам питање ресорном министарству – ко је овластио норвешког амбасадора да то чини? И ко је вас, </w:t>
      </w:r>
      <w:r>
        <w:lastRenderedPageBreak/>
        <w:t>госпођо Ђедовић, овластио да српске ресурсе препуштате у руке странаца?</w:t>
      </w:r>
    </w:p>
    <w:p w:rsidR="00161254" w:rsidRDefault="00161254">
      <w:r>
        <w:tab/>
        <w:t>Користим, такође, прилику да вас питам да ли су тачни наводи да је у консултантској фирми коју сте ангажовали као експерте да спасе ЕПС од ваших великих стручњака запослена и високо позиционирана супруга Аљбина Куртија? Такав ваш однос према држави и њеним стратешким питањима довео нас је до тога да се запитамо да ли је поред осталих менторских функција амерички амбасадор Кристофер Хил постао и незванични главни менаџер Телекома Србије? На прослави Дана независности, амерички амбасадор је, поред представника власти и проевропске опозиције, угостио и бројне директоре јавних предузећа. Затражио је од директора Телекома да то предузеће купи одређене америчке производе, односно телекомуникациону опрему.</w:t>
      </w:r>
    </w:p>
    <w:p w:rsidR="00161254" w:rsidRPr="0099482B" w:rsidRDefault="00161254">
      <w:r>
        <w:tab/>
        <w:t>Поставља се питање које производе, по којој цени и са којим циљем и по ком основу је себи дао право амерички амбасадор да сугерише српском државном оператеру од кога и како ће да набавља опрему?</w:t>
      </w:r>
    </w:p>
    <w:p w:rsidR="00161254" w:rsidRDefault="00161254">
      <w:r>
        <w:lastRenderedPageBreak/>
        <w:tab/>
        <w:t>Тражимо од Владе Србије и Министарства информисања и телекомуникација да одговори да ли је дошло до неког новог туторства које је Хилу омогућило да задире у стратешка српска питања, онако како то већ чини норвешки амбасадор кад говори о судбини ЕПС-а?</w:t>
      </w:r>
    </w:p>
    <w:p w:rsidR="00161254" w:rsidRDefault="00161254">
      <w:r>
        <w:tab/>
        <w:t>Такође, од Министарства просвете и Републичког завода за статистику тражимо објашњење зашто у званичним извештајима о упису студената у Републици Србији нема података за Универзитет у Приштини са привременим седиштем у Косовској Митровици? Постављамо питање како је могуће да Завод не располаже подацима о упису на Универзитет који се и формално и фактички налази у образовном систему Републике Србије? По ком основу се са списка континуирано изоставља Универзитет са територије АП Косова и Метохије? Желим да вас подсетим да је српски Универзитет у Приштини са седиштем у Косовској Митровици међународно акредитован и званично признат од свих земаља света, осим од самопроглашених власти у Приштини.</w:t>
      </w:r>
    </w:p>
    <w:p w:rsidR="00161254" w:rsidRDefault="00161254">
      <w:r>
        <w:lastRenderedPageBreak/>
        <w:tab/>
        <w:t xml:space="preserve">Ми смо данас дошли у парадоксалну ситуацију да се у овој Народној скупштини усвајају закони о признању диплома које издају самопроглашене косовске институције, док се о дипломама и студентима Универзитета у Приштини са седиштем у Косовској Митровици не води никаква званична евиденција. </w:t>
      </w:r>
    </w:p>
    <w:p w:rsidR="00161254" w:rsidRDefault="00161254">
      <w:r>
        <w:tab/>
        <w:t>Зато тражим од Владе Републике Србије као оснивача овог Универзитета да објасни да ли држава има намеру да овај Универзитет, који има немерљив значај за Србе на Косову и Метохији, или постоје планови да се он издвоји из правног и образовног система наше државе? Захваљујем.</w:t>
      </w:r>
    </w:p>
    <w:p w:rsidR="00161254" w:rsidRDefault="00161254">
      <w:r>
        <w:tab/>
      </w:r>
      <w:r w:rsidRPr="00D86FD1">
        <w:t xml:space="preserve">ПРЕДСЕДНИК: </w:t>
      </w:r>
      <w:r>
        <w:t>Хвала.</w:t>
      </w:r>
    </w:p>
    <w:p w:rsidR="00161254" w:rsidRDefault="00161254">
      <w:r>
        <w:tab/>
        <w:t>Реч има Сања Миладиновић.</w:t>
      </w:r>
    </w:p>
    <w:p w:rsidR="00161254" w:rsidRDefault="00161254">
      <w:r>
        <w:tab/>
        <w:t xml:space="preserve">САЊА МИЛАДИНОВИЋ: Поштовани грађани и грађанке Србије, моја питања биће упућена министарки здравља, а тичу се свих нас. </w:t>
      </w:r>
    </w:p>
    <w:p w:rsidR="00161254" w:rsidRDefault="00161254">
      <w:r>
        <w:tab/>
        <w:t xml:space="preserve">У времену кад се прича да за пар година неће имати ко да нас лечи и даље се ћути и под тепих стављају многе ствари. Тако имамо случај за очигледно </w:t>
      </w:r>
      <w:r>
        <w:lastRenderedPageBreak/>
        <w:t xml:space="preserve">несавесно лечење мајке др Марка Ленса, које се завршило фатално. </w:t>
      </w:r>
    </w:p>
    <w:p w:rsidR="00161254" w:rsidRDefault="00161254">
      <w:r>
        <w:tab/>
        <w:t>Да ли је тачно да Министарство здравља није поступило у складу са препорукама Заштитника грађана, ово су препоруке, и није спровело у складу са законом инспекцијски надзор и ванредну спољну проверу квалитета стручног рада Клинике за психијатрију универзитетског Клиничког центра Србије, па је Заштитник грађана морао да позива Министарство здравља на одговорност и да се обраћа Влади Републике Србије и Скупштини Србије због не поступања Министарства здравља у складу са препорукама и позитивним законским одредбама?</w:t>
      </w:r>
    </w:p>
    <w:p w:rsidR="00161254" w:rsidRDefault="00161254">
      <w:r>
        <w:tab/>
        <w:t>Да ли је тачно да Министарство здравља није у складу са својим могућностима предузело неопходне мере у вези незаконитог рада Суда части и Лекарске коморе Србије, а у вези са предметом против Клинике за психијатрију, коју је покренуо др Ленс?</w:t>
      </w:r>
    </w:p>
    <w:p w:rsidR="00161254" w:rsidRDefault="00161254">
      <w:r>
        <w:tab/>
        <w:t xml:space="preserve">Да ли министар није желео да покрене поступак против Лекарске коморе и зашто није организовао седницу Етичког одбора Србије да се утврди </w:t>
      </w:r>
      <w:r>
        <w:lastRenderedPageBreak/>
        <w:t>одговорност лекара Клинике за психијатрију и зашто министар здравља није сменио проф. др Срђана Миловановића, председника Републичке стручне комисије за ментално здравље, с обзиром на то да је он један од лекара Клинике за психијатрију који су др Марку Ленсу поставили лажну дијагнозу?</w:t>
      </w:r>
    </w:p>
    <w:p w:rsidR="00161254" w:rsidRDefault="00161254">
      <w:r>
        <w:tab/>
        <w:t>Моје питање је – да ли је такав лекар подобан да брине о менталном здрављу нације? Суштина овог питања је да ли је министарка здравља поставила дијагнозу а да није прегледала пацијента, што је мало пре споменути лекар учинио?</w:t>
      </w:r>
    </w:p>
    <w:p w:rsidR="00161254" w:rsidRDefault="00161254">
      <w:r>
        <w:tab/>
        <w:t>Овде у Скупштини Србије министарка може јавно да каже да ли њој неко не дозвољава да поступа у складу са законом и етичким принципима медицинске струке, те да ли министарка неосновано брани своје колеге са факултета и зашто није испитана законитост рада Судско-психијатријског одбора Медицинског факултета у Нишу?</w:t>
      </w:r>
    </w:p>
    <w:p w:rsidR="00161254" w:rsidRDefault="00161254">
      <w:r>
        <w:tab/>
        <w:t xml:space="preserve">Да ли је истина да сте помоћницима забранили да одговарају на захтеве Ленса за слободан приступ информацијама од јавног значаја, с циљем да би се </w:t>
      </w:r>
      <w:r>
        <w:lastRenderedPageBreak/>
        <w:t>избегло да се утврди незаконитост рада Министарства и руководства овог државног органа?</w:t>
      </w:r>
    </w:p>
    <w:p w:rsidR="00161254" w:rsidRDefault="00161254">
      <w:r>
        <w:tab/>
        <w:t>Да ли је тачно да сте на место шефа Здравствене инспекције поставили особу која нема положен стручни испит за лекара?</w:t>
      </w:r>
    </w:p>
    <w:p w:rsidR="00161254" w:rsidRDefault="00161254">
      <w:r>
        <w:tab/>
        <w:t>Да ли је тачно да секретар Медицинског факултета у Београду, др Јелена Сантрић, учествује у испитним комисијама за полагање стручних испита здравствених радника, када није државни службеник Министарства здравља? Колико је Министарство здравља плаћа по испиту и зашто јој се плаћа испит када се на ове испите она не појављује?</w:t>
      </w:r>
    </w:p>
    <w:p w:rsidR="00161254" w:rsidRDefault="00161254">
      <w:r>
        <w:tab/>
        <w:t>На овај начин шаље се порука грађанима да су лекари заштићени од стране министарства и надлежних инспекција, без обзира на своје стручне грешке, пропусте у процедурама, непоштовање етичког кодекса, да у лекарским круговима влада омерта, односно мафијашка заклетва ћутања?</w:t>
      </w:r>
    </w:p>
    <w:p w:rsidR="00161254" w:rsidRDefault="00161254">
      <w:r>
        <w:tab/>
        <w:t xml:space="preserve">Здравље грађана вам није на првом месту. Ако хоћемо квалитетно и модерно здравство, мора да се уведе одговорност, надлежни органи морају строго да </w:t>
      </w:r>
      <w:r>
        <w:lastRenderedPageBreak/>
        <w:t xml:space="preserve">раде по прописима, јер су овде у питању људски животи. </w:t>
      </w:r>
    </w:p>
    <w:p w:rsidR="00161254" w:rsidRDefault="00161254">
      <w:r>
        <w:tab/>
        <w:t xml:space="preserve">Желим да нагласим да већина здравствених радника у Србији ради професионално и са највишим етичким нормама, а да постоји део који баца љагу на ову струку због којих нам најбољи кадрови напуштају земљу. Такође, млади кадрови се пре одлучују да иду у иностранство, него за останак и рад у овом систему. Здравствени радници који се не придржавају етичког кодекса, добре праксе, праве стручне грешке не смеју да буду заштићени у систему и ту нема компромиса. </w:t>
      </w:r>
    </w:p>
    <w:p w:rsidR="00161254" w:rsidRDefault="00161254">
      <w:r>
        <w:tab/>
        <w:t xml:space="preserve">Ово су питања, а ми можемо да констатујемо да вам је живот грађана на последњем месту. Да ли осећате имало моралну обавезу? Ви сте постали као поједине цркве које за одређену суму новца, за 10 „Аве Марије“ и „Оче наш“ опроштени су вам сви грехови, а у СНС-у само за помињање Александра Вучића мислите да вам је све опроштено и заборављено. Он није бог. Мислите да време и прашина затрпају све, народ заборави, а ви идете даље на нове тендере и у градње. Хвала. </w:t>
      </w:r>
    </w:p>
    <w:p w:rsidR="00161254" w:rsidRDefault="00161254">
      <w:r>
        <w:tab/>
      </w:r>
      <w:r w:rsidRPr="005C1609">
        <w:t xml:space="preserve">ПРЕДСЕДНИК: </w:t>
      </w:r>
      <w:r>
        <w:t xml:space="preserve">Реч има Војислав Михаиловић. </w:t>
      </w:r>
    </w:p>
    <w:p w:rsidR="00161254" w:rsidRDefault="00161254">
      <w:r>
        <w:lastRenderedPageBreak/>
        <w:tab/>
        <w:t xml:space="preserve">ВОЈИСЛАВ МИХАИЛОВИЋ: Даме и господо, грађани Србије, у име коалиције НАДА, коју чине Покрет обнове Краљевине Србије и Нови ДСС, желим да поставим неколико питања Влади. </w:t>
      </w:r>
    </w:p>
    <w:p w:rsidR="00161254" w:rsidRDefault="00161254">
      <w:r>
        <w:tab/>
        <w:t xml:space="preserve">Прво питање министру правде Маји Поповић. Познато вам је да је у октобру прошле године почело суђење припадницима криминалног клана Вељка Беливука, званог Веља Невоља. Беливук је на почетку изношења одбране рекао да је његову навијачку групу власт ангажовала да обезбеђује протесте и митинге. На суђењу је изјавио, цитирам: „Ја сам члан СНС од 2011. године. Са Александром Станковићем сам водио групу која је служила за потребе државе“. Беливук је изјавио да је његова група управо те године у сарадњи са људима контроверзног косовског бизнисмена Звонка Веселиновића учествовала у рушењу насеља Савамала. Беливук тврди да је први контакт са државним врхом остварио преко Александра Видојевића, познатог као Аца Рошави. Према Беливуковим речима Видовић је рекао да га шеф шаље да оформе нову групу. Цитирам даље Беливука: „Ми сви из странке знали смо да </w:t>
      </w:r>
      <w:r>
        <w:lastRenderedPageBreak/>
        <w:t xml:space="preserve">Александра Вучића зову шеф и да се то на њега односи“. Како каже даље Беливук, он и Миљковић су се са Вучићем састали у стану његове комшинице Катарине Шишмановић која је Вучићева пријатељица. Опет цитирам Беливука: „Он, односно Вучић нам је тада рекао да није добро да се виђамо и предложио је да се виђамо са Александром Вулином.“ Такође, Вељко Беливук је у саслушању навео да има информације које повезују државни врх са нерешеним убиствима Владимира Цвијана, бившег високог функционера СНС, који је био противкандидат Александру Вучићу на унутар страначким изборима за председника, и Оливера Ивановића, једног од првака косметских Срба. </w:t>
      </w:r>
    </w:p>
    <w:p w:rsidR="00161254" w:rsidRDefault="00161254">
      <w:r>
        <w:tab/>
        <w:t xml:space="preserve">Госпођо министарка, у свакој нормално уређеној демократској земљи ово би био сигнал, повод и обавеза за државног тужиоца да покрене поступак, саслуша оптуженог Вељка Беливука о његовим наводима и да у складу са тим сазнањем покрене истрагу. Моје је питање – да ли је Републички јавни тужилац покренуо поступак, саслушао Вељка Беливука на наведене околности и да ли је у складу са његовим тврдњама </w:t>
      </w:r>
      <w:r>
        <w:lastRenderedPageBreak/>
        <w:t xml:space="preserve">покренут поступак и почело прикупљање доказа који потврђују или оповргавају његове наводе? </w:t>
      </w:r>
    </w:p>
    <w:p w:rsidR="00161254" w:rsidRPr="005C1609" w:rsidRDefault="00161254">
      <w:r>
        <w:tab/>
        <w:t xml:space="preserve">Питање за председницу Владе Србије Ану Брнабић. Немачки „Грунер“ који послује у Власотинцу у последња два месеца отпустио је око 100 радника, најпре 30 споразумно пре нека два месеца, а затим и крајем јуна још 70 њих. Истовремено је потврђено да је турски произвођач „Џинси“ који је пословао у Лесковцу СМС поруком обавестио око 700 запослених да им престаје радни однос. </w:t>
      </w:r>
    </w:p>
    <w:p w:rsidR="00161254" w:rsidRDefault="00161254">
      <w:r>
        <w:tab/>
        <w:t xml:space="preserve">Мене занима, а сигуран сам и грађане Србије - колико је држава, а колико су локалне самоуправе Власотинце и Лесковца уложиле у ове фабрике? Колико је коштало земљиште и зграде које су им поклоњене и колико још наших пара држава је одвојила за субвенције ових привредних субјеката? </w:t>
      </w:r>
    </w:p>
    <w:p w:rsidR="00161254" w:rsidRDefault="00161254">
      <w:r>
        <w:tab/>
        <w:t xml:space="preserve">Ако можете да нам објасните, како се овај систем исплати Србији, мислим на поклањање земљишта, инфраструктуру и давање огромних субвенција по радном месту искључиво страним инвеститорима, док наша пољопривреда нестаје? Да ли је тачан податак који </w:t>
      </w:r>
      <w:r>
        <w:lastRenderedPageBreak/>
        <w:t xml:space="preserve">сам добио да је конкретно турски „Џинси“ добио 67 хиљада евра субвенције по сваком раднику, а било их је 700 нозапослених, што је укупно 47 милиона евра? </w:t>
      </w:r>
    </w:p>
    <w:p w:rsidR="00161254" w:rsidRDefault="00161254">
      <w:r>
        <w:tab/>
        <w:t xml:space="preserve">Још једно питање за председницу Владе Ану Брнабић. У јуну сте свечано отворили нови погон фабрике „Векен Њусон“, која од Србије, од новца свих грађана из буџета добила субвенцију од 1,6 милиона евра за запошљавање 200 радника. Радници у овој фабрици примају минималне зараде од око 42 хиљаде динара, а како су пренели медији, запослени су били приморавани да пред камерама причају како им је почетна плата око 70 хиљада. </w:t>
      </w:r>
    </w:p>
    <w:p w:rsidR="00161254" w:rsidRDefault="00161254">
      <w:r>
        <w:tab/>
        <w:t xml:space="preserve">Обмана није дуго трајала пошто су врло брзо радници почели да излазе у јавност са истином, да сведоче о висини зараде и начинима на које су приморани да заобилазе истину. </w:t>
      </w:r>
    </w:p>
    <w:p w:rsidR="00161254" w:rsidRDefault="00161254">
      <w:r>
        <w:tab/>
        <w:t xml:space="preserve">Да ли сте и шта као председник Владе, која је великодушно поклонили новац свих грађана немачкој компанији, нешто предузели и да ли планирате? </w:t>
      </w:r>
    </w:p>
    <w:p w:rsidR="00161254" w:rsidRDefault="00161254">
      <w:r>
        <w:tab/>
        <w:t xml:space="preserve">Поново вас питам - каква је то рачуница коју дајете из џепова грађана субвенцију, у овом конкретном </w:t>
      </w:r>
      <w:r>
        <w:lastRenderedPageBreak/>
        <w:t xml:space="preserve">случају осам хиљада евра по раднику, чија је зарада 350 евра месечно? Како се исплати и какву корист доноси овој земљи и њеним грађанима? </w:t>
      </w:r>
    </w:p>
    <w:p w:rsidR="00161254" w:rsidRDefault="00161254">
      <w:r>
        <w:tab/>
      </w:r>
      <w:r w:rsidRPr="003F18EA">
        <w:t xml:space="preserve">ПРЕДСЕДНИК: </w:t>
      </w:r>
      <w:r>
        <w:t xml:space="preserve">То је било пет минута. </w:t>
      </w:r>
    </w:p>
    <w:p w:rsidR="00161254" w:rsidRDefault="00161254">
      <w:r>
        <w:tab/>
        <w:t xml:space="preserve">Реч има Татјана Пашић. </w:t>
      </w:r>
    </w:p>
    <w:p w:rsidR="00161254" w:rsidRDefault="00161254">
      <w:r>
        <w:tab/>
      </w:r>
      <w:r w:rsidRPr="003F18EA">
        <w:t xml:space="preserve">Изволите. </w:t>
      </w:r>
    </w:p>
    <w:p w:rsidR="00161254" w:rsidRDefault="00161254">
      <w:r>
        <w:tab/>
        <w:t xml:space="preserve">ТАТЈАНА ПАШИЋ: Поштоване колеге и колегинице посланици, поштовани грађани и грађанке Србије, моје прво питање је за Министарство финансија – када ће да покрене поступак надзора и затворе оне кладионице које крше Закон о играма на срећу и налазе се удаљености мањој од 200 метара од школа у Београду? </w:t>
      </w:r>
    </w:p>
    <w:p w:rsidR="00161254" w:rsidRDefault="00161254">
      <w:r>
        <w:tab/>
        <w:t xml:space="preserve">Странка слободе и правде је 15. јула прошле године предала градоначелнику Београда Александру Шапићу и Управи за игре на срећу при Министарству финансија допис са локацијама којима се налазе ове кладионице. Захтевали смо од надлежног органа да се провери, покрене прекршајне поступке и наложи затварање оних објеката који крше закон. </w:t>
      </w:r>
    </w:p>
    <w:p w:rsidR="00161254" w:rsidRDefault="00161254">
      <w:r>
        <w:lastRenderedPageBreak/>
        <w:tab/>
        <w:t xml:space="preserve">Годину дана ништа није урађено, а ми имамо огроман проблем, јер зависност од коцке погађа преко 300 хиљада људи у Србији, а најрањивији су деца и тинејџери. </w:t>
      </w:r>
    </w:p>
    <w:p w:rsidR="00161254" w:rsidRDefault="00161254">
      <w:r>
        <w:tab/>
        <w:t xml:space="preserve">Из Клинике за лечење болести зависности кажу да је сваки трећи тинејџер у Србији завистан од коцке а најмлађи зависник има само седам година. </w:t>
      </w:r>
    </w:p>
    <w:p w:rsidR="00161254" w:rsidRDefault="00161254">
      <w:r>
        <w:tab/>
        <w:t xml:space="preserve">Велики број деце и младих почиње да се кладе тако што улажу паре од ужине, на великом одмогу и иду у најближу кладионицу, врло брзо постају зависници, улазе у проблеме, дугове, преваре, крађе, дрогу, криминал, читаве породице бивају уништене. </w:t>
      </w:r>
    </w:p>
    <w:p w:rsidR="00161254" w:rsidRDefault="00161254">
      <w:r>
        <w:tab/>
        <w:t xml:space="preserve">Зато питам Министарство финансија - када ће надлежни орган да покрене поступак надзора кладионица које крше Правилник о изгледу и садржини постера са обавештењем и упозорењем о забрани учествовања малолетних лица у играма на срећу? Закон се не поштује, а број кладионица је из дана у дан све већи. </w:t>
      </w:r>
    </w:p>
    <w:p w:rsidR="00161254" w:rsidRDefault="00161254">
      <w:r>
        <w:tab/>
        <w:t xml:space="preserve">Чим се ослободи неки локал у коме су били неки корисни садржаји за грађане, у њему се отвори </w:t>
      </w:r>
      <w:r>
        <w:lastRenderedPageBreak/>
        <w:t xml:space="preserve">кладионица или аутомат клуб и дошли смо у ситуацију да у близини школе више не можете да нађете књижару, која је потребна ђацима, али на сваком ћошку ничу кладионице. </w:t>
      </w:r>
    </w:p>
    <w:p w:rsidR="00161254" w:rsidRDefault="00161254">
      <w:r>
        <w:tab/>
        <w:t xml:space="preserve">У мом комшилуку конкретно у радијусу мање од 200 метара налази се једна основна школа и један гимназија и има седам кладионица. Овде је прекршен Закон и о удаљености кладионице од школе, али и о удаљености самих кладионица и аутомат клубова. </w:t>
      </w:r>
    </w:p>
    <w:p w:rsidR="00161254" w:rsidRDefault="00161254">
      <w:r>
        <w:tab/>
        <w:t xml:space="preserve">Зато постављам и треће питање Министарству финансија – када ће надлежни орган да покрене поступак надзора и затвори оне објекте у којима се приређују игре на срећу, а које крше закон у коме се каже да удаљеност између кладионица, аутомат клуба и кладионице или играчнице не може бити мања од стотину метара? </w:t>
      </w:r>
    </w:p>
    <w:p w:rsidR="00161254" w:rsidRDefault="00161254">
      <w:r>
        <w:tab/>
        <w:t xml:space="preserve">Замерају нам да се бавимо мерењем удаљености, јер њих не брине то што је у последњих 10 година дупло више људи који се кладе, а у кладионицама и коцкарницама оставе преко 600 милиона евра годишње, што је 250 евра годишње по свакој породици. </w:t>
      </w:r>
    </w:p>
    <w:p w:rsidR="00161254" w:rsidRDefault="00161254">
      <w:r>
        <w:lastRenderedPageBreak/>
        <w:tab/>
        <w:t xml:space="preserve">Укинули су порез на добитке, па коцкарнице и кладионице данас зарађују више него икад. Уместо да наплате порез као све уређене европске земље, додатни новац у буџету био би довољан и за лечење деце у иностранству и за финансирање алиментационог фонда и за помоћ родитељима деце са сметњама у развоју и многе друге ствари које су грађанима потребне. Али не, они су овим примером показали да грађани нису важни, важан је само интерес моћника блиских власти. </w:t>
      </w:r>
    </w:p>
    <w:p w:rsidR="00161254" w:rsidRDefault="00161254">
      <w:r>
        <w:tab/>
        <w:t xml:space="preserve">У Србији обични људи једва преживљавају, имају мале плате, куповна моћ је све мања, јер инфлација све поједе, не могу да саставе крај са крајем, а власт их убеђује да плате и пензије стално расту и да су никад веће. Та иста власт отима наше паре, дави се у корупцији и криминалу, а живи на високој нози. </w:t>
      </w:r>
    </w:p>
    <w:p w:rsidR="00161254" w:rsidRDefault="00161254">
      <w:r>
        <w:tab/>
        <w:t>Ми смо постали друштво у коме је инстант зарада у реду, не бирају се средства. У реду је и инстант образовање, јер што да учимо када диплома може да се купи и баш добро дође уз чланску карту СНС да се инстант и запосли.</w:t>
      </w:r>
    </w:p>
    <w:p w:rsidR="00161254" w:rsidRDefault="00161254">
      <w:r>
        <w:lastRenderedPageBreak/>
        <w:tab/>
        <w:t xml:space="preserve">Зато не чуди што у земљи у којој систем не функционише све више људи, а посебно младих посежу за коцкањем у нади да ће на лак и брз начин доћи до новца. </w:t>
      </w:r>
    </w:p>
    <w:p w:rsidR="00161254" w:rsidRDefault="00161254">
      <w:r>
        <w:tab/>
        <w:t>То је још један показатељ политике сиромаштва и поремећених вредности коју ова власт промовише.</w:t>
      </w:r>
    </w:p>
    <w:p w:rsidR="00161254" w:rsidRDefault="00161254">
      <w:r>
        <w:tab/>
        <w:t>ПРЕДСЕДНИК: Реч има Мирка Лукић Шаркановић.</w:t>
      </w:r>
    </w:p>
    <w:p w:rsidR="00161254" w:rsidRDefault="00161254">
      <w:r>
        <w:tab/>
        <w:t>МИРКА ЛУКИЋ ШАРКАНОВИЋ: Захваљујем.</w:t>
      </w:r>
    </w:p>
    <w:p w:rsidR="00161254" w:rsidRDefault="00161254">
      <w:r>
        <w:tab/>
        <w:t>Поштовани, користим прилику да се обратим Министарству здравља и министарки проф. Грујичић.</w:t>
      </w:r>
    </w:p>
    <w:p w:rsidR="00161254" w:rsidRDefault="00161254">
      <w:r>
        <w:tab/>
        <w:t>Тешке трагедије у Школи „Владислав Рибникар“ и околини Младеновца показале су колико је важно и да ли и колико здравствени систем функционише, пре свега Служба хитне медицинске помоћи, али и комплетан здравствени систем у целини. Срећом, захваљујући доброј организацији и брзом деловању свих здравствених служби избегнута је још већа трагедија од претешке која нас је задесила.</w:t>
      </w:r>
    </w:p>
    <w:p w:rsidR="00161254" w:rsidRDefault="00161254">
      <w:r>
        <w:tab/>
        <w:t xml:space="preserve">Међутим, оно што је мени, а верујем и већини запало за око јесте стални апел за добровољним </w:t>
      </w:r>
      <w:r>
        <w:lastRenderedPageBreak/>
        <w:t>даваоцима крви да донирају крв који је данима био присутан у медијима.</w:t>
      </w:r>
    </w:p>
    <w:p w:rsidR="00161254" w:rsidRDefault="00161254">
      <w:r>
        <w:tab/>
        <w:t xml:space="preserve">Потреба за овом драгоценом течношћу је све већа због тога што је људски век се продужио захваљујући развоју савремене медицине, а самим тим и већи и сложенији хирушки захвати се одвијају, који захтевају примену трансфузије крви. </w:t>
      </w:r>
    </w:p>
    <w:p w:rsidR="00161254" w:rsidRDefault="00161254"/>
    <w:p w:rsidR="00161254" w:rsidRDefault="00161254">
      <w:r>
        <w:tab/>
        <w:t>Такође, убрзан развој саобраћаја, саобраћајне инфраструктуре, савремена техничка достигнућа све чешће су узрок виолентних повреда које такође захтевају трансфузију. Многе тешке болести траже примену крви и компоненти које су код појединих готово и једини лек.</w:t>
      </w:r>
    </w:p>
    <w:p w:rsidR="00161254" w:rsidRDefault="00161254">
      <w:r>
        <w:tab/>
        <w:t xml:space="preserve">Са друге стране, давалаштво крви у целој Србији је у константном паду, а разлози су различити и бројни. Многе болничке установе, пре свега универзитетски и клинички центри и клиничко-болнички центри покушавају да реше овај проблем тако што за планиране хирушке интервенције користе тзв. аутологну крв. Шта то значи? Аутологна крв је крв где су и давалац и </w:t>
      </w:r>
      <w:r>
        <w:lastRenderedPageBreak/>
        <w:t>прималац крви иста особа, а за хитне хирушке интервенције и даље се користи добијана крв од добровољних давалаца, значи трансфузија крви и на овај начин се штеди крв.</w:t>
      </w:r>
    </w:p>
    <w:p w:rsidR="00161254" w:rsidRPr="009A4C83" w:rsidRDefault="00161254">
      <w:r>
        <w:tab/>
        <w:t xml:space="preserve">У мају месецу ове године у скупштинску процедуру је стигао Предлог закона о људским ћелијама и ткивима који би требало да допринесе да се унапреди проблем недостатка крви. Закон о трансфузијској медицини донет 2017. године базиран на европским стандардима предвидео је нов начин организације трансфузијске службе и обухвата четири самосталне институције, Институт за трансфузију крви Србије и Завода за трансфузију крви Нови Сад, Ниш и Крагујевац, али и три овлашћене установе као што су Суботица, Ужице и Земун, који ће вршити прикупљање, тестирање, обраду и дистрибуцију крви у регионалне болничке центре. </w:t>
      </w:r>
    </w:p>
    <w:p w:rsidR="00161254" w:rsidRDefault="00161254">
      <w:r>
        <w:tab/>
        <w:t xml:space="preserve">Са друге стране, оно што је предвиђено овим законом свака регионална болница предвиђено је да у њој постоји болничка банка крви чији је задатак да чува и дистрибуира крв према потребама болнице, а добијену крв из овлашћених центара и она наравно има </w:t>
      </w:r>
      <w:r>
        <w:lastRenderedPageBreak/>
        <w:t xml:space="preserve">потребе да планира потребе за следећу годину за крв. Добра страна постојања ових банака је могућност аутологне предонације, шта то значи? То значи да пацијенти који се припремају за планирану хируршку интервенцију у наредном неком периоду могу отићи у болничку банку крви, дати своју крв, која ће се на адекватан начин  прикупити и чувати до његове хируршке интервенције где ће се примењивати искључиво том пацијенту. Дакле, овде се не ради о добровољном даваоцу крви, већ се ради о даваоцу крви за своју хируршку интервенцију. </w:t>
      </w:r>
    </w:p>
    <w:p w:rsidR="00161254" w:rsidRDefault="00161254">
      <w:r>
        <w:tab/>
        <w:t xml:space="preserve">На овом концепту треба инсистирати зато што не тражи посебан кадар, а ни специјалну опрему од оне којом ће већ бити опремљене болничке банке крви. Међутим, овакав начин трансфузијске службе у нашим условима је довео до значајног пада давалаштва, а намера нам је била да се унапреди. Од 44 установе које смо имали пре ових реформи где се прикупљала крв, пет дана у недељи пуно радно време дошли смо до седам пунктова где се крв може прикупљати и они мобилни пунктови где се два до три пута месечно организује </w:t>
      </w:r>
      <w:r>
        <w:lastRenderedPageBreak/>
        <w:t>акција добровољног давања крви која је, сложићете се са условима када је добровољно давалаштво свакако у паду, велики проблем.</w:t>
      </w:r>
    </w:p>
    <w:p w:rsidR="00161254" w:rsidRDefault="00161254">
      <w:r>
        <w:tab/>
        <w:t>Проблем је велики али није нерешив. Наш предлог би био да се склопи уговор између овлашћених услова и регионалних болница о могућности прикупљања крви у свим болницама као и раније, а што омогућава Закон о мрежи здравствених установа, где здравствене установе ради опште медицинске користи могу правити уговор о сарадњи. Донорство се мора стимулисати и мора се пронаћи начин на који ће се стимулисати донорство.</w:t>
      </w:r>
    </w:p>
    <w:p w:rsidR="00161254" w:rsidRDefault="00161254">
      <w:r>
        <w:tab/>
        <w:t xml:space="preserve">Наш народни посланик пре неколико дана, професор доктор Владимир Ђукић иницирао је акцију добровољног давања крви у Новом Саду и у том смислу ћемо и ми народни посланици бити укључени у ову акцију. У вези са тим бих поставила питање Министарству здравља – да ли министарство разматра овакву могућност решавања проблема недостатка крви и пада добровољног давалаштва путем уговорене сарадње овлашћених установа са регионалним </w:t>
      </w:r>
      <w:r>
        <w:lastRenderedPageBreak/>
        <w:t>болницама, обзиром  да то закон дозвољава, а што и ми предлажемо као рационалну и корисну могућност? Захваљујем се.</w:t>
      </w:r>
    </w:p>
    <w:p w:rsidR="00161254" w:rsidRDefault="00161254">
      <w:r>
        <w:tab/>
      </w:r>
      <w:r w:rsidRPr="00491DA9">
        <w:t xml:space="preserve">ПРЕДСЕДНИК: </w:t>
      </w:r>
      <w:r>
        <w:t>Хвала.</w:t>
      </w:r>
    </w:p>
    <w:p w:rsidR="00161254" w:rsidRDefault="00161254">
      <w:r>
        <w:tab/>
        <w:t>Реч има Милимир Вујадиновић.</w:t>
      </w:r>
    </w:p>
    <w:p w:rsidR="00161254" w:rsidRDefault="00161254">
      <w:r>
        <w:tab/>
        <w:t xml:space="preserve">МИЛИМИР ВУЈАДИНОВИЋ: Хвала председниче. </w:t>
      </w:r>
    </w:p>
    <w:p w:rsidR="00161254" w:rsidRDefault="00161254">
      <w:r>
        <w:tab/>
        <w:t xml:space="preserve">Поштоване колеге, уважени грађани Србије, као друштво и као држава скоро да смо па навикли на ситуацију да је уобичајен начин борбе у Србији постао претња деци и породици председника Републике Србије. Тај начин сте патентирали ви посланици опозиције, а на терену га спроводите како ви лично, тако и ваши активисти. </w:t>
      </w:r>
    </w:p>
    <w:p w:rsidR="00161254" w:rsidRDefault="00161254">
      <w:r>
        <w:tab/>
        <w:t>Међутим, колико год то нажалост нашег друштва и нације је постала једна уобичајена ствар у политичкој борби, већина пристојних и нормалних људи у овој држави а таквих је велика, велика већина никада неће пристати и сматрати нормалним такву једну појаву и такав један вид политичке борбе.</w:t>
      </w:r>
    </w:p>
    <w:p w:rsidR="00161254" w:rsidRDefault="00161254">
      <w:r>
        <w:tab/>
        <w:t xml:space="preserve">Наиме, јуче је по вашем налога, ваших активиста неки како се зваше Видаковић Драган, звани Мрки </w:t>
      </w:r>
      <w:r>
        <w:lastRenderedPageBreak/>
        <w:t>упутио директне претње убиством деци председника државе, ћерки Милици и сину Данилу.</w:t>
      </w:r>
    </w:p>
    <w:p w:rsidR="00161254" w:rsidRDefault="00161254">
      <w:r>
        <w:tab/>
        <w:t>Није то урадио на своју руку и није чудно када долази таква ствар од Аљбина Куртија, од шиптарских терориста са КиМ, али изгледа да смо се навикли на ситуацију да то долази и из редова вас који долазите из опозиције и од ваших активиста. Ваљда сте стали у исти строј и ваљда сте на истом задатку.</w:t>
      </w:r>
    </w:p>
    <w:p w:rsidR="00161254" w:rsidRDefault="00161254">
      <w:r>
        <w:tab/>
        <w:t xml:space="preserve">Моје питање и питање посланика СНС је упућено тужилаштву – шта ћете предузети на заустављању овакве појаве и које радње тачно ћете предузети када је у питању поменути господин, морам да кажем нажалост господин, али да ли ћете утврдити ко су његови политички налогодавци. </w:t>
      </w:r>
    </w:p>
    <w:p w:rsidR="00161254" w:rsidRDefault="00161254">
      <w:r>
        <w:tab/>
        <w:t xml:space="preserve">Било вам је мало па сте и ових дана на друштвене мреже избацили имена насумично 14.500 људи који су се ваљда дрзнули да у медијском простору, а то друштвене мреже  свакако јесу, изнесу своје мишљење и подржавају политику српског председника, политику СНС и председника СНС. Међу њима је име моје маленкости, име моје колегинице Драгане Лукић, </w:t>
      </w:r>
      <w:r>
        <w:lastRenderedPageBreak/>
        <w:t xml:space="preserve">Томислава Јанковића, као да смо ми бог зна шта скривено, а не отворени борци и подржаваоци политике српског председника, подржаваоци политике СНС. Нема ту ништа скривено, јесмо, настојаћемо то да радимо и ми и оних 14.500 људи. </w:t>
      </w:r>
    </w:p>
    <w:p w:rsidR="00161254" w:rsidRDefault="00161254">
      <w:r>
        <w:tab/>
        <w:t>Међутим, откуд вам идеја да таргетирате насумично изабраних 14.500 људи, 14.500 породица и да им упућујете претње. Питање за тужилаштво такође и за Заштитника података о личности – шта ће конкретно учинити да заустави овакву појаву, питање за невладине организације и које какве активисте – које су то радње, које су то мере и које су активности које ћете предузети да зауставите прогон 14.500 породица? Вама је то смешно, 14.500 породица нимало то није смешно.</w:t>
      </w:r>
    </w:p>
    <w:p w:rsidR="00161254" w:rsidRDefault="00161254">
      <w:r>
        <w:tab/>
        <w:t xml:space="preserve">На крају, питање за вас посланици опозиције, не очекујем да ми одговорите данас, али свакако у неком наредном периоду, који јесте директни налогодавци оваквих ствари – докле ће да иде ваше безчашће и политичка неморалност? Докле ћете користити децу, трагедије, претње да би сте сачували не власт или да би сте се дочепали не власти, јер на власт нећете никада. </w:t>
      </w:r>
      <w:r>
        <w:lastRenderedPageBreak/>
        <w:t xml:space="preserve">Народ вам не да, већ да бисте сачували ову несретну неудобну скупштинску фотељу? Докле ће ићи претње и увреде на рачун једне девојчице која носи име Милица Вучић и чија је једина кривица то како се презива и чија је ћерка, која је средњошколка ничим укључена у политички и друштвени живот у Србији? Докле ће вам сметати један младић који се зове Данило Вучић и чија је једина кривица што је син српског председника, који не обавља ниједну јавну функцију у овој земљи и који се појављује на свим догађајима широм републике, КиМ, Црне Горе и трпи и од тамошњих противника тортуру? </w:t>
      </w:r>
    </w:p>
    <w:p w:rsidR="00161254" w:rsidRDefault="00161254">
      <w:r>
        <w:tab/>
        <w:t xml:space="preserve">Докле ћете бити политичке и људске хијене и користити све ово да бисте сачували ову несретну, неудобну посланичку клубу? На власт нећете никад. Докле ћете жалити исламске терористе и муџахедине Насера Орића, који су углавном изгинули у околини Сребренице уз свакако недужно страдале људе над којима јесте начињен злочин у Сребреници, а који су директни кривци за убиство 3.500 људи у Подрињу, Бирчу, Скеланима, Кравицама, Братунцу? Докле ће </w:t>
      </w:r>
      <w:r>
        <w:lastRenderedPageBreak/>
        <w:t>бити они једини које жалите и докле ћете ћутати о 3.500 људи, Срба, српске нејачи из Подриња? Ћутаћете. Ми нећемо, жалићемо невине како год било њихово име вера, нација и оне Сребреници и оне у Подрињу. Чуваћемо мир међу људима и молити се да нам се то више никада не понови. Живео мир, живела Република Српска, живела Србија. Хвала вам.</w:t>
      </w:r>
    </w:p>
    <w:p w:rsidR="00161254" w:rsidRDefault="00161254">
      <w:r>
        <w:tab/>
        <w:t>ПРЕДСЕДНИК: Хвала свима.</w:t>
      </w:r>
    </w:p>
    <w:p w:rsidR="00161254" w:rsidRDefault="00161254">
      <w:r>
        <w:tab/>
        <w:t>Пошто се више нико од председника, односно овлашћених представника посланичких група не јавља за реч, настављамо са радом.</w:t>
      </w:r>
    </w:p>
    <w:p w:rsidR="00161254" w:rsidRDefault="00161254">
      <w:r>
        <w:tab/>
        <w:t>Обавештавам вас да су спречени да седници присуствују следећи народни посланици: Марина Липовац Танасковић, Стефан Кркобабић, Никола Драгићевић и Татјана Манојловић.</w:t>
      </w:r>
    </w:p>
    <w:p w:rsidR="00161254" w:rsidRDefault="00161254">
      <w:r>
        <w:tab/>
        <w:t>Настављамо претрес о Четвртој тачки дневног реда, тамо где смо стали јуче.</w:t>
      </w:r>
    </w:p>
    <w:p w:rsidR="00161254" w:rsidRDefault="00161254">
      <w:r>
        <w:tab/>
        <w:t>По пријави за реч, реч има Ђорђе Станковић.</w:t>
      </w:r>
    </w:p>
    <w:p w:rsidR="00161254" w:rsidRDefault="00161254">
      <w:r>
        <w:tab/>
        <w:t>Изволите.</w:t>
      </w:r>
    </w:p>
    <w:p w:rsidR="00161254" w:rsidRDefault="00161254">
      <w:r>
        <w:tab/>
        <w:t>ЂОРЂЕ СТАНКОВИЋ: Хвала председниче.</w:t>
      </w:r>
    </w:p>
    <w:p w:rsidR="00161254" w:rsidRDefault="00161254">
      <w:r>
        <w:lastRenderedPageBreak/>
        <w:tab/>
        <w:t>Пошто говоримо данас о смени министра Басте, мислим да је важно да почнемо од самог његовог ресора, а то је привреда. Ја сам у претходном периоду неколико пута покушавао да истакнем важне ствари, а везано је за мале привреднике. Верујем да нашу земљу покрећу мали привредници и приватници који на крају крајева са 15, 20, 50 радника и на крају плаћају порез и доприносе максимално овом друштву.</w:t>
      </w:r>
    </w:p>
    <w:p w:rsidR="00161254" w:rsidRDefault="00161254">
      <w:r>
        <w:tab/>
        <w:t xml:space="preserve">Међутим, имамо ситуације да у суштини највећи број напада од стране оних који су задужени за контролу, јесте на те мале привреднике у смислу затварања по неким захтевима који су везани за не знам, вишак новца у каси или за непријављивање радника. Верујем да је то важно санкционисати то нема никаквог спора, али мислим да је можда важније да се санкционише на начин да се наплати одређена казна и да постоји ред у том контексту. Затварањем малих привредника, затварањем кафића, ресторана, продавница које су углавном људи неки значи, приватници, једва крпе крај са крајем, ви њима онемогућавате не само да зараде већ и да плате те </w:t>
      </w:r>
      <w:r>
        <w:lastRenderedPageBreak/>
        <w:t>раднике, а на крају крајева, успоравате ту привреду и вероватно они на крају и затворе своје радње.</w:t>
      </w:r>
    </w:p>
    <w:p w:rsidR="00161254" w:rsidRDefault="00161254">
      <w:r>
        <w:tab/>
        <w:t xml:space="preserve">Имам примере где су у неким мањим местима инспекције по 200 пута долазиле, због лажних пријава и из тог разлога то је проблем једноставно у функционисању тих привредних друштва. Из тог разлога мислим да треба да дође до јавне расправе по овом питању и у Одбору и за привреду и у Одбору и за финансије, сада пошто имамо ситуацију да мењамо министра који морам да признам ништа није урадио по овом питању. Мислим да би било добро да следећи који буде задужен за овај ресор мало више обрати пажњу. Колико сам схватио министар Синиша Мали ће преузети и овај ресор, и из тог разлога сматрам да он заиста и јесте неко ко овај проблем треба да реши или боље речено да се дође до неких измена закона по овом питању. Ето, то је мој апел, значи, мислим да треба да заштитимо те мале привреднике и да иницијатива „Не затварај“ треба да добије још један ветар у леђа. </w:t>
      </w:r>
    </w:p>
    <w:p w:rsidR="00161254" w:rsidRDefault="00161254">
      <w:r>
        <w:tab/>
        <w:t xml:space="preserve">Сада пошто имамо тему, а везана је за протесте који су се одржали претходног викенда у Ниша, а везана је и </w:t>
      </w:r>
      <w:r>
        <w:lastRenderedPageBreak/>
        <w:t>за блокаду пруге, мислим да је важно да одговоримо на оно што је министар Весић констатовао, а то је одређена наводна штета која је начињена блокадом пружног прелаза у центру Ниша. Пре свега, да истакнем да је једноставно пруга у центру Ниша ево већ 20, 30 година и никако да се измести из тог центра и константно слушамо приче да ће доћи до тог измештања. На моје посланичко питање које сам поставио, када ће почети измештање пруге, која је иначе, важно је истаћи, када буде почело измештање пруге из центра града оно ће трајати седам година. Имајте то у виду, тако је по плану. Дакле, то измештање није ни почело министар Весић је најавио да ће то бити ове године, али као не зависи од нас, него зависи од Европске инвестиционе банке.</w:t>
      </w:r>
    </w:p>
    <w:p w:rsidR="00161254" w:rsidRDefault="00161254">
      <w:r>
        <w:tab/>
        <w:t xml:space="preserve">Дакле, министар Весић је изјавио да посланици који су у овом случају организатори треба да плате неку врсту штете, да ми платимо нешто што је везано за протест и везано за захтеве које ви нисте испунили. Дакле, господо није ово питање везано за нас, везано је за вас, захтеви које су грађани на неки начин тражили </w:t>
      </w:r>
      <w:r>
        <w:lastRenderedPageBreak/>
        <w:t xml:space="preserve">ви треба да испуните, тек тада ће доћи до решења овог проблема.  </w:t>
      </w:r>
    </w:p>
    <w:p w:rsidR="00161254" w:rsidRDefault="00161254">
      <w:r>
        <w:tab/>
        <w:t xml:space="preserve">Оно што је још важније, ево, синоћ, односно јуче смо имали ситуацију да пружни прелаз код старог гробља у центру града није се спустила рампа и могла је да се деси још једна трагедија. Значи, имајте у виду да се ни рампе не спуштају, а онда се нама замера што протествујемо и то мирно. </w:t>
      </w:r>
    </w:p>
    <w:p w:rsidR="00161254" w:rsidRDefault="00161254">
      <w:r>
        <w:tab/>
        <w:t>Оно што је такође важно пошто ви кажете да ми морамо да платимо неку штету због тога што смо мирно протествовали, морам да поставим питања, ко ће да плати штету господо када сте, пошто сте продали ЈАТ, пошто сте продали „Генекс“, пошто сте продали ПКБ и ИМТ, рудник Бор, Аеродром „Никола Тесла“, 90% бања и на крају крајева изградили „Београд на води“ поклањањем локације. Уништили сте „Телеком“, ЕПС, „Србијашуме“, „Србијагас“, 150 река, Азотару, Железару, задужили сте нас 25 милијарди евра и отели 800 милиона евра пензија. Ко ће то да плати? Пошто нама нешто покушавате да наметнете ево, ово су питања за вас.</w:t>
      </w:r>
    </w:p>
    <w:p w:rsidR="00161254" w:rsidRDefault="00161254">
      <w:r>
        <w:lastRenderedPageBreak/>
        <w:tab/>
        <w:t>Свакако за крај, имам једну важну тему, а то је везано за те људе који се боре у мањим местима. Прошле недеље на протесту је била Наташа Михајловић са нама у Нишу и испричала ми је прича да једноставно због класичног мобинга која је директора предшколске установе „Лане“, директно на њу напада, Виолета Поповић, једноставно имамо ситуацију да те људе који ево, годинама се боре на својим половима имају константан притисак на различите начине. Дивим се људима који се заиста труде да пруже отпор таквим једним ситуацијама и надам се да ће наставити.</w:t>
      </w:r>
    </w:p>
    <w:p w:rsidR="00161254" w:rsidRDefault="00161254">
      <w:r>
        <w:tab/>
        <w:t xml:space="preserve">Морам да вам признам протести су показали да једноставно слобода близу. Верујем да су протести показали и да ће доћи до једног ширег уједињења нације и да ће на следећим изборима доћи до слободе. Једноставно, саветујем људе да се труде да се боре и да на неки начин буду са нама и бићемо заједно до краја. Пријатно и хвала пуно. </w:t>
      </w:r>
    </w:p>
    <w:p w:rsidR="00161254" w:rsidRPr="0077361D" w:rsidRDefault="00161254">
      <w:r>
        <w:tab/>
      </w:r>
      <w:r w:rsidRPr="00906FE7">
        <w:t>ПРЕДСЕДАВАЈУЋА</w:t>
      </w:r>
      <w:r>
        <w:t>(Сандра Божић)</w:t>
      </w:r>
      <w:r w:rsidRPr="00906FE7">
        <w:t xml:space="preserve">: </w:t>
      </w:r>
      <w:r>
        <w:t>Захваљујем.</w:t>
      </w:r>
    </w:p>
    <w:p w:rsidR="00161254" w:rsidRDefault="00161254">
      <w:r>
        <w:tab/>
        <w:t>Реч има, народна посланица, Биљана Илић Стошић. Изволите.</w:t>
      </w:r>
    </w:p>
    <w:p w:rsidR="00161254" w:rsidRDefault="00161254">
      <w:r>
        <w:lastRenderedPageBreak/>
        <w:tab/>
        <w:t>БИЉАНА ИЛИЋ СТОШИЋ: Поштована госпођо председавајућа, уважени господине министре, уважене колеге народни посланици, поштовани грађани, хоћу да верујем да смо напокон ставили тачку на бесплодно и сасвим несврсисходно губљење времена око питања која ничим не могу да допринесу бољем животу наших грађана, а рекла бих да је основни правни, политички, друштвени и сваки други смисао постојања и функционисања овог високог дома, управо то да са квалитетним иницијативама и њиховом реализацијом доприносимо сталном унапређивању квалитета живота у нашем друштву.</w:t>
      </w:r>
    </w:p>
    <w:p w:rsidR="00161254" w:rsidRDefault="00161254">
      <w:r>
        <w:tab/>
        <w:t>Насупрот томе сведочили смо протеклих недеља да је скупштинска говорница коришћена искључиво за промоцију оних политичких опција које својом објективном политичком тежином нису ни близу могућности да битније утичу на доношење одлука од ширег друштвеног значаја у шта смо се, на крају крајева у дану за гласање и сви могли уверити, што је већ у старту били свима јасно, односно барем онима који желе да виде чињенице.</w:t>
      </w:r>
    </w:p>
    <w:p w:rsidR="00161254" w:rsidRDefault="00161254">
      <w:r>
        <w:lastRenderedPageBreak/>
        <w:tab/>
        <w:t>Осим што смо изгубили грдно време, када времена за траћење свакако нема, утисак ми је да су највеће жртве били грађани који су из седнице у седницу морали да слушају прегањања, бесмислене и сасвим неосноване оптужбе за шта имам потребу да се у своје лично име најискреније извиним грађанима у нади да ћемо се од сада па надаље много више бавити оним за шта су нас грађани изабрали, на крају крајева, за шта нас и плаћају из сопствених џепова.</w:t>
      </w:r>
    </w:p>
    <w:p w:rsidR="00161254" w:rsidRDefault="00161254">
      <w:r>
        <w:tab/>
        <w:t xml:space="preserve">Овако смо не први, а вероватно не и последњи пут могли да се уверимо да амбиција појединих посланика и посланичких група почиње и завршава се на две тачке, да се парламентарним статусом докопају средстава за финансирање и да скупштинска заседања користе за личну и групну промоцију која грађане Србије, барем велику већину не да не занима, него их се и гнуша. У то се лако могу уверити ако повремено искоче из уског круга својих истомишљеника и оду међу народ, тзв. обичне људе када ће схватити откуд толика подршка СНС и председнику државе, Александру Вучићу. </w:t>
      </w:r>
    </w:p>
    <w:p w:rsidR="00161254" w:rsidRDefault="00161254">
      <w:r>
        <w:lastRenderedPageBreak/>
        <w:tab/>
        <w:t>Можда су већ и сами схватили, а било је већ и време одавно да је најгрубља инструментализација једне од највећих националних трагедија наишла на приличан подијум најшире јавности. Сведочили смо при свему томе правим салвама увреда које су поједине колеге народни посланици у огромним количинама изручивали пред поједине министре, а нарочито пред председницу Владе која је показала заиста невероватно стрпљење да их уопште саслуша, као и да им аргументовано одговара, понекад уз одређену дозу повишеног емотивног набоја, што је обзиром на провокације сасвим разумљиво и потпуно људски. Добро, како сејеш, тако ћеш и пожњети.</w:t>
      </w:r>
    </w:p>
    <w:p w:rsidR="00161254" w:rsidRDefault="00161254">
      <w:r>
        <w:tab/>
        <w:t>Лично, било би ми веома драго да се колеге из опозиције почну понашати бар мало конструктивније, јер иза њих стоји одређен број гласова који су им грађани поверили и да би требали да будемо мало више заједно на заједничком задатку, да подржимо оно што је добро, а да поправимо оно што може на боље.</w:t>
      </w:r>
    </w:p>
    <w:p w:rsidR="00161254" w:rsidRDefault="00161254">
      <w:r>
        <w:tab/>
        <w:t xml:space="preserve">Да се разуме, наша Влада функционише као један тим, за добре резултате и за ефикасан рад не сме бити </w:t>
      </w:r>
      <w:r>
        <w:lastRenderedPageBreak/>
        <w:t>солирања и искакања јер Влада није дебатни клуб већ извршни оперативни орган за спровођење законских и других прописа на добробит свих, као и да је лично свакодневно залагање нашег председника, Александра Вучића нешто најнормалније што се очекује од свих, а поготово од највиших, а тиме и најодговорнијих органа државне власти.</w:t>
      </w:r>
    </w:p>
    <w:p w:rsidR="00161254" w:rsidRDefault="00161254">
      <w:r>
        <w:tab/>
        <w:t>Примера за добробит заиста има много, барем ко жели да их види. Зато бих искористила ову прилику да пред овим високим домом набројим само неке од пројеката области здравства у Шумадијском управном округу, за ово кратко време колико траје ова Влада.</w:t>
      </w:r>
    </w:p>
    <w:p w:rsidR="00161254" w:rsidRDefault="00161254">
      <w:r>
        <w:tab/>
        <w:t xml:space="preserve">Кренула бих са капиталним пројектом реконструкције Универзитетског клиничког центра Крагујевац чија је реализација почела одабиром и потписивањем уговора са пројектантом крајем јуна месеца ове године. Реч је о тридесет хиљада нових квадратних метара простора са тачно утврђеном динамиком радова, за завршетак пројектне документације и одабир понуђача за извођење радова </w:t>
      </w:r>
      <w:r>
        <w:lastRenderedPageBreak/>
        <w:t xml:space="preserve">током друге половине идуће године и чија је планирана вредност око 45 милиона евра.  </w:t>
      </w:r>
    </w:p>
    <w:p w:rsidR="00161254" w:rsidRDefault="00161254"/>
    <w:p w:rsidR="00161254" w:rsidRDefault="00161254">
      <w:r>
        <w:tab/>
        <w:t xml:space="preserve">Ово је заиста капиталан пројекат поготово када се има у виду да скоро два милиона грађана гравитира према Универзитетском клиничком центру у Крагујевац, а нарочито је капитални пројекат када се зна да је део још грандиознијег пројекта обнављања сва четири клиничка центра у земљи. Паралелно са тим већ је завршена прва фаза реконструкције Здравственог центра Аранђеловац, а реконструкција Дома здравља у Лапову је већ завршена, као и неких локалних амбуланти што је од великог значаја за локално становништво. </w:t>
      </w:r>
    </w:p>
    <w:p w:rsidR="00161254" w:rsidRDefault="00161254">
      <w:r>
        <w:tab/>
        <w:t xml:space="preserve">Поред објеката, заиста је импресиван списак опреме које од октобра прошле године стигла у здравствене установе у Шумадијском округу, поменућу само неке, два линеарна акцелератора, четири и савремених скенера, најсавременији ултразвучни апарати, рендген уређаји, санитетска возила, као и опрема за Центре за трансфузију и болничку опрему и низ других </w:t>
      </w:r>
      <w:r>
        <w:lastRenderedPageBreak/>
        <w:t xml:space="preserve">неопходних средстава за подизање квалитета неге и лечења наших грађана. </w:t>
      </w:r>
    </w:p>
    <w:p w:rsidR="00161254" w:rsidRDefault="00161254">
      <w:r>
        <w:tab/>
        <w:t xml:space="preserve">Наравно, да смо поносни на постигнуто и да остајемо дубоко уверени да се у рад и резултати рада оно једино што је наша дужност према грађанима, уместо бесконачних расправа на основу чега ће нас у ствари вредновати грађани на свим изборима и прошлим и на овим будућим. </w:t>
      </w:r>
    </w:p>
    <w:p w:rsidR="00161254" w:rsidRDefault="00161254">
      <w:pPr>
        <w:rPr>
          <w:lang w:val="sr-Cyrl-CS"/>
        </w:rPr>
      </w:pPr>
      <w:r>
        <w:tab/>
        <w:t>Наравно, у дану за гласање подржаћемо предлог Владе о смени министра Басте. Захваљујем</w:t>
      </w:r>
      <w:r>
        <w:rPr>
          <w:lang w:val="sr-Cyrl-CS"/>
        </w:rPr>
        <w:t>.</w:t>
      </w:r>
    </w:p>
    <w:p w:rsidR="00161254" w:rsidRDefault="00161254">
      <w:pPr>
        <w:rPr>
          <w:lang w:val="sr-Cyrl-CS"/>
        </w:rPr>
      </w:pPr>
      <w:r>
        <w:rPr>
          <w:lang w:val="sr-Cyrl-CS"/>
        </w:rPr>
        <w:tab/>
      </w:r>
      <w:r w:rsidRPr="00FB22CD">
        <w:t>ПРЕДСЕДНИК:</w:t>
      </w:r>
      <w:r>
        <w:rPr>
          <w:lang w:val="sr-Cyrl-CS"/>
        </w:rPr>
        <w:t xml:space="preserve"> Реч има Горица Гајић. </w:t>
      </w:r>
    </w:p>
    <w:p w:rsidR="00161254" w:rsidRDefault="00161254">
      <w:pPr>
        <w:rPr>
          <w:lang w:val="sr-Cyrl-CS"/>
        </w:rPr>
      </w:pPr>
      <w:r>
        <w:rPr>
          <w:lang w:val="sr-Cyrl-CS"/>
        </w:rPr>
        <w:tab/>
      </w:r>
      <w:r w:rsidRPr="00CF3F81">
        <w:rPr>
          <w:lang w:val="sr-Cyrl-CS"/>
        </w:rPr>
        <w:t>ГОРИЦА ГАЈИЋ:</w:t>
      </w:r>
      <w:r>
        <w:rPr>
          <w:lang w:val="sr-Cyrl-CS"/>
        </w:rPr>
        <w:t xml:space="preserve"> Хвала председниче. </w:t>
      </w:r>
    </w:p>
    <w:p w:rsidR="00161254" w:rsidRDefault="00161254">
      <w:pPr>
        <w:rPr>
          <w:lang w:val="sr-Cyrl-CS"/>
        </w:rPr>
      </w:pPr>
      <w:r>
        <w:rPr>
          <w:lang w:val="sr-Cyrl-CS"/>
        </w:rPr>
        <w:tab/>
        <w:t xml:space="preserve">Поштовани господине министре, колегинице и колеге посланици, поштовани грађани Србије, ако се осврнемо иза себе од октобра месеца прошле године до данас имамо делом овакав биланс. </w:t>
      </w:r>
    </w:p>
    <w:p w:rsidR="00161254" w:rsidRDefault="00161254">
      <w:r>
        <w:rPr>
          <w:lang w:val="sr-Cyrl-CS"/>
        </w:rPr>
        <w:tab/>
        <w:t xml:space="preserve">Нова Влада </w:t>
      </w:r>
      <w:r>
        <w:t xml:space="preserve">Републике Србије изабрана је у октобру 2022. године и то са рекордним бројем министарстава. На нову Владу чекали смо месецима од априлских избора, па када смо већ толико чекали логично би било </w:t>
      </w:r>
      <w:r>
        <w:lastRenderedPageBreak/>
        <w:t xml:space="preserve">да су министарске функције заузели проверени и најбољи кадрови. </w:t>
      </w:r>
    </w:p>
    <w:p w:rsidR="00161254" w:rsidRDefault="00161254">
      <w:r>
        <w:tab/>
        <w:t xml:space="preserve">А да ли је баш тако? Па није, о томе говори и ова расправа данас и када је у питању министар унутрашњих послова, а ево и када је у питању министар привреде, или су ови министри изабрани да би се задовољили страначке апетити, страначких функционера, странака на власти или апетити коалиционих партнера, па тако имамо да поједине министре који прелазе из ресора у ресор како год да се формира нова Влада, јел јел те они су способни за сваку област која им се да на управљање. </w:t>
      </w:r>
    </w:p>
    <w:p w:rsidR="00161254" w:rsidRDefault="00161254">
      <w:r>
        <w:tab/>
        <w:t xml:space="preserve">Тако смо имали праску да су на челу Министарства и грађевинарства били лекари, правници, да је министар одбране био човек који чак ни војску није служио, да Министарство пољопривреде и енергетике могу да воде дојучерашњи чиновници из финансијског сектора који су дошли из неких страних финансијских и других институција. </w:t>
      </w:r>
    </w:p>
    <w:p w:rsidR="00161254" w:rsidRDefault="00161254">
      <w:r>
        <w:tab/>
        <w:t xml:space="preserve">Можда то може да се правда да је министар политичка функција и да стручни део посла раде </w:t>
      </w:r>
      <w:r>
        <w:lastRenderedPageBreak/>
        <w:t xml:space="preserve">помоћници министра и стручни кадар, начелници сектора у одређеним министарствима. </w:t>
      </w:r>
    </w:p>
    <w:p w:rsidR="00161254" w:rsidRDefault="00161254">
      <w:r>
        <w:tab/>
        <w:t xml:space="preserve">Али, ја се не бих сложила са тим, просто не може особа која нема ни дана радног стажа у неким сложеним секторима, као што је здравство, енергетика, пољопривреда никако да води успешно тај сектор ако не познаје како функционише тај систем и рекох, ако нема ни дана радног стажа у том сектору. </w:t>
      </w:r>
    </w:p>
    <w:p w:rsidR="00161254" w:rsidRDefault="00161254">
      <w:r>
        <w:tab/>
        <w:t>Наравно да немам ништа против ни да министри буду страначки функционери, па логично је донекле, зашто би се иначе борили, зашто би били чланови странке, али само ако су стручни за онај ресор којим у подели министарстава западне.</w:t>
      </w:r>
    </w:p>
    <w:p w:rsidR="00161254" w:rsidRDefault="00161254"/>
    <w:p w:rsidR="00161254" w:rsidRDefault="00161254">
      <w:r>
        <w:tab/>
        <w:t xml:space="preserve">Е, када се о томе не води рачуна господо, имамо само да после седам, осам месеци овде у Скупштини расправљамо о раду и о смени три министра. Додуше, један министар је сам поднео оставку и тако нас је спасио од дискусија о његовом раду, али зато расправљамо о министру унутрашњих послова и о </w:t>
      </w:r>
      <w:r>
        <w:lastRenderedPageBreak/>
        <w:t xml:space="preserve">министру привреде, и о једном на захтев опозиције, а у другом захтев за смену од стране власти. </w:t>
      </w:r>
    </w:p>
    <w:p w:rsidR="00161254" w:rsidRDefault="00161254">
      <w:r>
        <w:tab/>
        <w:t xml:space="preserve">Управо ове расправе говоре о нестабилности Владе, господине министре. Шта још осврт на протеклих седам, осам месеци може да нам покаже, да нам у привреди баш и не цветају руже, јер прогнозирани привредни раст за ову годину од 2,5% изгледа да ће се зауставити на једва 1,5%. </w:t>
      </w:r>
    </w:p>
    <w:p w:rsidR="00161254" w:rsidRDefault="00161254">
      <w:r>
        <w:tab/>
        <w:t xml:space="preserve">Примера ради, раст бруто друштвених производа у првом кварталу ове године износио је само 0,7%, али је зато инфлација 14%, 15%, 16%, наравно не можемо да кажемо да је та инфлација, да је крива само унутрашња ситуација, донекле и увезена, али можда би пре требало да расправљамо о раду министра привреде када је у питању инфлација и када је у питању стање у нашој привреди, поготово када је у питању статус наших привредника који су некако стално у другом и трећем плану у односу на  стране инвеститоре. Да ли је резултат ове Владе да се и седнице у седницу господо задужујемо за све капиталне пројекте у Србији? </w:t>
      </w:r>
    </w:p>
    <w:p w:rsidR="00161254" w:rsidRDefault="00161254">
      <w:r>
        <w:lastRenderedPageBreak/>
        <w:tab/>
        <w:t xml:space="preserve">Ја слушам и јуче и данас колеге из СНС који кажу да се у Србији никада више није изградило путева, пруга, мостова, домова здравља, школа итд. и то јесте чињеница, јесте, највише се изградило сада. </w:t>
      </w:r>
    </w:p>
    <w:p w:rsidR="00161254" w:rsidRDefault="00161254">
      <w:r>
        <w:tab/>
        <w:t xml:space="preserve">Али господо, ако не кажете ви, рећи ћемо ми, и ја ћу увек то да подвучем, све то или бар 80% свега што се у Србији гради, гради се из кредита и зајмова од страних финансијских институција, бар 80%, нити гради СНС, нити гради Гајић, нити гради Вучић, гради се из кредита и то ће враћати генерације наше деце која долазе. </w:t>
      </w:r>
    </w:p>
    <w:p w:rsidR="00161254" w:rsidRDefault="00161254">
      <w:r>
        <w:tab/>
        <w:t xml:space="preserve">Наш буџет углавном се добрим делом троши на неселективна давања, томе смо сведоци годинама уназад, кад год се заљуља кавез власти ето 10.000 младима, 5.000 младима, мајкама оволико, пензионерима онолико, наравно у овим кризним временима треба помоћи нашем најугроженије грађане, али молим вас господо, помоћи најугроженије, 10.000 динара неком младом човеку до 16 година, ајде да кажем који је богат, чији су родитељи богати, па и не чини баш пуно, потрошиће то за туру пића у неком кафићу. </w:t>
      </w:r>
    </w:p>
    <w:p w:rsidR="00161254" w:rsidRDefault="00161254">
      <w:r>
        <w:lastRenderedPageBreak/>
        <w:tab/>
        <w:t>У биланс ове Владе књижи се и трансформација Јавног предузећа ЕПС, од недавно је то акционарско друштво затвореног типа и сва заклињања да нећемо ићи у приватизацију ЕПС-а можда баш и не стоје, јер само ако се осврнемо на доскорашњи дневни ред, сада већ бившег надзорног одбора ЕПС-а који је уврстио на дневни ред тачку да се 11 хидроелектрана издвоји из ЕПС-а и унесе у мешовито предузеће са Мађарском компанијом.</w:t>
      </w:r>
    </w:p>
    <w:p w:rsidR="00161254" w:rsidRDefault="00161254">
      <w:r>
        <w:tab/>
        <w:t>То са тим се наравно није сложило руководство ЕПС-а, али зато је вероватно и смењен генерални директор ЕПС-а. Но, то не значи да наш енергетски сектор полако не клизи у приватизацију, јер колико смо видели из медија, а неко ко је то овде тајна, Јавно предузећа „Србијагас“ ће постати мањински партнер са 49% власничке структуре опет у мешовитој фирми са Мађарском компанијом.</w:t>
      </w:r>
    </w:p>
    <w:p w:rsidR="00161254" w:rsidRDefault="00161254">
      <w:r>
        <w:tab/>
        <w:t xml:space="preserve">А каква нам је ситуација господине министре у просвети и безбедности, па показало се нажалост 3. и 4. маја када су се десиле две велике трагедије о којима ми ево расправљамо већ, па скоро два месеца и сви се </w:t>
      </w:r>
      <w:r>
        <w:lastRenderedPageBreak/>
        <w:t>наравно питамо како спречити нешто слично и сви знамо да нити једноставног одговора, нити једноставног решења нема.</w:t>
      </w:r>
    </w:p>
    <w:p w:rsidR="00161254" w:rsidRDefault="00161254">
      <w:r>
        <w:tab/>
        <w:t xml:space="preserve"> Гомилало се у друштву више од деценије, партитократија, уништене су и заробљене институције, урушен је систем вредности, осећај немоћи од партијских апаратчика, страх од неизвесности у сваком смислу, насиље свуда око нас, његова</w:t>
      </w:r>
      <w:r>
        <w:rPr>
          <w:lang w:val="en-US"/>
        </w:rPr>
        <w:t xml:space="preserve"> </w:t>
      </w:r>
      <w:r>
        <w:t xml:space="preserve">промоција, куповина диплома, медијско сатанизовање сваког критичког гласа, безброј афера, спрега криминала и власти, а о овим ботовима о којима се ових дана говори, ево мене је, уместо вас срамота да о томе причам. </w:t>
      </w:r>
    </w:p>
    <w:p w:rsidR="00161254" w:rsidRDefault="00161254">
      <w:r>
        <w:tab/>
        <w:t xml:space="preserve">Све ово  резултирало је, наравно, масовним протестима грађана под називом "Србија против насиља", који јасно и гласно поручују најједноставније - Вучићу, оставка и Вучићу, одлази, решени да више нити трпе, нити ћуте. </w:t>
      </w:r>
    </w:p>
    <w:p w:rsidR="00161254" w:rsidRDefault="00161254">
      <w:r>
        <w:tab/>
        <w:t xml:space="preserve">Оно што је за Србију најпогубније, ова власт је прихватила француско-немачки споразум и тиме имплицитно признала сецесију Косова и Метохија и оставила српски народ на милост и немилост </w:t>
      </w:r>
      <w:r>
        <w:lastRenderedPageBreak/>
        <w:t xml:space="preserve">Куртијевом режиму и видимо да се  сваког дана хапсе наши људи и да су све небезбеднији. </w:t>
      </w:r>
    </w:p>
    <w:p w:rsidR="00161254" w:rsidRDefault="00161254">
      <w:r>
        <w:tab/>
        <w:t xml:space="preserve">Сада, хајде мало и о Радету Басти. Министар Раде Баста истакнут је члан и функционер Јединствене Србије и, наравно, био је и предлог ове странке да буде министар привреде. </w:t>
      </w:r>
    </w:p>
    <w:p w:rsidR="00161254" w:rsidRDefault="00161254">
      <w:r>
        <w:tab/>
        <w:t xml:space="preserve">Како може да се деси да дугогодишњи истакнути функционер ове странке, човек који је водио озбиљне привредне системе, односно проверени кадар само после пола године и који месец постане и води сасвим супротну политику од Владе Србије? Што би наш народ рекао, да ли је то, господо, убачени елемент? </w:t>
      </w:r>
    </w:p>
    <w:p w:rsidR="00161254" w:rsidRDefault="00161254">
      <w:r>
        <w:tab/>
        <w:t>Грех Басте је, колико видимо, његова изјава да хитно треба да се уведу санкције Руској Федерацији, јер привреда Србије трпи јако због не увођења санкција.</w:t>
      </w:r>
    </w:p>
    <w:p w:rsidR="00161254" w:rsidRDefault="00161254">
      <w:r>
        <w:tab/>
        <w:t>Други грех му је тај што је позвао министре да заједно шетају са грађанима на протесту "Србија против насиља".</w:t>
      </w:r>
    </w:p>
    <w:p w:rsidR="00161254" w:rsidRDefault="00161254">
      <w:r>
        <w:tab/>
        <w:t xml:space="preserve">Чудно мало, поготово ако санкција Руској Федерацији, када се осврнемо  на један интервју Александра Вучића, који је на питање да ли ће ова </w:t>
      </w:r>
      <w:r>
        <w:lastRenderedPageBreak/>
        <w:t xml:space="preserve">Влада увести санкције Руској Федерацији, рекао некако отприлике – ако се у једном мементу процени да не увођење санкција Руској Федерацији много више штете наноси спрској привреди и српском друштву можда и размилити о увођењу санкција Руској Федерацији. </w:t>
      </w:r>
    </w:p>
    <w:p w:rsidR="00161254" w:rsidRDefault="00161254">
      <w:r>
        <w:tab/>
        <w:t xml:space="preserve">Ја се питам, ако једног дана дође нека резолуција или декларација о увођењу санкција Руској Федерацији и овде већина гласа за то, да ли ће Раде Баста бити поново враћен у Владу Републике Србије и да ли ће му бити све опроштено? </w:t>
      </w:r>
    </w:p>
    <w:p w:rsidR="00161254" w:rsidRDefault="00161254">
      <w:r>
        <w:tab/>
        <w:t xml:space="preserve">Зашто овде у Скупштини, на крају крајева, и није господин Раде Баста, па да и он каже коју у своју одбрану? Зашто није овде председница Владе? </w:t>
      </w:r>
    </w:p>
    <w:p w:rsidR="00161254" w:rsidRDefault="00161254">
      <w:r>
        <w:tab/>
        <w:t xml:space="preserve">Вама свака част, господине Селаковићу, али зашто није председница Владе овде, па да каже шта то још није добро урадио, али за привреду или шта је то добро урадио за привреду Раде Баста? </w:t>
      </w:r>
    </w:p>
    <w:p w:rsidR="00161254" w:rsidRDefault="00161254">
      <w:r>
        <w:tab/>
        <w:t xml:space="preserve">Власт је, колико је Раде Баста у свом интервјуу рекао, урадила то да је насилно са приватним обезбеђењем, пре него што је Раде Баста овде смењен или му је изгласано неповерење, упала у његов кабинет, </w:t>
      </w:r>
      <w:r>
        <w:lastRenderedPageBreak/>
        <w:t xml:space="preserve">у канцеларије свих запослених, наредила запосленима да узму само своје личне ствари и закључала кабинет. Тек после тога ми расправљамо о свему овоме. </w:t>
      </w:r>
    </w:p>
    <w:p w:rsidR="00161254" w:rsidRDefault="00161254">
      <w:r>
        <w:tab/>
        <w:t xml:space="preserve">Господо, где је ту демократска процедура да се испоштује, па нека је смена, да после смене буде цивилизацијска примопредаја у том министарству? Не, ништа од тога није било. Па, јел то озбиљна држава? Је ли то насиље над законом, односно демократском процедуром? </w:t>
      </w:r>
    </w:p>
    <w:p w:rsidR="00161254" w:rsidRDefault="00161254">
      <w:r>
        <w:tab/>
        <w:t xml:space="preserve">То насиље над законом и демократијом је манир ове власти и наравно, господо, да се рефлектује на све видове насиља у друштву. </w:t>
      </w:r>
    </w:p>
    <w:p w:rsidR="00161254" w:rsidRDefault="00161254">
      <w:r>
        <w:tab/>
        <w:t xml:space="preserve">Правна држава требало би да буде гарант сузбијању сваког насиља у овом српском друштву. Зато нас из коалиције НАДА, Нови ДС и ПОКС брине што управо смена три министра после само седам, осам месеци од формирања Владе говори о њеној нестабилности и даје нам за право да стрепимо да ће се ово понављати и у наредним месецима. Мислим на смену још неких министара. </w:t>
      </w:r>
    </w:p>
    <w:p w:rsidR="00161254" w:rsidRDefault="00161254">
      <w:r>
        <w:lastRenderedPageBreak/>
        <w:tab/>
        <w:t xml:space="preserve">Зато не желимо да својим гласовима учествујемо у овој игри, као што је она дечија „Коларићу, Панићу“, па сами себе заплићете, па се сами и расплићете. </w:t>
      </w:r>
    </w:p>
    <w:p w:rsidR="00161254" w:rsidRDefault="00161254">
      <w:r>
        <w:tab/>
        <w:t xml:space="preserve">Не мислимо да ће се било што битно променити у друштву ако опет замените два, три своја министра, да уместо њих доведете опет неке друге људе који су чланови владајућих странка. Ништа тиме српско друштво није добило. </w:t>
      </w:r>
    </w:p>
    <w:p w:rsidR="00161254" w:rsidRDefault="00161254" w:rsidP="00E40FD4">
      <w:r>
        <w:tab/>
        <w:t xml:space="preserve">Сложена и напета унутар-политичка ситуација и ништа мање спољно-политичка захтева, по нама, по коалицији НАДА оставку целе Владе, председника Вучића, озбиљне разговоре о потпуно другачијим условима за изборе и, наравно, изборе на свим нивоима, локалним, парламентарним, председничким. То би, по нама, требало да излечи српско друштво. </w:t>
      </w:r>
    </w:p>
    <w:p w:rsidR="00161254" w:rsidRDefault="00161254" w:rsidP="00E40FD4">
      <w:r>
        <w:tab/>
        <w:t xml:space="preserve">Хвала. </w:t>
      </w:r>
    </w:p>
    <w:p w:rsidR="00161254" w:rsidRDefault="00161254" w:rsidP="00E40FD4">
      <w:r>
        <w:tab/>
      </w:r>
      <w:r w:rsidRPr="00B75A1D">
        <w:t xml:space="preserve">ПРЕДСЕДНИК: </w:t>
      </w:r>
      <w:r>
        <w:t xml:space="preserve">Пре него што пређемо даље, пошто сте питали за присуство на седници и учешће у њеном раду, позиве за све упућујем ја, а не ви. То се не односи на народне посланике. То се односи на министре или на друге учеснике евентуално. Дакле, ја то одређујем. </w:t>
      </w:r>
    </w:p>
    <w:p w:rsidR="00161254" w:rsidRDefault="00161254" w:rsidP="00E40FD4">
      <w:r>
        <w:lastRenderedPageBreak/>
        <w:tab/>
        <w:t>Вама би најбоље било да водите рачуна о посланицима својим, пре свега. Дакле, тиме да се позабавите и о томе да бринете.</w:t>
      </w:r>
    </w:p>
    <w:p w:rsidR="00161254" w:rsidRDefault="00161254" w:rsidP="00E40FD4">
      <w:r>
        <w:tab/>
        <w:t xml:space="preserve">Да вам не говоримо о гласању које смо имали прошле недеље. То је, пре свега, питање за неке друге посланичке групе, а не за вашу. </w:t>
      </w:r>
    </w:p>
    <w:p w:rsidR="00161254" w:rsidRDefault="00161254" w:rsidP="00E40FD4">
      <w:r>
        <w:tab/>
        <w:t xml:space="preserve">Погледајте јутрос кворум. Да ли је троје ваших посланика учествовало из посланичке групе у давању кворума? Рекорд сте успели да поставите сви заједно, мање него икада, а вас 17 укупно. Било је група где је био један. Било је чак и група где није био нико, нула словом и бројем. О томе би било много боље и сврсисходније да бринете. </w:t>
      </w:r>
    </w:p>
    <w:p w:rsidR="00161254" w:rsidRDefault="00161254" w:rsidP="00E40FD4">
      <w:r>
        <w:tab/>
        <w:t xml:space="preserve">Право на реплику, Миленко Јованов. </w:t>
      </w:r>
    </w:p>
    <w:p w:rsidR="00161254" w:rsidRDefault="00161254" w:rsidP="00E40FD4">
      <w:r>
        <w:tab/>
        <w:t xml:space="preserve">МИЛЕНКО ЈОВАНОВ: Има неколико ствари на које прво морам да одговорим. </w:t>
      </w:r>
    </w:p>
    <w:p w:rsidR="00161254" w:rsidRDefault="00161254" w:rsidP="00E40FD4">
      <w:r>
        <w:tab/>
        <w:t>Моје прво питање је, пошто ми живимо у кавезу, а где ви живите?</w:t>
      </w:r>
    </w:p>
    <w:p w:rsidR="00161254" w:rsidRDefault="00161254" w:rsidP="00E40FD4">
      <w:r>
        <w:tab/>
        <w:t>(Горица Гајић: У Србији.)</w:t>
      </w:r>
    </w:p>
    <w:p w:rsidR="00161254" w:rsidRDefault="00161254" w:rsidP="00E40FD4">
      <w:r>
        <w:tab/>
        <w:t xml:space="preserve">А ми живимо у кавезу? Рекли сте да нам дрмају кавез. Значи, ми смо животиње које живе… </w:t>
      </w:r>
    </w:p>
    <w:p w:rsidR="00161254" w:rsidRDefault="00161254" w:rsidP="00E40FD4">
      <w:r>
        <w:lastRenderedPageBreak/>
        <w:tab/>
        <w:t>(Горица Гајић: Кавез власти.)</w:t>
      </w:r>
    </w:p>
    <w:p w:rsidR="00161254" w:rsidRDefault="00161254" w:rsidP="00E40FD4">
      <w:r>
        <w:tab/>
        <w:t xml:space="preserve">Молим? </w:t>
      </w:r>
    </w:p>
    <w:p w:rsidR="00161254" w:rsidRDefault="00161254" w:rsidP="00E40FD4">
      <w:r>
        <w:tab/>
        <w:t xml:space="preserve">А где ви живите? У штали? У обору? Где сте ви смештени? </w:t>
      </w:r>
    </w:p>
    <w:p w:rsidR="00161254" w:rsidRDefault="00161254" w:rsidP="00E40FD4">
      <w:r>
        <w:tab/>
        <w:t>(Горица Гајић: У кавезу опозиције.)</w:t>
      </w:r>
    </w:p>
    <w:p w:rsidR="00161254" w:rsidRDefault="00161254" w:rsidP="00E40FD4">
      <w:r>
        <w:tab/>
        <w:t xml:space="preserve">А и ви сте у кавезу? Ако сте то… али онда то тако реците, да сте и ви у кавезу, па да су то неке ваше метафоре, јер ово је било изузетно увредљиво. </w:t>
      </w:r>
    </w:p>
    <w:p w:rsidR="00161254" w:rsidRDefault="00161254" w:rsidP="00E40FD4">
      <w:r>
        <w:tab/>
        <w:t xml:space="preserve">Наравно, нико вам то неће рећи ништа из простог разлога што је то дозвољено, пошто је ово Српска напредна странка. Да сам ја одговорио онако како је требало да одговорим и упутим то где живи госпођа, онда би то било страшно, увредљиво. То би онда било - ево како вређа итд. То је једна ствар. </w:t>
      </w:r>
    </w:p>
    <w:p w:rsidR="00161254" w:rsidRDefault="00161254" w:rsidP="00E40FD4">
      <w:r>
        <w:tab/>
        <w:t xml:space="preserve">Друга ствар, занимљиво је то што кажете - у ваше време, признајем, изградило се највише путева, али то нисте изградили ви. А како то у свим претходним годинама, у свим претходним властима је такође било задуживања, такође су узимани кредити и ништа није изграђено? Биће ипак да је до људи који су  на власти, биће ипак да је до онога ко управља овом земљом. Не </w:t>
      </w:r>
      <w:r>
        <w:lastRenderedPageBreak/>
        <w:t xml:space="preserve">граде се ти путеви сами од себе. А то што се из граде из кредита, па цео свет гради из кредита. Да ли знате да неко гради из буџета? </w:t>
      </w:r>
    </w:p>
    <w:p w:rsidR="00161254" w:rsidRDefault="00161254" w:rsidP="00E40FD4">
      <w:r>
        <w:tab/>
        <w:t>(Горица Гајић: То реците грађанима.)</w:t>
      </w:r>
    </w:p>
    <w:p w:rsidR="00161254" w:rsidRDefault="00161254" w:rsidP="00E40FD4">
      <w:r>
        <w:tab/>
        <w:t xml:space="preserve">Да кажемо грађанима? А ја вас питам онда да ви кажете грађанима зашто сте ви узимали кредите. </w:t>
      </w:r>
    </w:p>
    <w:p w:rsidR="00161254" w:rsidRDefault="00161254" w:rsidP="00E40FD4">
      <w:r>
        <w:tab/>
      </w:r>
      <w:r w:rsidRPr="006A28A4">
        <w:t xml:space="preserve">ПРЕДСЕДНИК: </w:t>
      </w:r>
      <w:r>
        <w:t>Ако можете да не полемишете из клупа.</w:t>
      </w:r>
    </w:p>
    <w:p w:rsidR="00161254" w:rsidRDefault="00161254" w:rsidP="00E40FD4">
      <w:r>
        <w:tab/>
        <w:t>МИЛЕНКО ЈОВАНОВ: Грађани сада кажу - узели сте кредит и видимо на шта сте узели кредит, мост, школа, болница. На то је отишао кредит. А где су сви они кредите који су узимани, а ништа није остало? Где су ти кредити? Као у оном вицу - да ли видиш мост, не видим, е ту је провизија. Где је то?</w:t>
      </w:r>
    </w:p>
    <w:p w:rsidR="00161254" w:rsidRDefault="00161254" w:rsidP="00E40FD4">
      <w:r>
        <w:tab/>
        <w:t xml:space="preserve">Чвршће је то што је рекао Александар Вучић и показало се после толиког теста времена да се ништа није променило у српској спољној политици, а вама је то недовољно. Ви певате додоле, политичке додоле - хајде уведите санкције Русији, хајде признај независно Косово, јер то је једини начин да ми опстанемо на политичкој сцени. </w:t>
      </w:r>
    </w:p>
    <w:p w:rsidR="00161254" w:rsidRDefault="00161254" w:rsidP="00E40FD4">
      <w:r>
        <w:lastRenderedPageBreak/>
        <w:tab/>
        <w:t>(Горица Гајић: То ми не говоримо.)</w:t>
      </w:r>
    </w:p>
    <w:p w:rsidR="00161254" w:rsidRDefault="00161254" w:rsidP="00E40FD4">
      <w:r>
        <w:tab/>
        <w:t xml:space="preserve">Апсолутно то говорите, јер ви предвиђате да ће нешто евентуално, можда у будућности, ако, ипак да се промени. </w:t>
      </w:r>
    </w:p>
    <w:p w:rsidR="00161254" w:rsidRDefault="00161254" w:rsidP="00E40FD4">
      <w:r>
        <w:tab/>
        <w:t xml:space="preserve">Да ли је то данас тема? Није. Да ли је то неко рекао? Није. А знате шта је промена? Када кажете Хашки трибунал је девета рупа на свирали, а онда оде цео војни политички врх једне земље у Хаг. Е то је промена, али за ту промену ви имате разумевања, јер вама је то у реду, вама је то океј, од девете рупе на свирали до целог војног и политичког врха и то је океј, ту се не поставља питање, јер то је генијална мисао, а овде ћете да предвиђате шта ће да се деси, што се не догађа и не дешава и критикујете оно што ће се евентуално, можда, ако десити у будућности, јер сте ви то тако видели. Побогу, ајде мало о чињеницама, најзад. </w:t>
      </w:r>
    </w:p>
    <w:p w:rsidR="00161254" w:rsidRDefault="00161254" w:rsidP="00E40FD4">
      <w:r>
        <w:tab/>
        <w:t xml:space="preserve">Хвала. </w:t>
      </w:r>
    </w:p>
    <w:p w:rsidR="00161254" w:rsidRDefault="00161254" w:rsidP="00E40FD4">
      <w:r>
        <w:tab/>
      </w:r>
      <w:r w:rsidRPr="00493DA1">
        <w:t xml:space="preserve">ПРЕДСЕДНИК: </w:t>
      </w:r>
      <w:r>
        <w:t xml:space="preserve">Хвала. </w:t>
      </w:r>
    </w:p>
    <w:p w:rsidR="00161254" w:rsidRDefault="00161254" w:rsidP="00E40FD4">
      <w:r>
        <w:tab/>
        <w:t xml:space="preserve">Реч има министар Никола Селаковић. </w:t>
      </w:r>
      <w:r>
        <w:tab/>
      </w:r>
    </w:p>
    <w:p w:rsidR="00161254" w:rsidRPr="0077361D" w:rsidRDefault="00161254">
      <w:r>
        <w:tab/>
        <w:t>НИКОЛА СЕЛАКОВИЋ: Захваљујем.</w:t>
      </w:r>
    </w:p>
    <w:p w:rsidR="00161254" w:rsidRDefault="00161254">
      <w:r>
        <w:lastRenderedPageBreak/>
        <w:tab/>
        <w:t>Могу само да додам везано за ово што је мој уважени претходник управо рекао, а то је – а у којој то земљи се капиталне инвестиције не финансирају из кредита?</w:t>
      </w:r>
    </w:p>
    <w:p w:rsidR="00161254" w:rsidRDefault="00161254">
      <w:r>
        <w:tab/>
        <w:t>(Горица Гајић: Али, да се каже, министре, тако.)</w:t>
      </w:r>
    </w:p>
    <w:p w:rsidR="00161254" w:rsidRDefault="00161254">
      <w:r>
        <w:tab/>
      </w:r>
      <w:r w:rsidRPr="003D1B1C">
        <w:t xml:space="preserve">ПРЕДСЕДНИК: </w:t>
      </w:r>
      <w:r>
        <w:t>Без викања из клупе, још једном.</w:t>
      </w:r>
    </w:p>
    <w:p w:rsidR="00161254" w:rsidRDefault="00161254">
      <w:r>
        <w:tab/>
        <w:t>НИКОЛА СЕЛАКОВИЋ: Чекајте, а ко о томе ћути?</w:t>
      </w:r>
      <w:r>
        <w:tab/>
      </w:r>
    </w:p>
    <w:p w:rsidR="00161254" w:rsidRDefault="00161254">
      <w:r>
        <w:tab/>
        <w:t xml:space="preserve">Наравно, и кажемо и похвалимо се тиме што данас када узимамо те кредите, узимамо их по неупоредиво нижим каматним стопама него што су их узимали они који иза тих кредита нису оставили ништа. Дакле, нису оставили ништа. </w:t>
      </w:r>
    </w:p>
    <w:p w:rsidR="00161254" w:rsidRDefault="00161254">
      <w:r>
        <w:tab/>
        <w:t xml:space="preserve">Ја морам нешто овде да кажем, баш апропо тога, ко је узимао кредите и које шта остављао иза себе. Људи, у време санкција ова држава је изградила аутопут од Ниша до Лесковца, у време санкција изградила је једну страну аутопута, скоро до границе са Мађарском, у време санкција изградила је аутопут до Панчева. Када су те санкције прошле и када је дошло тзв. ослобођење, нисте могли кроз равну Бачку да подигнете аутопут, где </w:t>
      </w:r>
      <w:r>
        <w:lastRenderedPageBreak/>
        <w:t>није требало да дигнете ни један једини надвожњак, ни једну једину петљу, ништа од тога да направите, нисте успели за десет година да направите аутопут до Хоргоша. И онда нама који смо успели да завршимо и Коридор 10 у потпуности.</w:t>
      </w:r>
    </w:p>
    <w:p w:rsidR="00161254" w:rsidRDefault="00161254">
      <w:r>
        <w:tab/>
        <w:t xml:space="preserve">Прича овај човек о ономе о чему су говорили други посланици, нападајући ову Владу. </w:t>
      </w:r>
    </w:p>
    <w:p w:rsidR="00161254" w:rsidRDefault="00161254">
      <w:r>
        <w:tab/>
        <w:t>(Борко Стефановић: Није тачно.)</w:t>
      </w:r>
    </w:p>
    <w:p w:rsidR="00161254" w:rsidRDefault="00161254">
      <w:r>
        <w:tab/>
        <w:t xml:space="preserve">Јесте тачно. </w:t>
      </w:r>
    </w:p>
    <w:p w:rsidR="00161254" w:rsidRDefault="00161254">
      <w:r>
        <w:tab/>
      </w:r>
      <w:r w:rsidRPr="00A8573F">
        <w:t xml:space="preserve">ПРЕДСЕДНИК: </w:t>
      </w:r>
      <w:r>
        <w:t>Без добацивања.</w:t>
      </w:r>
    </w:p>
    <w:p w:rsidR="00161254" w:rsidRDefault="00161254">
      <w:r>
        <w:tab/>
        <w:t>НИКОЛА СЕЛАКОВИЋ: Ако нисте слушали или нисте били ту, то је ваша ствар.</w:t>
      </w:r>
    </w:p>
    <w:p w:rsidR="00161254" w:rsidRDefault="00161254">
      <w:r>
        <w:tab/>
        <w:t>ПРЕДСЕДНИК: Господин Стефановић је тек дошао, није чуо.</w:t>
      </w:r>
    </w:p>
    <w:p w:rsidR="00161254" w:rsidRDefault="00161254">
      <w:r>
        <w:tab/>
        <w:t xml:space="preserve">НИКОЛА СЕЛАКОВИЋ: А онда ову исту власт напасти речима – сва заклињања у то да нећете ићи у приватизацију ЕПС-а. </w:t>
      </w:r>
    </w:p>
    <w:p w:rsidR="00161254" w:rsidRDefault="00161254">
      <w:r>
        <w:tab/>
        <w:t xml:space="preserve">Хајде овако, да се разумемо. Ми смо рекли неће се ићи у приватизацију, нисмо се заклињали. Тако сте нас нападали пре девет година да ћемо да приватизујемо Телеком, организовали или покушавали да организујете </w:t>
      </w:r>
      <w:r>
        <w:lastRenderedPageBreak/>
        <w:t>протесте око тога, из разно-разних тајкунских фирми, медија, углова, конгломерата медијских, који немају седиште у Србији, већ имају седиште ван Србије, а баве се искључиво Србијом, покушавали ту фирму да минирају. Данас Телеком не да само ради у Аустрији, не да ради у Црној Гори, у Републици Српској, почео је у Северној Македонији, почео је да ради у Швајцарској. То је ваљда потврда квалитета и снаге те фирме.</w:t>
      </w:r>
    </w:p>
    <w:p w:rsidR="00161254" w:rsidRDefault="00161254">
      <w:r>
        <w:tab/>
        <w:t>Када сте рекли да смо се заклињали, неко други се заклињао. Неко други је у време када није могло да се уђе у ову зграду зато што је била опљачкана и спаљена, положио заклетву у Сава центру, на Устав Савезне Републике Југославије, а онда ту исту заклетву прекршио једним потписом 12. марта 2002. године на Београдски споразум, у присуству некадашњег генералног секретара НАТО, који је тада дошао овде као специјални изасланик ЕУ за спољну политику и безбедност, Хавијер Солана, о њему је реч. Дакле, онај који се заклео на Устав државе да ће је бранити, да ће је чувати, да ће тај Устав поштовати, је једним својим потписом тај Устав погазио.</w:t>
      </w:r>
    </w:p>
    <w:p w:rsidR="00161254" w:rsidRDefault="00161254">
      <w:r>
        <w:lastRenderedPageBreak/>
        <w:tab/>
        <w:t xml:space="preserve">Да не причамо о овој деветој рупи на свирали и изручивању наших људи као врећа Хашком трибуналу. </w:t>
      </w:r>
    </w:p>
    <w:p w:rsidR="00161254" w:rsidRDefault="00161254">
      <w:r>
        <w:tab/>
        <w:t xml:space="preserve">Али, када је реч о заклињању, онај ко се заклео на тај Устав, једним потписом је Устав погазио. Каже велики, можда и највећи српски песник Петар </w:t>
      </w:r>
      <w:r>
        <w:rPr>
          <w:lang w:val="sr-Latn-RS"/>
        </w:rPr>
        <w:t>II</w:t>
      </w:r>
      <w:r>
        <w:t xml:space="preserve"> Петровић Његош: „Гледа мајмун себе у зрцало“. Чиста ауто-пројекција. Немојте ви нама да причате о кршењу заклетве, ви који сте присуствовали, не присуствовали, који сте били део система коме ништа заклетва није значила. Нападати председника Вучића, ову власт, ову Владу да се заклиње да неће нешто приватизовати, па онда то приватизујете.</w:t>
      </w:r>
    </w:p>
    <w:p w:rsidR="00161254" w:rsidRDefault="00161254">
      <w:r>
        <w:tab/>
        <w:t>Људи, да ли сте ви свесни, овде је неко данас нас напао за налажење стратешког партнера за РТБ Бор. Нисте ви. То су неки други, који су и јуче исто о томе причали.</w:t>
      </w:r>
    </w:p>
    <w:p w:rsidR="00161254" w:rsidRDefault="00161254">
      <w:r>
        <w:tab/>
        <w:t xml:space="preserve">Данас је просечна плата у РТБ Бор преко 1.000 евра. То нам причају они који су поручивали да се сеје кикирики и да се затрпају борске рудничке јаме. </w:t>
      </w:r>
    </w:p>
    <w:p w:rsidR="00161254" w:rsidRDefault="00161254">
      <w:r>
        <w:tab/>
        <w:t xml:space="preserve">Ми се наводно заклињали. Још једном, нисмо се заклињали. Они који су се заклињали, они су своју реч </w:t>
      </w:r>
      <w:r>
        <w:lastRenderedPageBreak/>
        <w:t xml:space="preserve">показали колико вреди. Није вредела ништа. Да ли смо ми приватизовали НИС или онај ко се заклињао? Ко је то урадио? Каже се - само 49% власништво „Србијагаса“. Па, „Србијагас“ има такву структуру, он је наш свега 49%. Исто из неког претходног времена прича. </w:t>
      </w:r>
    </w:p>
    <w:p w:rsidR="00161254" w:rsidRDefault="00161254">
      <w:r>
        <w:tab/>
        <w:t>Прича се о томе да је Влада нестабилна зато што је доведено у питање поверење тројице министара. Колико је Влада нестабилна, толико се видело на гласању о поверењу министра, где је опозиција покренула то питање, где је 61 посланик опозиционих странака потписао ту иницијативу, а од 61, гласању присуствовало 43, а од тих 43, шесторо није гласало за то, дакле, није подржало иницијативу коју су потписали.</w:t>
      </w:r>
    </w:p>
    <w:p w:rsidR="00161254" w:rsidRDefault="00161254">
      <w:r>
        <w:tab/>
        <w:t xml:space="preserve">На крају, од 61, двадесет петоро нису уопште дошли на гласање. Ето колико се дрма Влада и колико је Влада нестабилна. Толико да онај ко је потписао и тражио да се смени министар Гашић, ма није му то ни важно, није дошао ни да подигне руку. То више говори о </w:t>
      </w:r>
      <w:r>
        <w:lastRenderedPageBreak/>
        <w:t>стабилности Владе, о нестабилности оних који су тражили његову смену.</w:t>
      </w:r>
    </w:p>
    <w:p w:rsidR="00161254" w:rsidRDefault="00161254">
      <w:r>
        <w:tab/>
        <w:t>Још нешто. Немојте молим вас да нам причате о томе да је наводно насиље над законом и демократијом манир ове власти, о томе што је неко овлашћен. Дакле, нико није довео никога са улице. Имате овлашћено обезбеђење. Да ли је то негде припадник МУП, да ли је то по закону ангажована одређена фирма која пружа физичко-техничко обезбеђење неког објекта, дошао, рекао некоме да може да узме своје личне ствари и напусти радне просторије.</w:t>
      </w:r>
    </w:p>
    <w:p w:rsidR="00161254" w:rsidRDefault="00161254">
      <w:r>
        <w:tab/>
        <w:t xml:space="preserve">Хоћете да вас подсетим како је то изгледало у време када су неке странке којима сте припадали или припадате то чиниле, када су министрима и званичним функционерима са чарапом на глави и дугим цевима у рукама упадали у кабинете и измарширали их напоље? </w:t>
      </w:r>
    </w:p>
    <w:p w:rsidR="00161254" w:rsidRDefault="00161254">
      <w:r>
        <w:tab/>
        <w:t>(Горица Гајић: То је ваш коалициони партнер.)</w:t>
      </w:r>
    </w:p>
    <w:p w:rsidR="00161254" w:rsidRDefault="00161254">
      <w:r>
        <w:tab/>
      </w:r>
      <w:r w:rsidRPr="00073A94">
        <w:t xml:space="preserve">ПРЕДСЕДНИК: </w:t>
      </w:r>
      <w:r>
        <w:t>Без добацивања.</w:t>
      </w:r>
    </w:p>
    <w:p w:rsidR="00161254" w:rsidRDefault="00161254" w:rsidP="005D4F93">
      <w:pPr>
        <w:ind w:firstLine="720"/>
      </w:pPr>
      <w:r>
        <w:tab/>
        <w:t xml:space="preserve">НИКОЛА СЕЛАКОВИЋ: Дакле, то није био манир те власти да врши насиље над законом и демократијом. Немојте нам, молим вас, причати о томе.  </w:t>
      </w:r>
    </w:p>
    <w:p w:rsidR="00161254" w:rsidRDefault="00161254" w:rsidP="005D3922">
      <w:pPr>
        <w:ind w:firstLine="720"/>
      </w:pPr>
      <w:r>
        <w:lastRenderedPageBreak/>
        <w:tab/>
        <w:t xml:space="preserve">Оно што је за мене најважније као члана ове Владе, и то морам на крају овог свог обраћања да кажем, у једном не могу никако, такође, да се сложим, а то је прича о наводно томе да је ова власт прихватила немачко-француски папир. Маните се тога. Ако сте заиста неко коме је Србија на срцу, коме је </w:t>
      </w:r>
      <w:r w:rsidRPr="009717F5">
        <w:t>Косово и Метохија</w:t>
      </w:r>
      <w:r>
        <w:t xml:space="preserve"> на срцу, онда се не причају ситне и тричаве приче, него се гледа како држави да се помогне у најтежем тренутку када је у питању наш народ и наша држава на Косову и Метохији, како да збијамо редове, како да будемо заједно, како да будемо сабрани, како да будемо јединствени, око чега да се окупимо, па да се окупимо око наше државе. Само Србија може да помогне Србима на Косову и Метохији и самој себи. И у овим тешким геополитичким моментима, како то да урадимо? </w:t>
      </w:r>
    </w:p>
    <w:p w:rsidR="00161254" w:rsidRPr="009134C0" w:rsidRDefault="00161254" w:rsidP="005D4F93">
      <w:pPr>
        <w:ind w:firstLine="720"/>
      </w:pPr>
      <w:r>
        <w:tab/>
        <w:t xml:space="preserve">Да ли ви заиста мислите да ову државу воде глупи људи који ће вам излазити у читаву јавност са стратегијом о томе шта ће, како ће и где ће радити? Једна од највећих глупости која може да се чује, и то </w:t>
      </w:r>
      <w:r>
        <w:lastRenderedPageBreak/>
        <w:t xml:space="preserve">звони, звони већ дуже времена, то је та прича о наводној издаји Косова. </w:t>
      </w:r>
    </w:p>
    <w:p w:rsidR="00161254" w:rsidRDefault="00161254">
      <w:r>
        <w:tab/>
        <w:t>Људи, то је таква будалаштина, то је таква глупост. Јел ви мислите да је неко после 11 година борбе, стварања маневарског простора да се боримо за наш народ, толико глуп да уради тако неку ствар?</w:t>
      </w:r>
    </w:p>
    <w:p w:rsidR="00161254" w:rsidRDefault="00161254">
      <w:r>
        <w:tab/>
        <w:t>Дајте, молим вас, да се концентришемо и оријентишемо на то како да помогнемо нашем народу, како да помогнемо нашој држави, како да заштитимо Србе на Косову и Метохији у немогућим условима. Јел мислите да ћемо то урадити тако што ћемо се међусобно оптуживати, причати којекакве глупости, петпарачке приче из жуте штампе?</w:t>
      </w:r>
    </w:p>
    <w:p w:rsidR="00161254" w:rsidRDefault="00161254">
      <w:r>
        <w:tab/>
        <w:t xml:space="preserve">Заиста се трудим да свакога уважавам, поштујем максимално што могу, али ово што сам вам рекао, не обраћам вам се лично, то знам да је није дозвољено, апелујем на оно што јесте, а надам се да постоји макар одређена доза патриотске свести. Можемо ми да се разликујемо у свему политички, али овде смо сви заједно, да ли неко као члан Владе, неко као члан </w:t>
      </w:r>
      <w:r>
        <w:lastRenderedPageBreak/>
        <w:t xml:space="preserve">Народне скупштине, да бранимо Србију. Свако од нас је овде положио заклетву. </w:t>
      </w:r>
    </w:p>
    <w:p w:rsidR="00161254" w:rsidRDefault="00161254">
      <w:r>
        <w:tab/>
        <w:t>Дајте да покажемо још једном, а можемо, ретке су то, нажалост, биле ситуације, историјске, али када се покаже колико можемо да будемо јединствени. Има времена, бавићемо се нашим међуполитичким разликама, око тога не сме да постоји разлика.</w:t>
      </w:r>
    </w:p>
    <w:p w:rsidR="00161254" w:rsidRDefault="00161254">
      <w:r>
        <w:tab/>
        <w:t xml:space="preserve">Зато вас молим, мало пре када сте говорили о стању безбедности, о стању у просвети, па био сам и овде присутан, био сам присутан и у Србији, слушао колико пута је председник Вучић позивао на разговор, колико смо чекали и даље отворени за сваки конструктиван предлог, шта и како да се ради да се то стање побољша. То није последица, знате, нечега што је трајало пет, десет или петнаест година. Све појаве у нашем друштву су слика и прилика свих нас и ми смо слика и прилика тога. Не може један део да буде сјајан, а други да буде никакав. Зато вас молим да ако о нечему причамо, дајте да причамо озбиљно. </w:t>
      </w:r>
    </w:p>
    <w:p w:rsidR="00161254" w:rsidRDefault="00161254">
      <w:r>
        <w:tab/>
        <w:t xml:space="preserve">Апсолутно сам уверен, а ви сте почели са причом о ЕПС-у, са причом о задуживању. Сачекао нас је кредит </w:t>
      </w:r>
      <w:r>
        <w:lastRenderedPageBreak/>
        <w:t xml:space="preserve">који је подигла једна друга странка која је била на власти за изградњу једне деонице ауто-пута „Милош Велики“, са абнормално високом каматном стопом. Од тог новца изграђен је један пут из њиве у њиву, и то толико лоше да је морао да буде опет реконструисан када је све затворено, када је све завршено, извините, а онда је ова власт ауто-пут „Милош Велики“ довршила у овом тренутку до Паковраћа. </w:t>
      </w:r>
    </w:p>
    <w:p w:rsidR="00161254" w:rsidRDefault="00161254">
      <w:r>
        <w:tab/>
        <w:t xml:space="preserve">Тај кредит је ова власт вратила готово две године пре рока који је био потписан, реч је о Уговору о кредиту који је био закључен са Азербејџаном, на такав начин да је руководство Азербејџана, на челу са председником Алијевим, рекло да им се никада није догодило да је неко вратио дуг готово две године пре предвиђеног рока. </w:t>
      </w:r>
    </w:p>
    <w:p w:rsidR="00161254" w:rsidRDefault="00161254">
      <w:r>
        <w:tab/>
        <w:t xml:space="preserve">Видите, тачно је, гради се из кредита, али је такође озбиљна разлика између оних који то граде у последњих десетак година и оних који су некада то покушавали да раде је што иза нас који смо у ових десетак година на власти остају и путеви и мостови и пруге. Да не причамо, нисте поменули то, колико дуго у Србији није </w:t>
      </w:r>
      <w:r>
        <w:lastRenderedPageBreak/>
        <w:t xml:space="preserve">један једини метар пруге нове направљен, а данас присуствујемо томе, не само да је урађена брза пруга до Новог Сада, него се гради до границе са Мађарском. </w:t>
      </w:r>
    </w:p>
    <w:p w:rsidR="00161254" w:rsidRDefault="00161254">
      <w:r>
        <w:tab/>
        <w:t>Још једном – увек сам ту да разговарамо рационално, добро, на корист свих грађана Србије, али и са легитимитетом онога што свако од нас из свог обављања државних функција и из своје политичке заоставштине носи. Хвала вам на пажњи.</w:t>
      </w:r>
    </w:p>
    <w:p w:rsidR="00161254" w:rsidRDefault="00161254">
      <w:r>
        <w:tab/>
      </w:r>
      <w:r w:rsidRPr="00AC2675">
        <w:t xml:space="preserve">ПРЕДСЕДНИК: </w:t>
      </w:r>
      <w:r>
        <w:t>Даћу вам право на још два минута, али само да знате, и ви и остали, ако следећи пут када неко други говори ви све време говорите из своје клупе, а да нисте добили реч, онда ћу то да сматрам вашим правом на реплику које сте искористили.</w:t>
      </w:r>
    </w:p>
    <w:p w:rsidR="00161254" w:rsidRDefault="00161254">
      <w:r>
        <w:tab/>
        <w:t>Два минута, Горица Гајић.</w:t>
      </w:r>
    </w:p>
    <w:p w:rsidR="00161254" w:rsidRDefault="00161254">
      <w:r>
        <w:tab/>
        <w:t xml:space="preserve">ГОРИЦА ГАЈИЋ: Господине министре, да прво раздвојимо државу од било које странке на власти. Ми из ДСС, сада Нове ДСС увек смо разликовали шта је држава, а шта су странке на власти. За нас је држава светиња. </w:t>
      </w:r>
    </w:p>
    <w:p w:rsidR="00161254" w:rsidRDefault="00161254">
      <w:r>
        <w:lastRenderedPageBreak/>
        <w:tab/>
        <w:t xml:space="preserve">Друго, ДСС је 2006. године донела Устав и у уставној преамбули је изричито сачувала Косово и Метохију у саставу </w:t>
      </w:r>
      <w:r w:rsidRPr="00737EB2">
        <w:t>Републике Србије</w:t>
      </w:r>
      <w:r>
        <w:t xml:space="preserve">. </w:t>
      </w:r>
    </w:p>
    <w:p w:rsidR="00161254" w:rsidRDefault="00161254">
      <w:r>
        <w:tab/>
        <w:t xml:space="preserve">Треће, ваша политика према Косову и Метохији уназад 10, 11 година углавном је вођена од стране само вас, странке на власти, илити само председника Вучића и најближих људи око њега. </w:t>
      </w:r>
    </w:p>
    <w:p w:rsidR="00161254" w:rsidRDefault="00161254">
      <w:r>
        <w:tab/>
        <w:t xml:space="preserve">Ми смо овде разговарали два пута о Косову и Метохији, политици према Косову и Метохији на основу извештаја који нам је поднео Петар Петковић. Никада, бар колико ја знам, нисте да бисмо сачували заједно Косово и Метохију и наш народ доле разговарали са политичким странкама, овде парламентарним, о стратегији преговора са ЕУ и свим западним емисарима који овде долазе како да се наставе ти преговори. </w:t>
      </w:r>
    </w:p>
    <w:p w:rsidR="00161254" w:rsidRDefault="00161254">
      <w:r>
        <w:tab/>
        <w:t xml:space="preserve">Немојте да убеђујете ни народ, ни нас посланике да европске интеграције, овако како иду и како их само ви, странке на власти, водите, неће да резултирају изричитим захтевом да Србија призна тзв. независно Косово. То сви говоре. Људи, то сви који дођу овде, </w:t>
      </w:r>
      <w:r>
        <w:lastRenderedPageBreak/>
        <w:t xml:space="preserve">западни емисари, говоре, да је то крајњи циљ и да је то крајњи резултат свих ових захтева. Значи, то је истина. </w:t>
      </w:r>
    </w:p>
    <w:p w:rsidR="00161254" w:rsidRDefault="00161254">
      <w:r>
        <w:tab/>
        <w:t xml:space="preserve">Треће, само код коридора. Граде се коридори, али само да вас подсетим. Грчка фирма која је градила коридоре према бугарској граници остала је дужна 22 милиона евра домаћим подизвођачима. Људи грцају у дуговима, остаће без посла њихови људи. </w:t>
      </w:r>
      <w:r w:rsidRPr="00737EB2">
        <w:t>Хвала.</w:t>
      </w:r>
    </w:p>
    <w:p w:rsidR="00161254" w:rsidRDefault="00161254">
      <w:r>
        <w:tab/>
      </w:r>
      <w:r w:rsidRPr="00737EB2">
        <w:t xml:space="preserve">ПРЕДСЕДНИК: </w:t>
      </w:r>
      <w:r>
        <w:t>Реч има министар Селаковић.</w:t>
      </w:r>
    </w:p>
    <w:p w:rsidR="00161254" w:rsidRDefault="00161254">
      <w:r>
        <w:tab/>
        <w:t xml:space="preserve">НИКОЛА СЕЛАКОВИЋ: Опет једно подсећање. </w:t>
      </w:r>
    </w:p>
    <w:p w:rsidR="00161254" w:rsidRDefault="00161254">
      <w:r>
        <w:tab/>
        <w:t xml:space="preserve">Дакле, ти исти за које кажете да су донели Устав 2006. године и заштитили Косово и Метохију су нас шест година пре тога убеђивали да је Косово и Метохија демократско питање и када они дођу на власт оно ће бити демократским средствима решено. Шта се догодило? Устав </w:t>
      </w:r>
      <w:r w:rsidRPr="00737EB2">
        <w:t>Републике Србије</w:t>
      </w:r>
      <w:r>
        <w:t xml:space="preserve"> су донели грађани </w:t>
      </w:r>
      <w:r w:rsidRPr="00737EB2">
        <w:t>Републике Србије</w:t>
      </w:r>
      <w:r>
        <w:t xml:space="preserve">. То је прва ствар. </w:t>
      </w:r>
    </w:p>
    <w:p w:rsidR="00161254" w:rsidRDefault="00161254">
      <w:r>
        <w:tab/>
        <w:t xml:space="preserve">Друга ствар, ти који су нам причали да је то демократско питање и да ће се решавати демократским средствима су били или власт или део власти када је демократским средствима уништавана наша војска, када је демократским средствима смедеревска </w:t>
      </w:r>
      <w:r>
        <w:lastRenderedPageBreak/>
        <w:t xml:space="preserve">„Железара“ радила од сечења и топљења наших артиљеријских оруђа и оружја, када је укидано редовно служење војног рока, када је српска војска сведена, односно доведена у најгору и најсрамнију епизоду своје модерне историје. </w:t>
      </w:r>
    </w:p>
    <w:p w:rsidR="00161254" w:rsidRDefault="00161254">
      <w:r>
        <w:tab/>
        <w:t xml:space="preserve">Да, да, то су били предуслови који су створени тим демократским решавањем питања Косова и Метохије, па онда када се први пут запуцало и када су почели Србе на Косову и Метохији етнички да чисте, шта се догодило? Како су то ти уставотворци тадашњи, који су на тај начин бранили Косово и Метохију, узели да бране наш народ? Немојте, молим вас, да причате о таквим стварима. </w:t>
      </w:r>
    </w:p>
    <w:p w:rsidR="00161254" w:rsidRDefault="00161254">
      <w:r>
        <w:tab/>
        <w:t xml:space="preserve">Шта каже – председник Вучић никада није позвао на дијалог. То је ноторна неистина. То је ноторна неистина. Године 2017, када је овде положио заклетву, у овој Народној скупштини, председник Вучић је сам иницирао и покренуо отворени дијалог о Косову и Метохији и тадашње парламентарне странке су биле прве позване да учествују у томе. </w:t>
      </w:r>
    </w:p>
    <w:p w:rsidR="00161254" w:rsidRDefault="00161254">
      <w:r>
        <w:lastRenderedPageBreak/>
        <w:tab/>
        <w:t xml:space="preserve">Свидело се то вама или не, али то је први пут да је са такве инстанце председника државе дошао позив на такав један дијалог, на такав један разговор. Вероватно се ви тога не сећате, али ево да вас подсетим, као што се нисте сетили но оног београдског споразума на који је тадашња странка, окосница тадашње власти, и неко захваљујући коме је дошло до политичких промена 2000. године пљунуо на заклетву и погазио је и са оним ко је био на челу НАТО док је бомбардовао нашу земљу потписао споразум којим је укинуо заједничку државу Србије и Црне Горе. </w:t>
      </w:r>
    </w:p>
    <w:p w:rsidR="00161254" w:rsidRDefault="00161254">
      <w:r>
        <w:tab/>
        <w:t xml:space="preserve">На крају, нешто што морам да кажем, а морам то да кажем - из ког разлога? Некада сам и сам био опозициони активиста. Један велики државник је рекао да је долазак опозиционара на власт рандеву са реалношћу. Зашто ово говорим? Нападати политику европских интеграција, немојте ме разумети погрешно, ово ћу рећи прво за себе када сам био у стању то да нападнем, је чист политички дилетантизам, јер подсетићу вас,  1999. године када је над овом земљом и народом извршена агресија до две недеље пред агресију </w:t>
      </w:r>
      <w:r>
        <w:lastRenderedPageBreak/>
        <w:t xml:space="preserve">ми се нисмо граничили ни са једном државом чланицом НАТО, ни са једном државом чланицом ЕУ и имали смо излазак на отворено море. </w:t>
      </w:r>
    </w:p>
    <w:p w:rsidR="00161254" w:rsidRDefault="00161254">
      <w:r>
        <w:tab/>
        <w:t xml:space="preserve">Захваљујући онима који су били у стању да пљуну на своју заклетву излаз на отворено море немамо, од осам суседа седам су чланови НАТО, Босна и Херцеговина није, али има де факто НАТО трупе на својој територији, имамо НАТО трупе на делу своје територије о од наших осам суседа четири су у ЕУ. </w:t>
      </w:r>
    </w:p>
    <w:p w:rsidR="00161254" w:rsidRDefault="00161254">
      <w:r>
        <w:tab/>
        <w:t>Зашто ово говорим? Зато што је овде поновљена опет један потпуна неистина, да ЕУ нама сервира ултиматум у коме каже нема евроинтеграција ако не признате Косово.</w:t>
      </w:r>
    </w:p>
    <w:p w:rsidR="00161254" w:rsidRDefault="00161254">
      <w:r>
        <w:tab/>
        <w:t>(Горица Гајић: Тако је.)</w:t>
      </w:r>
    </w:p>
    <w:p w:rsidR="00161254" w:rsidRDefault="00161254">
      <w:r>
        <w:tab/>
        <w:t xml:space="preserve">НИКОЛА СЕЛАКОВИЋ: Одлично, да вас питам да ли то ради Краљевина Шпаније? </w:t>
      </w:r>
    </w:p>
    <w:p w:rsidR="00161254" w:rsidRDefault="00161254">
      <w:r>
        <w:tab/>
      </w:r>
      <w:r w:rsidRPr="00162D3B">
        <w:t xml:space="preserve">ПРЕДСЕДНИК: </w:t>
      </w:r>
      <w:r>
        <w:t>Само без викања из клупа.</w:t>
      </w:r>
    </w:p>
    <w:p w:rsidR="00161254" w:rsidRDefault="00161254">
      <w:r>
        <w:tab/>
        <w:t xml:space="preserve">НИКОЛА СЕЛАКОВИЋ: Да ли је Краљевина Шпанија, ако се не варам, четврта економија ЕУ? Да ли је она чланица ЕУ? Јесте. Да ли нам то Шпанија тражи? Не тражи. </w:t>
      </w:r>
    </w:p>
    <w:p w:rsidR="00161254" w:rsidRDefault="00161254">
      <w:r>
        <w:lastRenderedPageBreak/>
        <w:tab/>
        <w:t>Да ли Кипар чланица ЕУ? Да ли то Кипар од нас тражи? Не тражи. Да ли је то Румунија, да ли је то Словачка, да ли је то Грчка? Да ли то траже неке државе чланице ЕУ? На одређени начин терају нас ка томе. Да ли то тражи ЕУ? Па не тражи.</w:t>
      </w:r>
    </w:p>
    <w:p w:rsidR="00161254" w:rsidRDefault="00161254">
      <w:r>
        <w:tab/>
        <w:t>(Зоран Зечевић добацује.)</w:t>
      </w:r>
    </w:p>
    <w:p w:rsidR="00161254" w:rsidRDefault="00161254">
      <w:r>
        <w:tab/>
        <w:t xml:space="preserve">Подсмевајте се ви Кипру колико хоћете. Боље би било да допустите да инспекције уђу у дивљи дом који држите у Аранђеловцу. То би било много боље. </w:t>
      </w:r>
    </w:p>
    <w:p w:rsidR="00161254" w:rsidRDefault="00161254">
      <w:r>
        <w:tab/>
        <w:t>(Зоран Зечевић добацује.)</w:t>
      </w:r>
    </w:p>
    <w:p w:rsidR="00161254" w:rsidRDefault="00161254">
      <w:r>
        <w:tab/>
      </w:r>
      <w:r w:rsidRPr="00383452">
        <w:t xml:space="preserve">ПРЕДСЕДНИК: </w:t>
      </w:r>
      <w:r>
        <w:t xml:space="preserve">Без добацивања. </w:t>
      </w:r>
    </w:p>
    <w:p w:rsidR="00161254" w:rsidRDefault="00161254">
      <w:r>
        <w:tab/>
        <w:t>НИКОЛА СЕЛАКОВИЋ: То би било много боље, што радите на црно.</w:t>
      </w:r>
    </w:p>
    <w:p w:rsidR="00161254" w:rsidRDefault="00161254">
      <w:r>
        <w:tab/>
        <w:t xml:space="preserve">Немојте да се подсмевате Кипру, јер је то за Србију братска држава и братски народ, братска држава и братски народ који је у стању да њихов и председник и шеф дипломатије устане и говори и брани Србију тамо где то нико неће да учини. Срам вас било да се подсмевате Кипру и кипарском народу. Да ли се Кипар пита или не? Кад се доносе одлуке консензусом и те како се пита. </w:t>
      </w:r>
    </w:p>
    <w:p w:rsidR="00161254" w:rsidRDefault="00161254">
      <w:r>
        <w:lastRenderedPageBreak/>
        <w:tab/>
        <w:t>(Зоран Зечевић: Министар мени каже – срам те било.)</w:t>
      </w:r>
    </w:p>
    <w:p w:rsidR="00161254" w:rsidRDefault="00161254">
      <w:r>
        <w:tab/>
        <w:t>(Драган Николић добацује.)</w:t>
      </w:r>
    </w:p>
    <w:p w:rsidR="00161254" w:rsidRDefault="00161254">
      <w:r>
        <w:tab/>
      </w:r>
      <w:r w:rsidRPr="00383452">
        <w:t xml:space="preserve">ПРЕДСЕДНИК: </w:t>
      </w:r>
      <w:r>
        <w:t xml:space="preserve">Ја вам кажем вам да не добацујете, Зечевићу, и вама и Николићу и свима осталима. Да се понашате пристојно. То вам ја кажем. Јесте ли у стању то? </w:t>
      </w:r>
    </w:p>
    <w:p w:rsidR="00161254" w:rsidRDefault="00161254">
      <w:r>
        <w:tab/>
        <w:t xml:space="preserve">НИКОЛА СЕЛАОВИЋ: У праву сте, некоме је џаба рећи да га је срамота. Срам нека буде свакога онога ко је у стању да нападне пријатеље ове државе и овога народа у време када то није лако бити, а поготово ако је реч о Кипру, о држави која нас никад није изневерила и која је уз нас била и када је било најтеже све време деведесетих. Да ли се пита? Па, пита се када се консензусом одлучује и Кипар, кад неће да дигне руку, не може да се донесе одлука. Хвала на пажњи. </w:t>
      </w:r>
    </w:p>
    <w:p w:rsidR="00161254" w:rsidRDefault="00161254">
      <w:r>
        <w:tab/>
        <w:t>(Драган Николић: Повреда Пословника.)</w:t>
      </w:r>
    </w:p>
    <w:p w:rsidR="00161254" w:rsidRDefault="00161254">
      <w:r>
        <w:tab/>
        <w:t>(Зоран Зечевић: Реплика.)</w:t>
      </w:r>
    </w:p>
    <w:p w:rsidR="00161254" w:rsidRDefault="00161254">
      <w:r>
        <w:tab/>
      </w:r>
      <w:r w:rsidRPr="00383452">
        <w:t xml:space="preserve">ПРЕДСЕДНИК: </w:t>
      </w:r>
      <w:r>
        <w:t xml:space="preserve">Ко од вас двојице? Ко је повреда Пословника? </w:t>
      </w:r>
    </w:p>
    <w:p w:rsidR="00161254" w:rsidRDefault="00161254">
      <w:r>
        <w:tab/>
        <w:t xml:space="preserve">Драган Николић, пријавите се. </w:t>
      </w:r>
    </w:p>
    <w:p w:rsidR="00161254" w:rsidRDefault="00161254">
      <w:r>
        <w:lastRenderedPageBreak/>
        <w:tab/>
        <w:t xml:space="preserve">ДРАГАН НИКОЛИЋ: Господине председниче Народне скупштине, ви сте управо повредили члан 106. и члан 107. Пословника ове Народне скупштине. </w:t>
      </w:r>
    </w:p>
    <w:p w:rsidR="00161254" w:rsidRDefault="00161254">
      <w:r>
        <w:tab/>
        <w:t xml:space="preserve">Ви нисте прекинули поштованог министра Селаковића, који се директно обратио господину Зечевићу, народном посланику, речима… </w:t>
      </w:r>
    </w:p>
    <w:p w:rsidR="00161254" w:rsidRDefault="00161254">
      <w:r>
        <w:tab/>
      </w:r>
      <w:r w:rsidRPr="00383452">
        <w:t xml:space="preserve">ПРЕДСЕДНИК: </w:t>
      </w:r>
      <w:r>
        <w:t>Због чега ви мислите да се министар обратио баш Зечевићу народном посланику?</w:t>
      </w:r>
    </w:p>
    <w:p w:rsidR="00161254" w:rsidRDefault="00161254">
      <w:r>
        <w:tab/>
        <w:t xml:space="preserve">ДРАГАН НИКОЛИЋ: … срам вас било, јер то није примерено да се у овом дому користи таква реч. </w:t>
      </w:r>
    </w:p>
    <w:p w:rsidR="00161254" w:rsidRDefault="00161254">
      <w:r>
        <w:tab/>
        <w:t>ПРЕДСЕДНИК: Господине Николићу, због чега ви мислите да се министар обратио баш Зечевићу, народном посланику?</w:t>
      </w:r>
    </w:p>
    <w:p w:rsidR="00161254" w:rsidRDefault="00161254">
      <w:r>
        <w:tab/>
        <w:t xml:space="preserve">ДРАГАН НИКОЛИЋ: Обратио се и да је у Аранђеловцу у неком нелегалном дому… Апсолутно се обратио, а ви то одлично знате. </w:t>
      </w:r>
    </w:p>
    <w:p w:rsidR="00161254" w:rsidRDefault="00161254">
      <w:r>
        <w:tab/>
      </w:r>
      <w:r w:rsidRPr="00383452">
        <w:t xml:space="preserve">ПРЕДСЕДНИК: </w:t>
      </w:r>
      <w:r>
        <w:t>А због чега баш њему? То вас питам.</w:t>
      </w:r>
    </w:p>
    <w:p w:rsidR="00161254" w:rsidRDefault="00161254">
      <w:r>
        <w:tab/>
        <w:t>ДРАГАН НИКОЛИЋ: А ви то одлично знате.</w:t>
      </w:r>
    </w:p>
    <w:p w:rsidR="00161254" w:rsidRDefault="00161254">
      <w:r>
        <w:tab/>
      </w:r>
      <w:r w:rsidRPr="006C0971">
        <w:t xml:space="preserve">ПРЕДСЕДНИК: </w:t>
      </w:r>
      <w:r>
        <w:t>Питам вас – због чега се обратио баш њему? Због чега мислите да се обратио баш њему?</w:t>
      </w:r>
    </w:p>
    <w:p w:rsidR="00161254" w:rsidRDefault="00161254">
      <w:r>
        <w:lastRenderedPageBreak/>
        <w:tab/>
        <w:t>ДРАГАН НИКОЛИЋ: Господине председниче Скупштине, ја само апелујем да прекинете било кога.</w:t>
      </w:r>
    </w:p>
    <w:p w:rsidR="00161254" w:rsidRDefault="00161254">
      <w:r>
        <w:tab/>
      </w:r>
      <w:r w:rsidRPr="006C0971">
        <w:t xml:space="preserve">ПРЕДСЕДНИК: </w:t>
      </w:r>
      <w:r>
        <w:t>Ево ја ћу да вам помогнем, господине Николићу, пошто се ви не сналазите са тим очигледно.</w:t>
      </w:r>
    </w:p>
    <w:p w:rsidR="00161254" w:rsidRDefault="00161254">
      <w:r>
        <w:tab/>
        <w:t>ДРАГАН НИКОЛИЋ: Само да кажем једну реченицу.</w:t>
      </w:r>
    </w:p>
    <w:p w:rsidR="00161254" w:rsidRDefault="00161254">
      <w:r>
        <w:tab/>
        <w:t>Не улазим … (Искључен микрофон.)</w:t>
      </w:r>
    </w:p>
    <w:p w:rsidR="00161254" w:rsidRDefault="00161254">
      <w:r>
        <w:tab/>
      </w:r>
      <w:r w:rsidRPr="006C0971">
        <w:t xml:space="preserve">ПРЕДСЕДНИК: </w:t>
      </w:r>
      <w:r>
        <w:t>Сматрате да се министар обратио баш народном посланик Зечевићу који седи ту испред вас зато што сте гледали и слушали како посланик Зечевић виче из своје клупе на министра. Јел вам то засметало? Јесте ли нешто рекли Зечевићу, народном посланику, у вези са тим понашањем?</w:t>
      </w:r>
    </w:p>
    <w:p w:rsidR="00161254" w:rsidRDefault="00161254">
      <w:r>
        <w:tab/>
        <w:t>(Драган Николић: Ја не могу њега…)</w:t>
      </w:r>
    </w:p>
    <w:p w:rsidR="00161254" w:rsidRDefault="00161254">
      <w:r>
        <w:tab/>
        <w:t>Можете и те како. Тај члан 106. који сте поменули, он се бави управо тим питањима. Немојте сада ви да галамите са места. Сада лепо седите и саслушајте образложење на указивање на повреду Пословника, коју сте тражили.</w:t>
      </w:r>
    </w:p>
    <w:p w:rsidR="00161254" w:rsidRDefault="00161254">
      <w:r>
        <w:lastRenderedPageBreak/>
        <w:tab/>
        <w:t xml:space="preserve">Дакле, ако сте читали тај члан 106. он регулише управо оно понашање које је показала ваша посланичка група, ваш посланик Зечевић као неприхватљиво. </w:t>
      </w:r>
    </w:p>
    <w:p w:rsidR="00161254" w:rsidRDefault="00161254">
      <w:r>
        <w:tab/>
        <w:t xml:space="preserve">Следећи пут када отворите тај члан, испружите руку, додајте Пословник вашем посланику Зечевићу па га наведите да прочита мало шта пише у том члану 106. и видећете како онда нема разлога да сумњате да ли ће неко да се обрати посланику Зечевићу или неће. </w:t>
      </w:r>
    </w:p>
    <w:p w:rsidR="00161254" w:rsidRDefault="00161254">
      <w:r>
        <w:tab/>
        <w:t>Да вам не говорим о елементарној пристојности и правилима лепог понашања. Ево, држите се само тог члана 106. за који сте заинтересовани.</w:t>
      </w:r>
      <w:r>
        <w:tab/>
      </w:r>
    </w:p>
    <w:p w:rsidR="00161254" w:rsidRDefault="00161254">
      <w:r>
        <w:tab/>
        <w:t>Треба ли да се изјасни Скупштина? Не треба.</w:t>
      </w:r>
    </w:p>
    <w:p w:rsidR="00161254" w:rsidRDefault="00161254">
      <w:r>
        <w:tab/>
        <w:t>Реч има др Живан Бајић.</w:t>
      </w:r>
    </w:p>
    <w:p w:rsidR="00161254" w:rsidRDefault="00161254">
      <w:r>
        <w:tab/>
        <w:t>(Зоран Зечевић: Повреда Пословника.)</w:t>
      </w:r>
    </w:p>
    <w:p w:rsidR="00161254" w:rsidRDefault="00161254">
      <w:r>
        <w:tab/>
        <w:t>Дао сам реч. Зечевићу, не галамите више.</w:t>
      </w:r>
    </w:p>
    <w:p w:rsidR="00161254" w:rsidRDefault="00161254" w:rsidP="006C0971">
      <w:r>
        <w:tab/>
        <w:t>(Зоран Зечевић: Повреда Пословника.)</w:t>
      </w:r>
    </w:p>
    <w:p w:rsidR="00161254" w:rsidRDefault="00161254">
      <w:r>
        <w:tab/>
        <w:t xml:space="preserve">ЖИВАН БАЈИЋ: Поштовани председниче Народне скупштине, уважени министре, уважене колеге посланици, грађани и грађанке Србије, јединство нашег народа од памтивека је било највећа препрека и страх свима онима који су хтели да нас баце на колена, да нас </w:t>
      </w:r>
      <w:r>
        <w:lastRenderedPageBreak/>
        <w:t xml:space="preserve">понизе, да угрозе и да нас разједине, а неретко и да избришу постојање нашег народа. </w:t>
      </w:r>
    </w:p>
    <w:p w:rsidR="00161254" w:rsidRDefault="00161254">
      <w:r>
        <w:tab/>
        <w:t xml:space="preserve">Из тог разлога и сада када наша земља трпи огромне негативне притиске са свих страна важно је да будемо јединствени. Важно је да Влада Републике Србије буде јединствена и да следи исте циљеве, исту политику која се на, ево, показује већ годинама, на мудар начин бори за очување територијалног интегритета наше државе, која се бори за мир и безбедност у нашој земљи, а која се и поред свега тога веома храбро и веома добро бори за економски и привредни раст и развој наше земље. </w:t>
      </w:r>
    </w:p>
    <w:p w:rsidR="00161254" w:rsidRDefault="00161254">
      <w:r>
        <w:tab/>
        <w:t xml:space="preserve">Последњих 10 година показало је да је управо то политика председника Александра Вучића и показало је да када Влада Републике ради по том принципу резултати не изостају. </w:t>
      </w:r>
    </w:p>
    <w:p w:rsidR="00161254" w:rsidRDefault="00161254">
      <w:r>
        <w:tab/>
        <w:t>То могу потврдити на примеру града из кога долазим из разлога што је захваљујући Влади Републике Србије у протеклом периоду у Шапцу реализовано неколико вишемилионских пројеката.</w:t>
      </w:r>
    </w:p>
    <w:p w:rsidR="00161254" w:rsidRDefault="00161254">
      <w:r>
        <w:tab/>
        <w:t xml:space="preserve">Ја ћу се сада осврнути на онај који је стратешки најважнији за раст и развој града Шапца у будућности. </w:t>
      </w:r>
      <w:r>
        <w:lastRenderedPageBreak/>
        <w:t xml:space="preserve">То је изградња новог аутопута од Руме ка Шапцу, која се приводи крају и чије се пуштање у саобраћај очекује већ крајем ове године. То је нови мост преко Саве који је Шабац добио и започета изградња брзе саобраћајнице од Шапца ка Лозници. То је вишедеценијски сан Шапчана и држава је у испуњење тог сна уложила 467 милиона евра. Колико је то много – показује податак да је то чак десетогодишњи читав буџет града Шапца. </w:t>
      </w:r>
    </w:p>
    <w:p w:rsidR="00161254" w:rsidRPr="00383452" w:rsidRDefault="00161254">
      <w:r>
        <w:tab/>
        <w:t>Колико је важно и колико је стратешки значајан овај пројекат за изградњу овог пројекта за читам град Шабац показује чињеница да управо овај аутопут и брза саобраћајница пролазе кроз индустријску зону у Шапцу која је захваљујући томе постала једна од најатрактивнијих индустријских зона у Шапцу и где је у протекле две године дошло чак преко 20 нових инвеститора.</w:t>
      </w:r>
    </w:p>
    <w:p w:rsidR="00161254" w:rsidRDefault="00161254"/>
    <w:p w:rsidR="00161254" w:rsidRDefault="00161254">
      <w:r>
        <w:tab/>
        <w:t xml:space="preserve">Захваљујући Влади Републике Србије и Развојној агенцији Србије, у Шабац је стигла и највећа инвестиција у историји Србије, а то је кинеска компанија „Минт“, која ће у наредним годинама у </w:t>
      </w:r>
      <w:r>
        <w:lastRenderedPageBreak/>
        <w:t>Шабац у своје производне погоне уложити преко 350 милиона евра и запослити 1.500 радника.</w:t>
      </w:r>
    </w:p>
    <w:p w:rsidR="00161254" w:rsidRDefault="00161254">
      <w:r>
        <w:tab/>
        <w:t>Поново наглашавам значај и важност стратешког пројекта ауто-пута због отварања нових фабрика, отварања нових радних места. У Шапцу је сад тренутно забележена историјски ниска незапосленост. На евиденцији Националне службе за запошљавање се, управо захваљујући отварању нових фабрика, захваљујући отварању нових радних места, захваљујући одговорној политици државе и градских власти према борби против незапослености, налази испод пет хиљада људи, што је најнижи број од када се ова евиденција званично води.</w:t>
      </w:r>
    </w:p>
    <w:p w:rsidR="00161254" w:rsidRDefault="00161254">
      <w:r>
        <w:tab/>
        <w:t>Такође, нагласићу да је овај стратешки пројекат важан и због буџета града Шапца, јер долазак нових инвеститора, отварање нових радних места, смањење стопе незапослености, унапређење квалитета животног стандарда, допринело је и томе да град Шабац има и највећи буџет у својој историји.</w:t>
      </w:r>
    </w:p>
    <w:p w:rsidR="00161254" w:rsidRDefault="00161254">
      <w:r>
        <w:tab/>
        <w:t xml:space="preserve">Подсетићу да је СНС када је дошла на власт у Шапцу 2020. године затекла буџетски дефицит, затекла </w:t>
      </w:r>
      <w:r>
        <w:lastRenderedPageBreak/>
        <w:t xml:space="preserve">је задуженост града преко милијарду динара. Захваљујући одличној сарадњи са Владом Републике Србије, захваљујући одговорном понашању градских власти, буџетски дефицит је надокнађен, градске финансије су стабилизоване а буџет града Шапца који је 2020. године износио четири милијарде динара, сада износи преко шест милијарди динара. </w:t>
      </w:r>
    </w:p>
    <w:p w:rsidR="00161254" w:rsidRDefault="00161254">
      <w:r>
        <w:tab/>
        <w:t xml:space="preserve">То нам је дало прилику да још једном наставимо да пратимо политику СНС и да се много тога доброг ради за Шапчане. Пратећи политику Републике, Шабац брине о људима и у граду и у селу, па из тог разлога је за протекле две године у Шапцу изграђено преко 90 км путева, већином на сеоском подручју. </w:t>
      </w:r>
    </w:p>
    <w:p w:rsidR="00161254" w:rsidRDefault="00161254">
      <w:r>
        <w:tab/>
        <w:t xml:space="preserve">Верујем у то да ми морамо да се боримо и да унапређујемо средине из којих долазимо и у којима живимо. Сигуран сам и у то да у Шапцу треба још много тога урадити и да ће бити урађено, али да би тако било, још једном ћу подсетити да Влада Републике Србије мора бити јединствена, мора бити сложна и мора наставити да спроводи политику која је у протеклих 10 година градила фабрике, отварала радна места, </w:t>
      </w:r>
      <w:r>
        <w:lastRenderedPageBreak/>
        <w:t>политику која је градила путеве, мостове, политику која гради школе и болнице, али која се изнад свега бори за мир и безбедност свих нас који живимо у овој прелепој земљи. Хвала вам на пажњи и живела Србија!</w:t>
      </w:r>
    </w:p>
    <w:p w:rsidR="00161254" w:rsidRDefault="00161254">
      <w:r>
        <w:tab/>
      </w:r>
      <w:r w:rsidRPr="00F1101D">
        <w:t xml:space="preserve">ПРЕДСЕДНИК: </w:t>
      </w:r>
      <w:r>
        <w:t>Хвала вам.</w:t>
      </w:r>
    </w:p>
    <w:p w:rsidR="00161254" w:rsidRDefault="00161254">
      <w:r>
        <w:tab/>
        <w:t>Реч има Натан Албахари.</w:t>
      </w:r>
    </w:p>
    <w:p w:rsidR="00161254" w:rsidRDefault="00161254">
      <w:r>
        <w:tab/>
        <w:t>НАТАН АЛБАХАРИ: Захваљујем се.</w:t>
      </w:r>
    </w:p>
    <w:p w:rsidR="00161254" w:rsidRDefault="00161254">
      <w:r>
        <w:tab/>
        <w:t xml:space="preserve">Грађанима је јасно да је ова Влада у кризи. У протекла два месеца цела Србија је на ногама, стотине хиљада људи на улицама. Ви сте изгубили легитимност и поверење грађана, ако сте га уопште имали. </w:t>
      </w:r>
    </w:p>
    <w:p w:rsidR="00161254" w:rsidRDefault="00161254">
      <w:r>
        <w:tab/>
        <w:t xml:space="preserve">У Београду сва истраживања показују да сте у озбиљном паду, а да ваша владајућа коалиција више нема већину и неће је имати. </w:t>
      </w:r>
    </w:p>
    <w:p w:rsidR="00161254" w:rsidRDefault="00161254">
      <w:r>
        <w:tab/>
        <w:t xml:space="preserve">Више ни не знате у ком правцу идете, не знате како да одговорите на протесте, па недељно мењате државни курс. А и сваке недеље има нека нова афера и неки нови скандал. </w:t>
      </w:r>
    </w:p>
    <w:p w:rsidR="00161254" w:rsidRDefault="00161254">
      <w:r>
        <w:tab/>
        <w:t xml:space="preserve">Председник Вучић је на последњем обраћању истакао да нам расту инвестиције из земаља из Азије, а падају из неких других. Ко су те друге земље? Одакле </w:t>
      </w:r>
      <w:r>
        <w:lastRenderedPageBreak/>
        <w:t>падају те инвестиције? Да ли нас наше руководство мудром политиком на силу извлачи из Европе и усмерава на исток?</w:t>
      </w:r>
    </w:p>
    <w:p w:rsidR="00161254" w:rsidRDefault="00161254">
      <w:r>
        <w:tab/>
      </w:r>
    </w:p>
    <w:p w:rsidR="00161254" w:rsidRDefault="00161254">
      <w:r>
        <w:tab/>
        <w:t xml:space="preserve">Данас смењујете сами вашег министра кога сте поставили ни пре годину дана. Мени не пада напамет да учествујем у овој вашој игри. Ово је ваша Влада, ви сте владајућа већина, то је између вас и ваших партнера. Али, када то радите на штету грађана Србије и на штету целокупне земље, то постаје онда озбиљан проблем и озбиљно питање. </w:t>
      </w:r>
    </w:p>
    <w:p w:rsidR="00161254" w:rsidRDefault="00161254">
      <w:r>
        <w:tab/>
        <w:t xml:space="preserve">Смена министра Басте показује да као министар можете да вређате грађане, можете да плагирате докторат, можете да будете ухваћени у корупцији, можете да будете повезани са криминалним кланом који меље људе, можете да уништите ресор за који сте задужени, али све вас то не искључује из Владе. Међутим, ако се залажете за санкције према Русији и брз пут ка ЕУ, онда више нисте пожељан члан те исте Владе. </w:t>
      </w:r>
    </w:p>
    <w:p w:rsidR="00161254" w:rsidRDefault="00161254">
      <w:r>
        <w:lastRenderedPageBreak/>
        <w:tab/>
        <w:t xml:space="preserve">У том смислу, ово је врло забрињавајућа порука која се шаље из ове Скупштине. По свему судећи, имамо потврду да смо одустали од ЕУ. Очигледно да се наша стратешка политика променила. Уместо да заврнемо рукаве и кажемо – правац Европа, сада када се проширење вратило на дневни ред ЕУ, на агенду свих чланица ЕУ, када се данас прича о Турској да се поново врати у процес придруживања, када се прича о убрзаном путу Украјини, када је председник Макрон на „Глобсеку“ рекао и променио политику Француске и отвореним рукама тражи да Западни Балкан постане чланица те уније. У контексту када се променила цела геополитичка ситуација и то у нашу корист, за нас, ми стојимо, вртимо се у круг и не знамо како и где даље. То је једна карактеристика ваше Владе, једна карикатура. Ево зашто. </w:t>
      </w:r>
    </w:p>
    <w:p w:rsidR="00161254" w:rsidRDefault="00161254">
      <w:r>
        <w:tab/>
        <w:t xml:space="preserve">Једног дана, на пример, гласамо у УН Резолуцију која осуђује напад Русије на Украјину. Другог дана изричито смо против санкција и тражимо да се приближимо Русији. Трећег дана смо ипак за ЕУ, јер, како заменити годишњу трговину од преко 30 </w:t>
      </w:r>
      <w:r>
        <w:lastRenderedPageBreak/>
        <w:t>милијарди евра и стотине хиљада послова које долазе од фирми из ЕУ. Али, четвртог смо за БРИКС, јер ту има више људи, како каже председник, морамо да се спремимо за неки будући сукоб. Петог дана учествујемо у војним вежбама са САД. Шестог дана извозимо оружје Украјини, али седмог забрањујемо извоз оружја и шаљемо Ивицу у Москву.</w:t>
      </w:r>
    </w:p>
    <w:p w:rsidR="00161254" w:rsidRDefault="00161254">
      <w:r>
        <w:tab/>
        <w:t xml:space="preserve">Каква је то спољна политика? Пуна контрадикција. После 12 година владавине свих тих калкулантских потеза и политике, четири стуба, три столице, срце на истоку, новчаник на западу и осталих бесмислених политичких поштапалица којима су се власти годинама служиле да грађане замајавају, и њих и међународну заједницу, доста. Доста је било овакве политике. Доста више са губитничком политиком. Да, Србија губи због такве политике. Наши грађани губе, јер ви нисте довољно храбри да кажете истину, а то је да пут у ЕУ се неће наставити док вредносно нисмо на истој страни као Европа. </w:t>
      </w:r>
    </w:p>
    <w:p w:rsidR="00161254" w:rsidRDefault="00161254">
      <w:r>
        <w:tab/>
        <w:t xml:space="preserve">Те вредности су вредности демократије, владавине права, слобода медија, борба против корупције, све то </w:t>
      </w:r>
      <w:r>
        <w:lastRenderedPageBreak/>
        <w:t>стоји у извештајима Европске комисије, резолуције Европског парламента и извештајима ОЕПС-а. Исти извештај који ви исмејавате и љутите се када их овде споменемо у овој Скупштини, али ти извештаји су огледало вредности које ми представљамо, које ви представљате и у овом дому и у овој земљи. Ту све пише, а понашање, изјаве министра, напади који се дешавају, то је све део наше вредносне политике и то стоји у тим извештајима и ми не можемо да напредујемо не због Косова, него зато што наше вредности нису на месту. Нисмо показали ту жељу да желимо да будемо члан те ЕУ и да се боримо за исте вредности као остатак Европе.</w:t>
      </w:r>
    </w:p>
    <w:p w:rsidR="00161254" w:rsidRDefault="00161254">
      <w:r>
        <w:tab/>
        <w:t xml:space="preserve">Ово приступање није само правно технички процес, то је вредносни процес. Ви свакако нећете бити ти који ћете нас увести у ЕУ, поготово не после оваквих порука које смо чули ових дана ових месеци и протеклих година. Ви настављате да генеришете мржњу и насиље. </w:t>
      </w:r>
    </w:p>
    <w:p w:rsidR="00161254" w:rsidRDefault="00161254">
      <w:r>
        <w:tab/>
        <w:t xml:space="preserve">Ево јуче је изашао видео који поново таргетира новине, независне медије, стављате, цртате поново мете на чело. То мора да престане. Нажалост, то је ваша </w:t>
      </w:r>
      <w:r>
        <w:lastRenderedPageBreak/>
        <w:t xml:space="preserve">матрица. Ми смо стално као држава под нападом, стално смо под неком агресијом, неким теоријама завере, непријатељи су нам иза сваког ћошка, а цео свет је уједињен против Србије и Срба. Такву поруку добијемо ако читамо ваше таблоиде и гледамо ваше телевизије. То је једна врло тужна реалност. То мора да престане. </w:t>
      </w:r>
    </w:p>
    <w:p w:rsidR="00161254" w:rsidRDefault="00161254">
      <w:r>
        <w:tab/>
        <w:t>Европљани и Американци нису наши непријатељи, они су наши савезници. Наши интереси могу најбоље да се бране дијалогом и добрим односима са Вашингтоном, Лондоном, Берлином, Паризом и Бриселом. Наше чланство у ЕУ мора да буде главни водич и спољно политички правац, наш циљ мора да буде бољи и достојанствен живот за све наше грађане, зато правац Европа. Хвала.</w:t>
      </w:r>
    </w:p>
    <w:p w:rsidR="00161254" w:rsidRDefault="00161254">
      <w:r>
        <w:tab/>
      </w:r>
      <w:r w:rsidRPr="007556C3">
        <w:t xml:space="preserve">ПРЕДСЕДНИК: </w:t>
      </w:r>
      <w:r>
        <w:t>Право на реплику.</w:t>
      </w:r>
    </w:p>
    <w:p w:rsidR="00161254" w:rsidRDefault="00161254">
      <w:r>
        <w:tab/>
        <w:t xml:space="preserve">МИЛЕНКО ЈОВАНОВ: Господине Селаковићу, као што сте видели нисте ни завршили реченицу где смо и где сте морали да објашњавате шта је политика Владе када су у питању евроинтеграције, дакле били сте нападнути да срљамо у ЕУ, сад смо нападнути да не </w:t>
      </w:r>
      <w:r>
        <w:lastRenderedPageBreak/>
        <w:t xml:space="preserve">идемо уопште. Исто тако, били смо нападнути да уводимо санкције Русији, сад смо нападнути зато што не уводимо санкције Русији. А сви су они заједно, то је сада онако најинтересантнији део ове тужне приче, који се зове српска опозиција или опозиција Србије да се неки не увреде јер је њим увредљиво да кажу Срби се радују, они кажу – како је лепо бити грађанин Србије. Они Јокићеву изјаву направе измену у изјави јер им гадно да кажу како је лепо данас бити Србин кад је победио у финалу МБ. </w:t>
      </w:r>
    </w:p>
    <w:p w:rsidR="00161254" w:rsidRDefault="00161254">
      <w:r>
        <w:tab/>
        <w:t xml:space="preserve">Углавном, каже ова власт делује карикатурално.  Не, карикатурално делујете ви из опозиције, ви сте карикатура опозиције. Ви сте опозиција из Алиекспреса. Ми бисмо волели да имамо праву опозицију с којим ћемо озбиљно да разговарамо о политичким ставовима, о политичким програмима, о плановима и тако даље, али то код вас нема. То колико сте карикатурални сте показали на гласању о тачки дневног реда коју сте сами тражили. Нико вас није туко по ушима, нико вам није инсистирао, ви сте то тражили, рекли да је то тражио народ и њима сте то подметнули </w:t>
      </w:r>
      <w:r>
        <w:lastRenderedPageBreak/>
        <w:t>као кукавичије јаје, да кажете, то народ тражио на улицама, а онда сте дошли на гласање вас 37 притиснуло дугме. Е, то је карикатура.</w:t>
      </w:r>
    </w:p>
    <w:p w:rsidR="00161254" w:rsidRDefault="00161254">
      <w:r>
        <w:tab/>
        <w:t xml:space="preserve">Што се тиче слободе медија, па тешко ће који медији у земљи да преживи ту слободу коју ви пропагирате. Ви сте на себе узели право да кажете – овај медији може да постоји, овај не може да постоји, овај добро приказује  стварност у Србији, овај не. Кажете – ако гледате не знам које медије, па промените канал, купите друге новине ко што купујете, па чујте и другу страну. Па, то је ваљда богатство мишљења, то је поента. </w:t>
      </w:r>
    </w:p>
    <w:p w:rsidR="00161254" w:rsidRDefault="00161254">
      <w:r>
        <w:tab/>
        <w:t>На крају само кратко, што се тиче тих истраживања немојте молим вас више с тим истраживањима, машинског мозга 20% плус 20%, минус 20%, 619 милиона евра, пустите то. Оставите то за неки други пут, та истраживања су вам се доказано показала апсолутно нетачним. А да проверимо легитимитет, увек у свако доба, само се договорите међусобно кад, где, који избори и све остало. Хвала. Пријатно.</w:t>
      </w:r>
    </w:p>
    <w:p w:rsidR="00161254" w:rsidRDefault="00161254">
      <w:r>
        <w:lastRenderedPageBreak/>
        <w:tab/>
      </w:r>
      <w:r w:rsidRPr="002D0861">
        <w:t xml:space="preserve">ПРЕДСЕДНИК: </w:t>
      </w:r>
      <w:r>
        <w:t xml:space="preserve">Пошто видим поштовани посланик Ђорђић сваки пут се на ову рачуницу са 25% искрено одушеви. Допада вам се то? </w:t>
      </w:r>
    </w:p>
    <w:p w:rsidR="00161254" w:rsidRDefault="00161254">
      <w:r>
        <w:tab/>
        <w:t xml:space="preserve"> И овај глас са Газеле је увек одушевљен, али не колико ви господине Ђорђићу. Овај напаћени глас са Газеле, на који од 18. маја ни померио се није.</w:t>
      </w:r>
    </w:p>
    <w:p w:rsidR="00161254" w:rsidRDefault="00161254">
      <w:r>
        <w:tab/>
        <w:t>Хтео сам да вам кажем, господине Јованов, чисто због прецизности, погледао сам, министар је малопре добро рекао све. Значи, од оних 61 потписника захтева да се гласа о министру Гашићу, није њих 37 гласало, него мање од тога, 37. је био Верко Стевановић, 36 потписника, значи, мање од онога што су пренели медији је дошло да гласа. Тако да то је било тачно.</w:t>
      </w:r>
    </w:p>
    <w:p w:rsidR="00161254" w:rsidRDefault="00161254">
      <w:r>
        <w:tab/>
        <w:t>Реч има Наташа Јовановић.</w:t>
      </w:r>
    </w:p>
    <w:p w:rsidR="00161254" w:rsidRDefault="00161254" w:rsidP="00FF49C0">
      <w:r>
        <w:tab/>
        <w:t>НАТАША ЈОВАНОВИЋ: Хвала вам председниче Скупштине, господине Орлићу.</w:t>
      </w:r>
    </w:p>
    <w:p w:rsidR="00161254" w:rsidRDefault="00161254" w:rsidP="00FF49C0">
      <w:r>
        <w:tab/>
        <w:t xml:space="preserve">Господине Селаковићу, даме и господо народни посланици, када је прошле године, почетком октобра месеца председник Републике, Александар Вучић који је добио у историји српског парламентаризма највеће поверење бирача, поверио мандата за састав Владе, Ани </w:t>
      </w:r>
      <w:r>
        <w:lastRenderedPageBreak/>
        <w:t xml:space="preserve">Брнабић, имао је у виду пре свега оно што је важно, слово Устава, а то је да је Влада Републике Србије, као колективни изврши орган власти веома важна у улози спровођења договорене политике између СНС и наших коалиционих партнера и да је оно што је он такође нагласио приликом давања мандата веома важно да Влада уиграно, за добробит грађана Србије, са јасном, прецизном политиком, спољном политиком државе, економском политиком, социјалном политиком, а пре свега односом према најважнијем виталном државном и националном питању, а то је питање Косова и Метохије, буде апсолутно сагласна као и сваки члан Владе коме су поверени ресори да врше своје послове. </w:t>
      </w:r>
    </w:p>
    <w:p w:rsidR="00161254" w:rsidRDefault="00161254" w:rsidP="00FF49C0">
      <w:r>
        <w:tab/>
        <w:t xml:space="preserve">Наравно, десило се, а малопре смо чули једну невероватну ствар, чули сте и ви, господине Селаковићу као доктор правних наука, да народни посланик каже - и, сада смењујете министра? Па, шта, министар је несмењив. Па, то је заиста невероватно. Онда хајде једном да изаберемо министра и да влада до своје пензије и до краја живота. </w:t>
      </w:r>
    </w:p>
    <w:p w:rsidR="00161254" w:rsidRDefault="00161254" w:rsidP="00FF49C0">
      <w:r>
        <w:lastRenderedPageBreak/>
        <w:tab/>
        <w:t xml:space="preserve">Дакле, право је било нашег коалиционог партнера да предложи смену Радета Басте. Оно што Баста није разумео, нису господине Селаковићу разумели и неки умови овде из опозиције у Народној скупштини. Ми смо на Одбору за спољне послове, а то је иницирала уважена колегиница, заменик председника Одбора, госпођа Рагуш, јасно размотрили политику Владе када  је у питању спољна политика, да се она заснива на поштовању међународног права, да се заснива на Повељи УН, поштовању Резолуције 1244, борби да стварамо пријатељске односе са свима у свету, да признајемо територијални интегритет свих земаља које су чланице УН и да на тој политичкој платформи градимо наше будуће односе са свим партнерима у свету. </w:t>
      </w:r>
    </w:p>
    <w:p w:rsidR="00161254" w:rsidRDefault="00161254" w:rsidP="00FF49C0">
      <w:r>
        <w:tab/>
        <w:t xml:space="preserve">Наравно ви сте то заиста предано и одговорно радили као министар спољних послова. Подсетићу да непосредно пред избор Владе се председник Републике обратио Генералној скупштини УН и тада сте ви лепо приметили да је то била прилика да се афирмише таква политика Републике Србије, политика независности, </w:t>
      </w:r>
      <w:r>
        <w:lastRenderedPageBreak/>
        <w:t xml:space="preserve">политика слободне, уређене земље, са свим демократским постулатима. </w:t>
      </w:r>
    </w:p>
    <w:p w:rsidR="00161254" w:rsidRDefault="00161254" w:rsidP="00FF49C0">
      <w:r>
        <w:tab/>
        <w:t xml:space="preserve">Ми смо добили прошле године не изборима ту деструктивну опозицију, рекла бих политички јалову јер они заиста ништа не разумеју. Не разумеју пре свега да је у фокусу бављења озбиљно политиком човек, народ, коме ми заиста отворено пружамо руку као одговорни људи на власти. Ви у вашем ресору, као министар за рад, борачка и социјална питања са огромним решењима и новим давањима које сте увели као министар у свом ресору, да не говорим о Министарству финансија и о свој помоћи грађанима Србије, па смо данас чули исто генијалну идеју, немојте молим вас да дајемо онима  који имају, већ онима само који немају, мисли се на децу. Ко је тај који ће да установи, молим вас, а то је уставна категорија да су сви једнаки пред Уставом и законом и те нијансе ко има више, а ко има мање, а поготово када су деца у питању. То су ти борци за права деце који су злоупотребили две велике трагедије да би политички сеирили у своје име, а пре свега у име својих ментора, оних који им говоре </w:t>
      </w:r>
      <w:r>
        <w:lastRenderedPageBreak/>
        <w:t>да се деструктивно понашају, да имају неодговоран однос према својој држави и свом народу, нарочито имајући у виду, а то сте и ви мало пре рекли, да треба да имају свест о томе када је држава најугроженија, да се ставе у интерес своје државе као што то увек свака одговорна опозиција радила, као што смо и ми то некада били.</w:t>
      </w:r>
    </w:p>
    <w:p w:rsidR="00161254" w:rsidRPr="00A6165E" w:rsidRDefault="00161254">
      <w:r>
        <w:tab/>
        <w:t xml:space="preserve">Међутим, с друге стране, мотор развоја Србије је управо политика Владе Републике Србије која се одлично спроводи упркос свим овим недаћама у свету. Морам да подсетим све ове који гледају овај пренос, да у граду из кога  ја долазим, технолошки развој, реиндустријализација Крагујевца који је заиста кључан у том мотору развоја економског Србије, ми смо ове године имали отварање још једне нове фабрике, имали смо недавно потписан уговор за изградњу новог клиничког центра. Ових дана се потписује уговор са извођачем за северну обилазницу око Крагујевца. Дата центар који је један од најсавременијих у Европи, је заиста место за профилисање најбољих стручњака из </w:t>
      </w:r>
      <w:r>
        <w:lastRenderedPageBreak/>
        <w:t xml:space="preserve">области те ИТ технологије коју Србија има и на чему ми зарађујемо стотине милиона евра годишње.  </w:t>
      </w:r>
      <w:r w:rsidRPr="002C4F34">
        <w:t xml:space="preserve"> </w:t>
      </w:r>
      <w:r>
        <w:t xml:space="preserve"> </w:t>
      </w:r>
      <w:r>
        <w:tab/>
      </w:r>
    </w:p>
    <w:p w:rsidR="00161254" w:rsidRDefault="00161254">
      <w:r>
        <w:tab/>
        <w:t>Само ове године у првом кварталу је 780.000.000 било у Србији директних страних инвестиција, за време њихове власти гашене фабрике, проценат незапослености у Крагујевцу преко 30%, а сада је мање од 8 ја мислим 7,6 или 7%, а да не говорим о 500.000 људи који су остали без посла, пљачкашкој приватизацији, издаји и продаји Срба на Косову и Метохији.</w:t>
      </w:r>
    </w:p>
    <w:p w:rsidR="00161254" w:rsidRDefault="00161254">
      <w:r>
        <w:tab/>
        <w:t xml:space="preserve">Ова Влада као одговорна за спровођење такве политике чији је стожер носилац Српска напредна странка и наши коалициони партнери, заиста поручује да нам је потребно, неопходно државно и национално јединство. </w:t>
      </w:r>
    </w:p>
    <w:p w:rsidR="00161254" w:rsidRDefault="00161254">
      <w:r>
        <w:tab/>
        <w:t xml:space="preserve">То пре свега због чињенице, да ми морамо да водимо рачуна о нашем народу на Косову и Метохији, да су они очекивали некакву капитулацију председника Вучића, па, када је и то пропало, пропала је и та њихова политичка платформа на којој заснивају ту своју јалову политику, наравно то се није и неће се десити, </w:t>
      </w:r>
      <w:r>
        <w:lastRenderedPageBreak/>
        <w:t xml:space="preserve">наставићемо одговорно да радимо, наставићемо одговорно да се боримо за интересе државе Србије, имамо и те како пуно пријатеља у свету и ево, и за крај, да вам кажем господине Селаковићу, да сам и лично била почаствована са неколицином колега из парламентарне делегације када нас је лично примио шпански краљ Фелипе </w:t>
      </w:r>
      <w:r>
        <w:rPr>
          <w:lang w:val="en-US"/>
        </w:rPr>
        <w:t>VI</w:t>
      </w:r>
      <w:r>
        <w:t xml:space="preserve"> као и ваш тадашњи колега министар спољних послова Алварез који нам је рекао, да ми нисмо мала земља, да и у Шпанији, а тако и у многим пријатељима у свету имамо стратешке партнере, то је залог за нашу будућност, да смо на правом путу, да се боримо за независну, слободну Србију и за наш народ ма где да живи. Хвала вам.</w:t>
      </w:r>
    </w:p>
    <w:p w:rsidR="00161254" w:rsidRDefault="00161254">
      <w:r>
        <w:tab/>
      </w:r>
      <w:r w:rsidRPr="009C58E7">
        <w:t xml:space="preserve">ПРЕДСЕДНИК: </w:t>
      </w:r>
      <w:r>
        <w:t>Реч има Сања Ћаловић.</w:t>
      </w:r>
    </w:p>
    <w:p w:rsidR="00161254" w:rsidRDefault="00161254">
      <w:r>
        <w:tab/>
        <w:t>Изволите.</w:t>
      </w:r>
    </w:p>
    <w:p w:rsidR="00161254" w:rsidRDefault="00161254">
      <w:r>
        <w:tab/>
        <w:t>САЊА ЋАЛОВИЋ: Захваљујем, председавајући, поштовани министре господине Селаковићу, поштоване колегинице и колеге и грађани Републике Србије.</w:t>
      </w:r>
      <w:r>
        <w:tab/>
        <w:t xml:space="preserve">Пре него што бих прешла на тему данашњег дневног реда, желела бих да иако је дан рођења Николе Тесле био јуче 10. јула, поменемо његово име и </w:t>
      </w:r>
      <w:r>
        <w:lastRenderedPageBreak/>
        <w:t xml:space="preserve">подсетимо на личност овог највећег светског научника српског порекла, Тесла заслужује да га стално помињемо и да му се  непрекидно захваљујемо на то што је целом човечанству корачајући вековима испред свог доба подарио преко седам стотина проналазака, захваљујући којима смо стигли и до доба дигитализације. </w:t>
      </w:r>
    </w:p>
    <w:p w:rsidR="00161254" w:rsidRDefault="00161254">
      <w:r>
        <w:tab/>
        <w:t xml:space="preserve">У овој години такође обележава се и 80 година од смрти Николе Тесле, а поводом ове годишњице Министарство спољних послова, значи, на челу се налази министар господин Дачић је ову годину прогласио Теслином годином, Теслиног народа, водећи веома значајну стратешку кампању за промоцију Теслиних достигнућа. </w:t>
      </w:r>
    </w:p>
    <w:p w:rsidR="00161254" w:rsidRDefault="00161254">
      <w:r>
        <w:tab/>
        <w:t>Важно је поред његових достигнућа да истином сачувамо и Теслин национални и верски идентитет и да се на сваки начин одупремо покушајима фалсификовања његовог националног порекла, о чему сам пре пар недеља поставила и посланичко питање.</w:t>
      </w:r>
    </w:p>
    <w:p w:rsidR="00161254" w:rsidRDefault="00161254">
      <w:r>
        <w:tab/>
        <w:t xml:space="preserve">Када је у питању тачка дневног реда, на предлог председнице Владе Ане Брнабић, данас расправљамо о </w:t>
      </w:r>
      <w:r>
        <w:lastRenderedPageBreak/>
        <w:t xml:space="preserve">Предлогу за разрешење члана Владе министра привреде господина Радета Басте, који је за члана Владе </w:t>
      </w:r>
      <w:r w:rsidRPr="00BF7EE9">
        <w:t xml:space="preserve">Републике Србије </w:t>
      </w:r>
      <w:r>
        <w:t>изабран као кандидат Јединствене Србије односно коалиције Социјалистичка партија Србије, Јединствена Србија која заједно са Српском напредном странком, чини ову коалициону Владу.</w:t>
      </w:r>
    </w:p>
    <w:p w:rsidR="00161254" w:rsidRDefault="00161254">
      <w:r>
        <w:tab/>
        <w:t xml:space="preserve">Да, подсетимо да је ово пета Влада по реду у дугогодишњој сарадњи Социјалистичке партије Србије и Српске напредне странке, две странке које су се политички сложиле око кључних националних питања. </w:t>
      </w:r>
    </w:p>
    <w:p w:rsidR="00161254" w:rsidRDefault="00161254">
      <w:r>
        <w:tab/>
        <w:t>Континуитет наше заједничке политике чији су приоритети борба за Косово и Метохију и за народ који живи на Косову и Метохији, за очување државног и територијалног интегритета и за бољи живот грађана даје видљиве резултате и на плану</w:t>
      </w:r>
      <w:r>
        <w:rPr>
          <w:lang w:val="en-US"/>
        </w:rPr>
        <w:t xml:space="preserve"> </w:t>
      </w:r>
      <w:r>
        <w:t xml:space="preserve">међународних односа, али и на унутрашњем плану, о томе говоре развојни трендови као и много боље позиционирање Србије у међународним односима као респектабилне и поштоване државе. Један од показатеља исправности наше државне и спољне политике, јесте чињеница да је већ 28 држава повукло признање лажне државе Косово, </w:t>
      </w:r>
      <w:r>
        <w:lastRenderedPageBreak/>
        <w:t>наравно да би Србија била респектабилна и уважавана, она мора имати унутрашњу стабилност чији је значајни чинилац и Влада која спроводи утврђене секторске политике.</w:t>
      </w:r>
    </w:p>
    <w:p w:rsidR="00161254" w:rsidRDefault="00161254">
      <w:r>
        <w:tab/>
        <w:t xml:space="preserve">Некако се у последња два месеца парламент бави питањима појединих чланова Владе, овог пута се суочавамо са проблемом насталим усред јавног наступања министра привреде господина Басте, који износи личне ставове, а који су супротно супротни утврђеној државној политици, односно политици Владе. </w:t>
      </w:r>
    </w:p>
    <w:p w:rsidR="00161254" w:rsidRDefault="00161254">
      <w:r>
        <w:tab/>
        <w:t xml:space="preserve">Како су и Социјалистичка партија Србије и Јединствена Србија државотворне странке, којима је Србија важнија од сваког страначког интереса, то је била потпуно логичка и очекивана реакција Јединствене Србије и господина Драгана Марковића Палме, када су страначки органи донели одлуку о искључењу Басте из Јединствене Србије. </w:t>
      </w:r>
    </w:p>
    <w:p w:rsidR="00161254" w:rsidRDefault="00161254">
      <w:r>
        <w:tab/>
        <w:t xml:space="preserve">Предлог председника Јединствене Србије Драгана Марковића, да се Баста смени са места министра у </w:t>
      </w:r>
      <w:r>
        <w:lastRenderedPageBreak/>
        <w:t>Влади је подржана и од стране нашег председника партије господина Ивице Дачића.</w:t>
      </w:r>
    </w:p>
    <w:p w:rsidR="00161254" w:rsidRDefault="00161254">
      <w:r>
        <w:tab/>
        <w:t>Не, само да су иступи господина Басте непримерени већ и недопустиви имајући у виду његов предлог за увођење санкција Руској федерацији, овај чин има огромну тежину, јер је супротан и одлукама Савета за националну безбедност, донетим још прошле године по питању односа према Русије, његов став је сада супротан у односу на његов ранији став по овом питању.</w:t>
      </w:r>
    </w:p>
    <w:p w:rsidR="00161254" w:rsidRDefault="00161254">
      <w:r>
        <w:tab/>
        <w:t xml:space="preserve">Влада </w:t>
      </w:r>
      <w:r w:rsidRPr="00A90110">
        <w:t xml:space="preserve">Републике Србије </w:t>
      </w:r>
      <w:r>
        <w:t xml:space="preserve">је колективни орган и треба да води политику која је у складу са јасно дефинисаним националним интересима, свако ко иступа мимо те политике треба да сноси последице, јер у Влади </w:t>
      </w:r>
      <w:r w:rsidRPr="00A90110">
        <w:t xml:space="preserve">Републике Србије </w:t>
      </w:r>
      <w:r>
        <w:t xml:space="preserve">не седе министри као приватна лица, већ као чланови Владе изабрани од стране представника владајуће коалиције. </w:t>
      </w:r>
    </w:p>
    <w:p w:rsidR="00161254" w:rsidRDefault="00161254">
      <w:r>
        <w:tab/>
        <w:t xml:space="preserve">Тако да уколико неки члан Владе не поштује и не прихвата јасну политику Владе нема права да се крије иза капацитета странака које су га предложиле у овом случају то су – Социјалистичка партија Србија и </w:t>
      </w:r>
      <w:r>
        <w:lastRenderedPageBreak/>
        <w:t>Јединствена Србија, јер је народ у Србији у тој политици на претходним изборима дао чак 110.000 гласова више управо због јасних ставова према Руској федерацији којих се држи и цела владајућа коалиција.</w:t>
      </w:r>
    </w:p>
    <w:p w:rsidR="00161254" w:rsidRDefault="00161254">
      <w:r>
        <w:tab/>
        <w:t xml:space="preserve">Такође, имали смо у претходном периоду и изјаву државног секретара из Министарства за јавна улагања господина Немање Трнавца, који је председник градског Одбора Социјалистичке партије Србије у Чачку одакле и ја долазим и члан главног Одбора Социјалистичке партије Србије, који је јасно и недвосмислено заступао политику државног руководства и затражио смену министра Радета Басте, што сматрам да је исправно. </w:t>
      </w:r>
    </w:p>
    <w:p w:rsidR="00161254" w:rsidRDefault="00161254">
      <w:r>
        <w:tab/>
        <w:t>Такође, чули смо поново овде на седници Скупштине ставове председника ЈС, господина Марковића Палме и осталих коалиционих партнера, па с тога верујем да смо сви сагласни да ради заштите угледа, јединство Владе која мора да функционише као тим, потребно је изгласати његово разрешење, који је предложила председница Владе. Захваљујем на пажњи.</w:t>
      </w:r>
    </w:p>
    <w:p w:rsidR="00161254" w:rsidRDefault="00161254">
      <w:r>
        <w:tab/>
        <w:t>ПРЕДСЕДНИК: Енис Имамовић, није ту.</w:t>
      </w:r>
    </w:p>
    <w:p w:rsidR="00161254" w:rsidRDefault="00161254">
      <w:r>
        <w:lastRenderedPageBreak/>
        <w:tab/>
        <w:t xml:space="preserve">Милинка Николић има реч. </w:t>
      </w:r>
    </w:p>
    <w:p w:rsidR="00161254" w:rsidRDefault="00161254">
      <w:r>
        <w:tab/>
        <w:t>Изволите.</w:t>
      </w:r>
    </w:p>
    <w:p w:rsidR="00161254" w:rsidRDefault="00161254">
      <w:r>
        <w:tab/>
        <w:t xml:space="preserve">МИЛИНКА НИКОЛИЋ: Хвала председниче. </w:t>
      </w:r>
    </w:p>
    <w:p w:rsidR="00161254" w:rsidRDefault="00161254">
      <w:r>
        <w:tab/>
        <w:t>Ја сам у старту желела баш вама да поставим питање, али сам малопре чула одговор и ви сте рекли да ви одлучујете ко ће од министара да буде присутан овде у сали, тако да што се тог питања тиче, нећу да га постављам, али желим овде свима вама да се обратим, баш у вези теме и да вам испричам једну причу, а то је „ Пиротска прича“, уствари шта је урађено у фабрици“ Први мај“ у Пироту. То је помало бајковита прича, једна истинита прича са врло тужним крајем, а управо свих радника ове фабрике.</w:t>
      </w:r>
    </w:p>
    <w:p w:rsidR="00161254" w:rsidRDefault="00161254">
      <w:r>
        <w:tab/>
        <w:t xml:space="preserve">Још давне 1958. године, група радника се сложила и направили су једну фабрику која је све до 2012. године радила, и сваки осми становник града Пирота радио је у Првом мају, фабрика која је била призната и све оно што су тамо радници имали, сматрам да управо и данас у 21. веку, радници морају да имају. Фабрика“ Првог маја“, која је лежала на пар хектара, имала је своје хале, своје раднике, свој дечији вртић и када је свака радница </w:t>
      </w:r>
      <w:r>
        <w:lastRenderedPageBreak/>
        <w:t>„Првог маја“, одлазила на посао она је имала прилику да и своје дете поведе са собом и то је једина фабрика која је имала библиотеку где се водило рачуна о радницима, али желим вама овде да кажем да је директор те фабрике био шнајдер у то време, који је доживотно водио ту фабрику, и не само да су имали робне куће и продавнице у Пироту, него су имали широм Југославије и у иностранству.</w:t>
      </w:r>
    </w:p>
    <w:p w:rsidR="00161254" w:rsidRDefault="00161254">
      <w:r>
        <w:tab/>
        <w:t xml:space="preserve">Не постоји стара генерација која не зна за ту фабрику, али шта је најбитније од свега тога? Радници „Првог маја“ су на белом хлебу. Толико радника има који још увек нису у пензији. За те раднице, јер претежно су жене радиле у „Првом мају“, знате шта кажу? Па, оне су младе за пензију, а старе да би негде отишле на преквалификацију или радиле. </w:t>
      </w:r>
    </w:p>
    <w:p w:rsidR="00161254" w:rsidRDefault="00161254">
      <w:r>
        <w:tab/>
        <w:t xml:space="preserve">Те исте раднице, које су у пензију отишле, имају пензију, то је проверено, 18.000 динара. За те раднице не треба да важи просек који се увек овде у парламенту спомиње и зато сматрам да заиста морамо да водимо рачуна о свим радницима, јер овај случај, како смо ми Пироћанци причали… </w:t>
      </w:r>
    </w:p>
    <w:p w:rsidR="00161254" w:rsidRDefault="00161254">
      <w:r>
        <w:lastRenderedPageBreak/>
        <w:tab/>
        <w:t xml:space="preserve">Хвала, председниче. </w:t>
      </w:r>
    </w:p>
    <w:p w:rsidR="00161254" w:rsidRDefault="00161254">
      <w:r>
        <w:tab/>
        <w:t xml:space="preserve">Ја сам се толико уживела у све ово, али сматрам да заиста овде мора да се поведе рачуна и о говору и о решавању проблема. </w:t>
      </w:r>
    </w:p>
    <w:p w:rsidR="00161254" w:rsidRDefault="00161254">
      <w:r>
        <w:tab/>
        <w:t xml:space="preserve">Хвала. </w:t>
      </w:r>
    </w:p>
    <w:p w:rsidR="00161254" w:rsidRDefault="00161254">
      <w:r>
        <w:tab/>
        <w:t>ПРЕДСЕДНИК: Хвала вам.</w:t>
      </w:r>
    </w:p>
    <w:p w:rsidR="00161254" w:rsidRDefault="00161254">
      <w:r>
        <w:tab/>
        <w:t xml:space="preserve">Реч има Родољуб Станимиворић. </w:t>
      </w:r>
    </w:p>
    <w:p w:rsidR="00161254" w:rsidRDefault="00161254">
      <w:r>
        <w:tab/>
        <w:t xml:space="preserve">РОДОЉУБ СТАНИМИРОВИЋ: Поштовани председниче Народне скупштине др Орлићу, уважени министре Селаковићу и поштоване колегинице и колеге посланици, на самом почетку бих да изјавим саучешће породицама страдале деце 3. маја у школи „Рибникар“, као и страдалој деци и младима у Дубони и Малом Орашју. </w:t>
      </w:r>
    </w:p>
    <w:p w:rsidR="00161254" w:rsidRDefault="00161254">
      <w:r>
        <w:tab/>
        <w:t xml:space="preserve">Ова данашња тема је уобичајена и демократска свуда у свету. Озбиљност и одговорност, пре свега, показује председница Владе Србије Ана Брнабић, која води рачуна о раду и грешкама министара у Влади Србије, у шта не сумњам да је њена потпуна исправност што је поднела захтев за разрешење једног од </w:t>
      </w:r>
      <w:r>
        <w:lastRenderedPageBreak/>
        <w:t xml:space="preserve">министара из свог кабинета, за шта ћу у дану за гласање са својим колегама гласати за разрешење. </w:t>
      </w:r>
    </w:p>
    <w:p w:rsidR="00161254" w:rsidRDefault="00161254">
      <w:r>
        <w:tab/>
        <w:t xml:space="preserve">Министар привреде је пропустио своју историјску политичку шансу да покаже своју способност и покаже се на делу у ресорном министарству где му је и била указана прилика. </w:t>
      </w:r>
    </w:p>
    <w:p w:rsidR="00161254" w:rsidRDefault="00161254">
      <w:r>
        <w:tab/>
        <w:t xml:space="preserve">Министарство привреде, као и сви други ресори у Влади, је од изузетног значаја за развој привреде у нашој земљи. Мотор привредног развоја у Србији је актуелни председник Србије који је по други пут у првом кругу пре годину дана изабран огромном већином грађана Србије, између осталог, и због привредног препорода у Србији, који су уништили кризни штабови ДОС-а и неспособних политичара од 2000. до 2012. године, то јест садашњи опозициони посланици који преко пута док су били власт, тако и у опозиционом деловању, показују своју неспособност. </w:t>
      </w:r>
    </w:p>
    <w:p w:rsidR="00161254" w:rsidRDefault="00161254">
      <w:r>
        <w:tab/>
        <w:t xml:space="preserve">Поштовани грађани Србије, посебно се обраћам младим људима и желим да кажем и нагласим да је захваљујући председнику Србије Александру Вучићу у последњих неколико година саграђено и отворено </w:t>
      </w:r>
      <w:r>
        <w:lastRenderedPageBreak/>
        <w:t xml:space="preserve">преко 250 фабрика, где се запослило око 500.000 наших младих људи. </w:t>
      </w:r>
    </w:p>
    <w:p w:rsidR="00161254" w:rsidRDefault="00161254">
      <w:r>
        <w:tab/>
        <w:t xml:space="preserve">У оквиру новоотворених фабрика је и ново модерна фабрика јужнокорејска у Смедеревској Паланци, која сада запошљава 700 нових радника са тенденцијом да до краја 2024. године запосли још 300 нових радника, што би требало да буде око 1.000 нових радних места. </w:t>
      </w:r>
    </w:p>
    <w:p w:rsidR="00161254" w:rsidRDefault="00161254">
      <w:r>
        <w:tab/>
        <w:t xml:space="preserve">Морам да нагласим и упознам јавност колика је рационалност председника Вучића да је фабрика изграђена на тромеђи деонице Велика Плана,  Рача и општина Смедеревска Паланка која је и била носилац свих послова, од обезбеђивања простора, урбанистичких услова и других потреба за изградњу ове фабрике. </w:t>
      </w:r>
    </w:p>
    <w:p w:rsidR="00161254" w:rsidRDefault="00161254">
      <w:r>
        <w:tab/>
        <w:t xml:space="preserve">Желим да кажем грађанима Србије да је власт од 2000. до 2012. године, а то су ови што су на најбруталнији начин злоупотребили највећу несрећу у нашој земљи, позивајући људе на протест због политичког профитерства и покушаја насилног преузимања власти, подсећам вас, поштоване колеге, да су управо власт вршиле садашње колеге из опозиције и </w:t>
      </w:r>
      <w:r>
        <w:lastRenderedPageBreak/>
        <w:t xml:space="preserve">да су немилосрдно уништили привреду у Србији у мом округу и општини из које ја долазим до те мере да су успели да светски признати индустријски гигант „Гоша“ из Смедеревске Паланке потпуно демонтирају и распродају и оставе 9.000 радника без посла. </w:t>
      </w:r>
    </w:p>
    <w:p w:rsidR="00161254" w:rsidRDefault="00161254">
      <w:r>
        <w:tab/>
        <w:t xml:space="preserve">Тако су урадили и са </w:t>
      </w:r>
      <w:r>
        <w:rPr>
          <w:lang w:val="sr-Latn-RS"/>
        </w:rPr>
        <w:t>„</w:t>
      </w:r>
      <w:r>
        <w:rPr>
          <w:lang w:val="en-US"/>
        </w:rPr>
        <w:t xml:space="preserve">US </w:t>
      </w:r>
      <w:r>
        <w:rPr>
          <w:lang w:val="sr-Latn-RS"/>
        </w:rPr>
        <w:t>st</w:t>
      </w:r>
      <w:r>
        <w:rPr>
          <w:lang w:val="en-US"/>
        </w:rPr>
        <w:t>eelom”</w:t>
      </w:r>
      <w:r>
        <w:t xml:space="preserve"> и „Желвозом“ из Смедерева, где је остало неколико хиљада радника без посла. </w:t>
      </w:r>
    </w:p>
    <w:p w:rsidR="00161254" w:rsidRDefault="00161254">
      <w:r>
        <w:tab/>
        <w:t xml:space="preserve">Привредни развој из потпуног краха Подунавског округа покреће а ко други него највећи борац за Србију, председник Александар Вучић и то од виталног интереса, као што су </w:t>
      </w:r>
      <w:r>
        <w:rPr>
          <w:lang w:val="sr-Latn-RS"/>
        </w:rPr>
        <w:t>„</w:t>
      </w:r>
      <w:r>
        <w:t xml:space="preserve">Наменска“ Велика Плана, војни програм која бележи изузетне резултате. </w:t>
      </w:r>
    </w:p>
    <w:p w:rsidR="00161254" w:rsidRDefault="00161254">
      <w:r>
        <w:tab/>
        <w:t xml:space="preserve">ПКЦ Смедерево, кинеска компанија „Хабис“, која има изузетно савремену опрему, као и још неколико фирми које запошљавају више хиљада радника захваљујући подстицајним средствима Владе Републике Србије. </w:t>
      </w:r>
    </w:p>
    <w:p w:rsidR="00161254" w:rsidRDefault="00161254">
      <w:r>
        <w:tab/>
        <w:t xml:space="preserve">Посебно бих издвојио општину из које ја долазим, Смедеревска Паланка, где је од 2018. године, после преузимања локалне власти и историјских резултата </w:t>
      </w:r>
      <w:r>
        <w:lastRenderedPageBreak/>
        <w:t xml:space="preserve">Српске напредне странке од скоро 76% за СНС, где је до тада све стало. Град је на +40 степени био без воде. У 21. веку општина је била без уличне расвете. Сви рачуни месних заједница, јавних предузећа, основних и средњих школа су били у блокади, као и потпуно разорена путна инфраструктура. </w:t>
      </w:r>
    </w:p>
    <w:p w:rsidR="00161254" w:rsidRDefault="00161254">
      <w:r>
        <w:tab/>
        <w:t xml:space="preserve">Уз огромну помоћ председника Александра Вучића у нашој општини урађена је и реконструисано је преко 200 километара путне инфраструктуре, што бих посебно издвојио важну деоницу од Велике Плане, Смедеревске Паланке, Глибовца, Азање, Селевца према Смедереву и излаз на ауто-пут Колари у дужини од 40 километара, чиме је покривено и омогућено да користе ту деоницу три округа, шест општина и скоро 30 месних заједница. </w:t>
      </w:r>
    </w:p>
    <w:p w:rsidR="00161254" w:rsidRDefault="00161254">
      <w:r>
        <w:tab/>
        <w:t xml:space="preserve">Значајно је и то да је потпуно реконструисан пут за два највећа села у нашој општини Смедеревске Паланке, која су била одсечена једна од других и после 30 година су добили пут Азања и Кусадак, као и да је асфалтирано на десетине и десетине локалних улица како у граду, тако и у селима. </w:t>
      </w:r>
    </w:p>
    <w:p w:rsidR="00161254" w:rsidRDefault="00161254">
      <w:r>
        <w:lastRenderedPageBreak/>
        <w:tab/>
        <w:t xml:space="preserve">Како су председник Александар Вучић и Влада Србије претворили нашу земљу у највеће градилиште у Европи и то у изузетно тешким условима, на шта бих се пре свега осврнуо и подсетио бих вас на затечени банкрот наше земље 2012. године, незабележене поплаве у региону 2014. године, у шта нас је затекла и 2018. године велика елементарна непогода, а уз то највећа пандемија короне у свету у последњих 200 година, што бих посебно истакао беспрекорно функционисање свих институција захваљујући државном врху Србије на правовременом, превентивном ангажовању у интересу здравља наших грађана. </w:t>
      </w:r>
    </w:p>
    <w:p w:rsidR="00161254" w:rsidRDefault="00161254">
      <w:r>
        <w:tab/>
        <w:t xml:space="preserve">После свега тога наилази најтурбулентнији политички тренутак у свету после Другог светског рата, почетак војне операције у Украјни и невиђени притисак на нашу земљу по питању Косова и Метохије, увођење санкција Русији, као и покушај дестабилизације у Републици Српској на шта се на све ове ударе мудро, рационално и одмерено бори наш председник Александар Вучић, стављајући у први план да се све то </w:t>
      </w:r>
      <w:r>
        <w:lastRenderedPageBreak/>
        <w:t xml:space="preserve">треба решавати дипломатски и у интересу мира и стабилности. </w:t>
      </w:r>
    </w:p>
    <w:p w:rsidR="00161254" w:rsidRDefault="00161254">
      <w:r>
        <w:tab/>
        <w:t>Подршка председнику Вучићу и живела Србија!</w:t>
      </w:r>
    </w:p>
    <w:p w:rsidR="00161254" w:rsidRDefault="00161254">
      <w:r>
        <w:tab/>
        <w:t xml:space="preserve">ПРЕДСЕДНИК: Захваљујем. </w:t>
      </w:r>
    </w:p>
    <w:p w:rsidR="00161254" w:rsidRDefault="00161254">
      <w:r>
        <w:tab/>
        <w:t xml:space="preserve">Реч има Марко Ристић. </w:t>
      </w:r>
    </w:p>
    <w:p w:rsidR="00161254" w:rsidRDefault="00161254">
      <w:r>
        <w:tab/>
        <w:t xml:space="preserve">МАРКО РИСТИЋ: Поштоване колеге народни посланици, уважени грађани Републике Србије, данас расправљамо о Предлогу за смену министра господина Радомира Басте због, како тврди премијерка Брнабић, његових ставова које је јавно изнео, а који су у супротности са ставовима Владе Републике Србије. </w:t>
      </w:r>
    </w:p>
    <w:p w:rsidR="00161254" w:rsidRDefault="00161254">
      <w:r>
        <w:tab/>
        <w:t xml:space="preserve">На почетку бих поставио питање зашто премијерка Ана Брнабић данас није дошла на седницу Народне скупштине да објасни посланицима и целокупној домаћој јавности по ком критеријуму је одлучила да управо Радомира Басту постави на чело Министарства привреде. </w:t>
      </w:r>
    </w:p>
    <w:p w:rsidR="00161254" w:rsidRDefault="00161254">
      <w:r>
        <w:tab/>
        <w:t xml:space="preserve">Премијерка треба да објасни шта је то препоручило господина Басту? Шта је то из његове биографије било од пресудног значаја? Да није можда то што је био успешан телохранитељ господина Горана Весића или </w:t>
      </w:r>
      <w:r>
        <w:lastRenderedPageBreak/>
        <w:t xml:space="preserve">можда то што је у Русију извозио украјински сир биљног порекло, за који је представљао да је то српски млечни производ? </w:t>
      </w:r>
    </w:p>
    <w:p w:rsidR="00161254" w:rsidRDefault="00161254">
      <w:r>
        <w:tab/>
        <w:t xml:space="preserve">Можда је пресудно било и то што је први упутио честитке Кристоферу Хилу, америчком амбасадору приликом његовог постављења на место амбасадора у Републици Србији. </w:t>
      </w:r>
    </w:p>
    <w:p w:rsidR="00161254" w:rsidRDefault="00161254">
      <w:r>
        <w:tab/>
        <w:t xml:space="preserve">Зашто сте одлучили да баш Радомиру Басту буде у руке предата судбина српске привреде? </w:t>
      </w:r>
    </w:p>
    <w:p w:rsidR="00161254" w:rsidRDefault="00161254">
      <w:r>
        <w:tab/>
        <w:t>Са друге стране, ако премијерка није својом вољом да господина Радомира Басту именује, нека онда каже ко јој је сугерисао да то и уради. Да ли су у питању коалициони партнери или је то у питању можда стигло са адресе неких иностраних амбасада?</w:t>
      </w:r>
    </w:p>
    <w:p w:rsidR="00161254" w:rsidRDefault="00161254">
      <w:r>
        <w:tab/>
        <w:t>Радомир Баста се неколико месеци пре…</w:t>
      </w:r>
    </w:p>
    <w:p w:rsidR="00161254" w:rsidRDefault="00161254">
      <w:r>
        <w:tab/>
        <w:t>(Милан Радин: Није Радомир.)</w:t>
      </w:r>
    </w:p>
    <w:p w:rsidR="00161254" w:rsidRDefault="00161254">
      <w:r>
        <w:tab/>
        <w:t xml:space="preserve">Молим вас, колеге, нисам вама добацивао никада. Па, много сте учинили за српски парламентаризам, никада се не јављате за реч, а увек добацујете упорно. </w:t>
      </w:r>
    </w:p>
    <w:p w:rsidR="00161254" w:rsidRDefault="00161254" w:rsidP="009B5572">
      <w:r>
        <w:tab/>
        <w:t>(Милан Радин: Јеси ли прочитао дневни ред?)</w:t>
      </w:r>
    </w:p>
    <w:p w:rsidR="00161254" w:rsidRDefault="00161254">
      <w:r>
        <w:tab/>
        <w:t>Радомир Баста, извињавам се, Раде Баста…</w:t>
      </w:r>
    </w:p>
    <w:p w:rsidR="00161254" w:rsidRDefault="00161254">
      <w:r>
        <w:lastRenderedPageBreak/>
        <w:tab/>
      </w:r>
      <w:r w:rsidRPr="008547E3">
        <w:t xml:space="preserve">ПРЕДСЕДНИК: </w:t>
      </w:r>
      <w:r>
        <w:t>Не, не, све је у реду, само без директног обраћања. Свако нека говори за себе кад добије реч.</w:t>
      </w:r>
    </w:p>
    <w:p w:rsidR="00161254" w:rsidRDefault="00161254">
      <w:r>
        <w:tab/>
        <w:t>МАРКО РИСТИЋ: Океј, хвала.</w:t>
      </w:r>
    </w:p>
    <w:p w:rsidR="00161254" w:rsidRDefault="00161254">
      <w:r>
        <w:tab/>
        <w:t xml:space="preserve">Раде Баста се неколико месеци пре постављења на функцију министра привреде јавно залагао, а то смо могли да прочитамо у његовом интервјуу који је дао дневном листу „Данас“, да </w:t>
      </w:r>
      <w:r w:rsidRPr="008547E3">
        <w:t>Републик</w:t>
      </w:r>
      <w:r>
        <w:t>а</w:t>
      </w:r>
      <w:r w:rsidRPr="008547E3">
        <w:t xml:space="preserve"> Србиј</w:t>
      </w:r>
      <w:r>
        <w:t>а</w:t>
      </w:r>
      <w:r w:rsidRPr="008547E3">
        <w:t xml:space="preserve"> </w:t>
      </w:r>
      <w:r>
        <w:t xml:space="preserve">треба да напусти концепт војне неутралности. То је наставио да ради и по његовом постављењу на месту министра привреде, на тај начин што је овом захтеву за напуштање војне неутралности додао још један захтев, а то је да уведемо санкције Руској Федерацији. </w:t>
      </w:r>
    </w:p>
    <w:p w:rsidR="00161254" w:rsidRDefault="00161254">
      <w:r>
        <w:tab/>
        <w:t xml:space="preserve">Међутим, ако погледамо и подробније анализирамо одлуке и поступке ове Владе и ове извршне власти у протеклом периоду, видећемо да многе од тих одлука заправо и нису у супротности са политиком за коју се јавно залагао Раде Баста. Хајде да видимо које су то одлуке. </w:t>
      </w:r>
    </w:p>
    <w:p w:rsidR="00161254" w:rsidRDefault="00161254">
      <w:r>
        <w:tab/>
        <w:t xml:space="preserve">Као прво, ваша Влада је организовала, односно дозволила да се одрже НАТО војне вежбе на југу наше </w:t>
      </w:r>
      <w:r>
        <w:lastRenderedPageBreak/>
        <w:t xml:space="preserve">земље и то у данима када је обележавана годишњица потписивања Кумановског споразума, у данима када српски народ обележава један од највећих националних празника, то је Видовдан. На тај начин сте понизили српску земљу и наш народ. Тиме сте прекршили војну неутралност наше државе. У потпуности сте занемарили одлуку Савета за националну безбедност о мораторијуму на све војне вежбе. Подсетићу вас да се Српска странка Заветници залагала и позивала вас да откажете док је било време. </w:t>
      </w:r>
    </w:p>
    <w:p w:rsidR="00161254" w:rsidRDefault="00161254">
      <w:r>
        <w:tab/>
        <w:t xml:space="preserve">Такође, донели сте одлуку да припаднике Војске </w:t>
      </w:r>
      <w:r w:rsidRPr="00AC1600">
        <w:t xml:space="preserve">Републике Србије </w:t>
      </w:r>
      <w:r>
        <w:t xml:space="preserve">упутите у Мировну мисију на Синају, којом руководе америчка Влада и Пентагон. Не знам да ли сте упознати да та мисија није одобрена од стране Савета безбедности УН, па се са разлог и поставља питање који интерес има Србија да учествује у оваквој мировној мисији? </w:t>
      </w:r>
    </w:p>
    <w:p w:rsidR="00161254" w:rsidRDefault="00161254">
      <w:r>
        <w:tab/>
        <w:t xml:space="preserve">Оно што је неспорно је да се клатно ваше политике помера у оном правцу за који се управо залагао и Раде Баста. </w:t>
      </w:r>
    </w:p>
    <w:p w:rsidR="00161254" w:rsidRDefault="00161254">
      <w:r>
        <w:lastRenderedPageBreak/>
        <w:tab/>
        <w:t xml:space="preserve">Радомир Баста је такође позивао и на увођење санкција Руској Федерацији. Ви сте га осудили. </w:t>
      </w:r>
    </w:p>
    <w:p w:rsidR="00161254" w:rsidRDefault="00161254">
      <w:r>
        <w:tab/>
        <w:t xml:space="preserve">Српска странка Заветници, као државотворна и одговорна политичка организација, не само да се противи увођењу санкција Руској Федерацији, него и свим другим државама, јер сматрамо да политика санкција није политика 21. века. Санкције нису ни у економском, а ни у енергетском интересу Републике Србије. </w:t>
      </w:r>
    </w:p>
    <w:p w:rsidR="00161254" w:rsidRDefault="00161254">
      <w:r>
        <w:tab/>
        <w:t xml:space="preserve">Желим да вас подсетим да је Српска странка Заветници, у сарадњи са колегама из државотворног блога, поднела предлог о Резолуцији о неувођењу санкција свих међународно признатих држава. </w:t>
      </w:r>
    </w:p>
    <w:p w:rsidR="00161254" w:rsidRDefault="00161254">
      <w:r>
        <w:tab/>
        <w:t xml:space="preserve">Подсећања ради, Влада на челу са премијерком, Ане Брнабић, у протеклих годину дана увела је санкције низу земаља који су наши опробани савезници. Наиме, увели сте санкције, односно продужили санкције Белорусији, обновили сте санкције Сирији, увели сте санкције Малију, Конгу, Венецуели, Никарагви, а у питању су земље које нису признале независност </w:t>
      </w:r>
      <w:r>
        <w:lastRenderedPageBreak/>
        <w:t xml:space="preserve">Косова, односно повукле су признање независности Косова. </w:t>
      </w:r>
    </w:p>
    <w:p w:rsidR="00161254" w:rsidRDefault="00161254">
      <w:r>
        <w:tab/>
        <w:t xml:space="preserve">Пре неколико месеци, такође, укинули сте и безвизни режим и поново увели визе за грађане Кубе, за грађане једне нама пријатељске земље, која никада ништа није учинила лоше по српске интересе. </w:t>
      </w:r>
    </w:p>
    <w:p w:rsidR="00161254" w:rsidRDefault="00161254">
      <w:r>
        <w:tab/>
        <w:t xml:space="preserve">Ми оно што видимо је то да ви следите ту политику коју је пласирао Раде Баста, односно  не Раде Баста, већ они који стоје изнад њега, а то је страни западни фактор. </w:t>
      </w:r>
    </w:p>
    <w:p w:rsidR="00161254" w:rsidRDefault="00161254">
      <w:r>
        <w:tab/>
        <w:t xml:space="preserve">Хајде да видимо како се провела српска привреда под кадровима које сте ви поставили, почев од Зоране Михајловић, Марка Чадежа и Радомира Басте или Радета Басте, како се већ зове. Оваквом селекцијом кадрова обесправили сте српског привредника и српског домаћина. </w:t>
      </w:r>
    </w:p>
    <w:p w:rsidR="00161254" w:rsidRDefault="00161254">
      <w:r>
        <w:tab/>
        <w:t xml:space="preserve">Кадрови које сте ви поставили наставили су са политиком распродаје стратешких државних ресурса. О томе најбоље говори стање у ЕПС-у. Имамо и најновији случај у Лесковцу где су радници турске компаније „Џинси“ путем смс порука обавештени да се фирма </w:t>
      </w:r>
      <w:r>
        <w:lastRenderedPageBreak/>
        <w:t xml:space="preserve">налази у ликвидацији, да више не долазе на посао. Да ли се то заправо ради у некој озбиљној држави? </w:t>
      </w:r>
    </w:p>
    <w:p w:rsidR="00161254" w:rsidRDefault="00161254">
      <w:r>
        <w:tab/>
        <w:t xml:space="preserve">На крају, да закључим, Српска странка Заветници сматра да је једини излаз из ове дубоке политичке, економске и друштвене кризе у томе да целокупна Влада преузме одговорност и поднесе оставке, а да грађани на слободним и демократским изборима изаберу власт која ће служити интересима свог народа. Захваљујем. </w:t>
      </w:r>
    </w:p>
    <w:p w:rsidR="00161254" w:rsidRDefault="00161254">
      <w:r>
        <w:tab/>
      </w:r>
      <w:r w:rsidRPr="00276645">
        <w:t xml:space="preserve">ПРЕДСЕДНИК: </w:t>
      </w:r>
      <w:r>
        <w:t xml:space="preserve">Реч има Стефан Аџић. </w:t>
      </w:r>
      <w:r w:rsidRPr="00276645">
        <w:t xml:space="preserve">Изволите. </w:t>
      </w:r>
    </w:p>
    <w:p w:rsidR="00161254" w:rsidRDefault="00161254">
      <w:r>
        <w:tab/>
        <w:t>СТЕФАН АЏИЋ: Поштовани председниче Народне скупштине Републике Србије, уважени министре у Влади Републике Србије, господине Селаковићу, д</w:t>
      </w:r>
      <w:r w:rsidRPr="00276645">
        <w:t xml:space="preserve">аме и господо народни посланици, </w:t>
      </w:r>
      <w:r>
        <w:t>имајући у виду да данас расправљамо о разрешењу једног од чланова Владе Републике Србије, односно о разрешењу министра привреде, ја ћу се потрудити да на један аргументован начин образложим због чега ћу подржати предлог Владе Републике Србије, али и став владајуће већине.</w:t>
      </w:r>
    </w:p>
    <w:p w:rsidR="00161254" w:rsidRDefault="00161254">
      <w:r>
        <w:tab/>
        <w:t xml:space="preserve">Сматрам да ту нема много одговора. Постоји само један одговор, а то је да Влада </w:t>
      </w:r>
      <w:r w:rsidRPr="005F4806">
        <w:t xml:space="preserve">Републике Србије </w:t>
      </w:r>
      <w:r>
        <w:t xml:space="preserve">мора </w:t>
      </w:r>
      <w:r>
        <w:lastRenderedPageBreak/>
        <w:t>да води своју, мора да води независну и јединствену политику.</w:t>
      </w:r>
    </w:p>
    <w:p w:rsidR="00161254" w:rsidRDefault="00161254">
      <w:r>
        <w:tab/>
        <w:t>Зашто је то за владајућу већину битно, или боље речено, зашто је за мене као народног посланика који долази из Краљева битна та јединствена и одговорна Влада Републике Србије?</w:t>
      </w:r>
    </w:p>
    <w:p w:rsidR="00161254" w:rsidRDefault="00161254">
      <w:r>
        <w:tab/>
        <w:t xml:space="preserve">Пре непуне две деценије, када су неки претходни носиоци власти састављали владе које су биле све само нису биле јединствене, које су биле све само нису биле одговорне и које су постигле све осим резултата, ми смо у истом том периоду у Краљеву имали угашену Фабрику вагона и „Магнохром“ и „Аутотранспорт“ и „Каблар“, али и 30.000 људи на улици. </w:t>
      </w:r>
    </w:p>
    <w:p w:rsidR="00161254" w:rsidRDefault="00161254">
      <w:r>
        <w:tab/>
        <w:t xml:space="preserve">Зашто стално инсистирам термин јединствена и одговорна политика Владе Републике Србије? Зато што само јединственом и сувереном политиком Владе </w:t>
      </w:r>
      <w:r w:rsidRPr="003B2AF9">
        <w:t xml:space="preserve">Републике Србије </w:t>
      </w:r>
      <w:r>
        <w:t xml:space="preserve">има радних места, има инвестиција, има резултата. То смо управо видели на делу 2014. године, када је председник Вучић, а у том периоду премијер Вучић преузео одговорност, спровео мере фискалне консолидације, које јесу биле тешке, јесу биле </w:t>
      </w:r>
      <w:r>
        <w:lastRenderedPageBreak/>
        <w:t>рестриктивне, али су биле неопходне како би наша земља почела да се развија.</w:t>
      </w:r>
    </w:p>
    <w:p w:rsidR="00161254" w:rsidRDefault="00161254">
      <w:r>
        <w:tab/>
        <w:t>Ја бих подсетио грађане Републике Србије, нарочито моје Краљевчане, да смо ми у том тренутку на списку незапослених у Националној служби за запошљавање филијале у Краљеву имали преко 30.000 људи, људи који нису имали алтернативу зато што није било ни фабрика, није било ни градилишта, није било ничега. Да не говорим о једној тужној чињеници да је машински инжењер након завршеног машинског факултета имао само три алтернативе, а то је да ради у трафици, да ради у кафићу или да оде из Србије.</w:t>
      </w:r>
    </w:p>
    <w:p w:rsidR="00161254" w:rsidRDefault="00161254">
      <w:r>
        <w:tab/>
        <w:t>За разлику од тог периода, захваљујући једној одговорној политици Владе Републике Србије, ми смо од 2016. године у Краљеву запослили преко 7.000 људи у фабрикама „Леони“ и „Еуротају“ и данас буџет града Краљева је три пута већи него пре 10 година.</w:t>
      </w:r>
    </w:p>
    <w:p w:rsidR="00161254" w:rsidRDefault="00161254">
      <w:r>
        <w:tab/>
        <w:t xml:space="preserve">Зашто помињем буџет? Зато што тај буџет данас омогућава и више домова културе на сеоском подручју, омогућава више асфалтираних путева такође на сеоском подручју, више новчаних накнада за </w:t>
      </w:r>
      <w:r>
        <w:lastRenderedPageBreak/>
        <w:t>незапослене породиље, веће стипендије за студенте и омогућава буџет помоћу којег град Краљево може да се развија.</w:t>
      </w:r>
    </w:p>
    <w:p w:rsidR="00161254" w:rsidRDefault="00161254">
      <w:r>
        <w:tab/>
        <w:t xml:space="preserve">Такође, желим да подсетим грађане </w:t>
      </w:r>
      <w:r w:rsidRPr="0057306F">
        <w:t xml:space="preserve">Републике Србије </w:t>
      </w:r>
      <w:r>
        <w:t xml:space="preserve">и грађане Краљева, да смо уз помоћ Владе </w:t>
      </w:r>
      <w:r w:rsidRPr="00304479">
        <w:t xml:space="preserve">Републике Србије </w:t>
      </w:r>
      <w:r>
        <w:t xml:space="preserve">у Краљеву реконструисали атлетски стадион, отворили две фабрике, отворили аеродром „Морава“, реконструисали пут ка Гочу, направили нови Павиљон, односно дечије одмаралиште на Гочу, реконструисали многе средње школе и економску и машинско-техничку и гимназију, направили потпуно нову најсавременију школу у региону, основну школу „Свети Сава“ и урадили оно што су годинама, односно не годинама, већ деценијама обећавали мештанима Ушћанског и Студеничког краја. Оно што су им обећавали, ми смо као једна озбиљна и одговорна власт урадили, а то је изградили пут Студеница-Рудно. </w:t>
      </w:r>
    </w:p>
    <w:p w:rsidR="00161254" w:rsidRDefault="00161254">
      <w:r>
        <w:tab/>
        <w:t xml:space="preserve">Подржавам Владу </w:t>
      </w:r>
      <w:r w:rsidRPr="001C5FD0">
        <w:t xml:space="preserve">Републике Србије </w:t>
      </w:r>
      <w:r>
        <w:t xml:space="preserve">и желим да наставимо са порастом плата и пензија, са порастом пензија које ће већ од 1. октобра се повећати за 5,5%, а од 1. јануара додатних 14,6%. </w:t>
      </w:r>
    </w:p>
    <w:p w:rsidR="00161254" w:rsidRDefault="00161254">
      <w:r>
        <w:lastRenderedPageBreak/>
        <w:tab/>
        <w:t xml:space="preserve">Такође, подржавам повећање пораста плата медицинским радницима и просветним радницима, чије ће повећање од 1. септембра износити 5%, а 1. децембра додатних 10%. </w:t>
      </w:r>
    </w:p>
    <w:p w:rsidR="00161254" w:rsidRPr="00276645" w:rsidRDefault="00161254">
      <w:r>
        <w:tab/>
        <w:t xml:space="preserve">Све је ово епилог једне озбиљне и одговорне политике. Ово су чињенице, нешто што је де факто, као што је де факто да Краљево не изгледа онако како је изгледало пре 10 година. Данас се Краљево развија и оно је спремно за неке друге пројекте. </w:t>
      </w:r>
    </w:p>
    <w:p w:rsidR="00161254" w:rsidRDefault="00161254">
      <w:r>
        <w:tab/>
        <w:t xml:space="preserve">Оно што је јако битно да напоменем, због чега још једном пружам подршку Влади Републике Србије, јесте управо њен напор и жеља да настави да улаже у Краљево, да наставимо са изградњом Моравског коридора, коридора који ће значити не само приватницима, већ и предузетницима, обичним људима, земљорадницима, занатлијама, студентима, али не само са Моравским коридором, да завршимо са пројектом урбане регенерације за коју је пре неколико дана написан, односно расписан јавни позив за изградњу друге фазе и да све ове ствари утичу на јачање привредног амбијента у граду Краљеву. </w:t>
      </w:r>
    </w:p>
    <w:p w:rsidR="00161254" w:rsidRDefault="00161254">
      <w:r>
        <w:lastRenderedPageBreak/>
        <w:tab/>
        <w:t>Да нам јачају плате и у „Еуротају“ и у „Леонеу“, да нам јачају плате и приватном и у јавном сектору и да на тај начин помогнемо младим људима да остану у Краљеву, да ту оснивају своје породице и да се у свом граду афирмишу.</w:t>
      </w:r>
    </w:p>
    <w:p w:rsidR="00161254" w:rsidRDefault="00161254">
      <w:r>
        <w:tab/>
        <w:t>Ја бих напоменуо, сигуран сам да сте и ви тога сведоци, да смо ми напредњаци увек државни интерес стављали испред партијских, да за нас политика никада није био „Твитер“, никада није била друштвена мрежа, да је за нас политика нова школа, нова болница, нов пут. Због тога овде нема места никаквим српским напредним аргументима. Ово су, драги моји пријатељи, поновићу и оно што сам рекао мојим Краљевчанима, српски национални аргументи. Подржаћу предлог Владе Републике Србије. Живели.</w:t>
      </w:r>
    </w:p>
    <w:p w:rsidR="00161254" w:rsidRDefault="00161254">
      <w:r>
        <w:tab/>
        <w:t>ПРЕДСЕДНИК: Хвала вам.</w:t>
      </w:r>
    </w:p>
    <w:p w:rsidR="00161254" w:rsidRDefault="00161254">
      <w:r>
        <w:tab/>
        <w:t>Реч има Ксенија Марковић.</w:t>
      </w:r>
    </w:p>
    <w:p w:rsidR="00161254" w:rsidRDefault="00161254">
      <w:r>
        <w:tab/>
        <w:t xml:space="preserve">КСЕНИЈА МАРКОВИЋ: Добар дан. </w:t>
      </w:r>
    </w:p>
    <w:p w:rsidR="00161254" w:rsidRDefault="00161254">
      <w:r>
        <w:tab/>
        <w:t>Поштовани грађани и грађанке Србије, ја ћу се у свом излагању осврнути на повод за разрешење министра Басте.</w:t>
      </w:r>
    </w:p>
    <w:p w:rsidR="00161254" w:rsidRDefault="00161254">
      <w:r>
        <w:lastRenderedPageBreak/>
        <w:tab/>
        <w:t>Више пута смо овде у Скупштини чули различите чланове Владе који поносито истичу самосталност и несврставање Србије. То што се нисте сврстали не значи да сте самосталнији. Напротив, то значи да ризикујете да будете изоловани и маргинализовани. Једном смо остали несврстани и то нас је оставило са погрешне стране Берлинског зида и скупу цену смо због тога платили.</w:t>
      </w:r>
    </w:p>
    <w:p w:rsidR="00161254" w:rsidRDefault="00161254">
      <w:r>
        <w:tab/>
        <w:t>Даље, истичете сарадњу и са истоком и са западом. Нажалост, ви ћете сарађивати са ким год је потребно док то оставља довољно маневарског простора за разне партијске послове и лично богаћење.</w:t>
      </w:r>
    </w:p>
    <w:p w:rsidR="00161254" w:rsidRDefault="00161254">
      <w:r>
        <w:tab/>
        <w:t xml:space="preserve">Где смо данас на европском путу? Ни једно поглавље, ни кластер нису отворени већ годину и по дана. На митингу владајуће странке се говори завршавају са живела Русија, а не са живела Европа. Рехабилитује се лик и дело Слободана Милошевића. Национални интерес Србије није да остане изолована од остатка света. Кривицу за властите неуспехе често тражите у Берлину и Бриселу. Оптужујете немачке фондације да финансирају протесте. Од Берлина </w:t>
      </w:r>
      <w:r>
        <w:lastRenderedPageBreak/>
        <w:t>правите политичког непријатеља, али и даље сечете врпце управо на немачким фабрикама. Стално говорите о лицемерју, да ли запада или опозиције.</w:t>
      </w:r>
    </w:p>
    <w:p w:rsidR="00161254" w:rsidRDefault="00161254">
      <w:r>
        <w:tab/>
        <w:t>Подсетићу вас да и СНС има врло тесну сарадњу са немачком фондацијом која се зове Конрад Аденауер. Такође и сам председник Србије Александар Вучић се хвали управо савезништвом са Берлином и личним пријатељством са Ангелом Меркел. Изгледа да промене власти у Немачкој за владајући режим нису биле превише добра вест, или из Берлина су поруке биле јасне - да је пројекат стабилократије пропао.</w:t>
      </w:r>
    </w:p>
    <w:p w:rsidR="00161254" w:rsidRDefault="00161254">
      <w:r>
        <w:tab/>
        <w:t>Оно што мене занима јесте – докле ћете држати грађане Србије у заблуди да Србију водите у ЕУ? Хвала.</w:t>
      </w:r>
    </w:p>
    <w:p w:rsidR="00161254" w:rsidRDefault="00161254">
      <w:r>
        <w:tab/>
        <w:t>ПРЕДСЕДНИК: Право на реплику.</w:t>
      </w:r>
    </w:p>
    <w:p w:rsidR="00161254" w:rsidRDefault="00161254">
      <w:r>
        <w:tab/>
        <w:t xml:space="preserve">МИЛЕНКО ЈОВАНОВ: Што се тиче сарадње, да, сарађујемо са Фондацијом Конрад Аденауер, али нас Фондација Конрад Аденауер не финансира. То је битна разлика. За разлику од Фондације Хајнрих Бел која и те како финансира одређене политичке актере овде, иако то није дозвољено по нашем закону, иако странке не би смеле да примају донације тог типа, новчане донације </w:t>
      </w:r>
      <w:r>
        <w:lastRenderedPageBreak/>
        <w:t>од иностранства. Зато и нису регистровани као политичке странке, него као удружења грађана да би могли ту законску одредбу да изиграју.</w:t>
      </w:r>
    </w:p>
    <w:p w:rsidR="00161254" w:rsidRDefault="00161254">
      <w:r>
        <w:tab/>
        <w:t>Са друге стране, мени се чини да се много више немачки неки посланици баве Србијом него што се ми на било који начин бавимо њима. Дакле, представница Зелених Виола фон Крамон је имала поруку за Србију, да она подржава протесте, да она подржава промену власти. Зар то није директно мешање у унутрашња питања наше земље? Вама то очигледно не смета. Исто је урадио и Јосип Јуратовић, посланик Социјалдемократске партије Немачке у Бундестагу. Такође је слао поруке како би он волео да изгледа политичка сцена Србије.</w:t>
      </w:r>
    </w:p>
    <w:p w:rsidR="00161254" w:rsidRDefault="00161254">
      <w:r>
        <w:tab/>
        <w:t xml:space="preserve">Видите, зато што своју енергију троше на то како и шта треба да се дешава у Србији, АФД им је дошао на 21%. Алтернатива за Немачку полако постаје најјача политичка организација у Немачкој, а они нека се и даље баве Србијом, уместо својим проблемима, па ће да виде како ће да заврше са тим. Наравно да је Немачка највећи партнер. Наравно да је Немачка велики партнер </w:t>
      </w:r>
      <w:r>
        <w:lastRenderedPageBreak/>
        <w:t>за Србију и политички. Када кажем највећи партнер, то је по питању запошљавања и привреде у Србији. Дакле, наравно да сарађујемо са Немачком, али то не значи да ћемо да дозволимо и једној таквој земљи да уређује наше односе, што вама очигледно не би сметало, јер и ви, па и ви лично, користите прилику када се сретнете са странцима, не да кажете нешто позитивно о сопственој земљи, не да тражите неку помоћ за сопствену земљу, него да дрвље и камење оспете по сопственој земљи, по председнику Вучићу, јер је то за вас прилика да, ето, странци кажу, јер ви ваљда полазите од тога да странци овде одређују ко ће бити власт. Не, грађани, али сви грађани и они који изађу да шетају са вама и они који изађу да шетају са нама. Сви они заједно на изборе, па кажу ко ће да буде власт, а ко опозиција, ни Фон Крамон, ни Јуратовић. Хвала.</w:t>
      </w:r>
    </w:p>
    <w:p w:rsidR="00161254" w:rsidRDefault="00161254">
      <w:r>
        <w:tab/>
      </w:r>
      <w:r w:rsidRPr="00357EE3">
        <w:t xml:space="preserve">ПРЕДСЕДНИК: </w:t>
      </w:r>
      <w:r>
        <w:t xml:space="preserve">Хвала вам. </w:t>
      </w:r>
    </w:p>
    <w:p w:rsidR="00161254" w:rsidRDefault="00161254">
      <w:r>
        <w:tab/>
        <w:t xml:space="preserve">Реч има Угљеша Мрдић. </w:t>
      </w:r>
    </w:p>
    <w:p w:rsidR="00161254" w:rsidRDefault="00161254">
      <w:r>
        <w:tab/>
        <w:t>УГЉЕША МРДИЋ: Захваљујем, председниче Орлићу.</w:t>
      </w:r>
    </w:p>
    <w:p w:rsidR="00161254" w:rsidRDefault="00161254">
      <w:r>
        <w:lastRenderedPageBreak/>
        <w:tab/>
        <w:t xml:space="preserve">Уважени председавајући, уважени министре Селаковићу, поштоване колеге народни посланици, драги грађани Републике Србије, наравно да подржавам предлог Владе Републике Србије за смену Радета Басте са места министра, а када говорим о Влади Републике Србије само треба да упоредимо резултате до 2012. године и после 2012. године. До 2012. године имали смо разарање Србије. После 2012. године почело је спашавање Србије. </w:t>
      </w:r>
    </w:p>
    <w:p w:rsidR="00161254" w:rsidRDefault="00161254">
      <w:r>
        <w:tab/>
        <w:t xml:space="preserve">Пошто долазим са територије општине Врачар, желео бих да испричам и конкретне предлоге што се тиче живота на Врачару и у Београду. До 2014. године имали смо разарање Београда. На срећу, 2014. године дошло је до промене власти у Београду. Године 2016. имали смо катастрофалну ситуацију у општини Врачар и на територији општине Врачар. На срећу, те године је дошло до промене власти. Одласком бившег режима са Републике 2012. године, из Београд 2014. и са Врачара 2016. године кренули су бољи дани и за грађане у Београду. </w:t>
      </w:r>
    </w:p>
    <w:p w:rsidR="00161254" w:rsidRDefault="00161254">
      <w:r>
        <w:lastRenderedPageBreak/>
        <w:tab/>
        <w:t xml:space="preserve">Само бих подсетио на пет и по милиона евра ненаплаћених потраживања пословног простора општине Врачар. Само бих подсетио на преко 170 отетих станова и пословног простора. Само бих подсетио на милионске губитке које је бивши режим нанео грађанима Врачара, Београда и Србије. </w:t>
      </w:r>
    </w:p>
    <w:p w:rsidR="00161254" w:rsidRDefault="00161254">
      <w:r>
        <w:tab/>
        <w:t xml:space="preserve">Исто тако, подсетио бих да су власт Александра Вучића и Влада Републике Србије највише уложила у протеклих 50 година, што се тиче завршетка радова на храму Светога Саве, преко 43 милиона евра. Дакле, то су неки конкретни резултати. </w:t>
      </w:r>
    </w:p>
    <w:p w:rsidR="00161254" w:rsidRDefault="00161254">
      <w:r>
        <w:tab/>
        <w:t xml:space="preserve">До 2012. године смо имали владавину криминала и корупције, а сада можемо поносито да говоримо у протеклих 11 година, а где из годину у годину имамо све боље и боље резултате управо у области борбе против криминала и корупције. Ја разумем да то смета колега нашим из опозиције. Не могу да разумем, исто тако, зашто вам смета када моја колегиница др Нада Мацура говори о резултатима у области здравља, зашто вам смета када мој колега Милимир Вујадиновић говори о српским жртвама на подручју источне Босне и </w:t>
      </w:r>
      <w:r>
        <w:lastRenderedPageBreak/>
        <w:t xml:space="preserve">Херцеговине. Исто тако, не могу да разумем зашто вам смета када осудимо нове претње смрћу деци председника Републике, нове претње смрћу упућене Милици и Данилу Вучићу. </w:t>
      </w:r>
    </w:p>
    <w:p w:rsidR="00161254" w:rsidRDefault="00161254">
      <w:r>
        <w:tab/>
        <w:t xml:space="preserve">Са друге стране, ми најбоље можемо вама да одговоримо управо резултатима. Нема области где не можемо да говоримо о конкретним резултатима. </w:t>
      </w:r>
    </w:p>
    <w:p w:rsidR="00161254" w:rsidRPr="00357EE3" w:rsidRDefault="00161254">
      <w:r>
        <w:tab/>
        <w:t xml:space="preserve">Мој колега Стефан Аџић је говорио о повећању плата и пензија, а ја бих додао озбиљне резултате што се тиче грађевине, инфраструктуре. Граде се километри и километри ауто-путева, обнавља се српска железница. Имамо конкретне резултате и што се тиче нових инвестиција, отварања нових радних места. </w:t>
      </w:r>
    </w:p>
    <w:p w:rsidR="00161254" w:rsidRDefault="00161254">
      <w:r>
        <w:tab/>
        <w:t xml:space="preserve">Када говоримо о области бриге о породици, подсетио бих да 2012. године за рођење првог детета родитељи су добијали око 30.000 динара, а данас је то више од 345.000 динара. Преко 10 пута више. </w:t>
      </w:r>
    </w:p>
    <w:p w:rsidR="00161254" w:rsidRDefault="00161254">
      <w:r>
        <w:tab/>
        <w:t xml:space="preserve">Могу да вам говорим сатима о одличним резултатима Министарства рада, запошљавања, социјалних и борачких питања и о другим успешним </w:t>
      </w:r>
      <w:r>
        <w:lastRenderedPageBreak/>
        <w:t xml:space="preserve">резултатима и што се тиче наше и спољне и унутрашње политике. </w:t>
      </w:r>
    </w:p>
    <w:p w:rsidR="00161254" w:rsidRDefault="00161254">
      <w:r>
        <w:tab/>
        <w:t xml:space="preserve">Србија се гради, Србија се повезује аутопутевима, млади остају. Отварају се нова радна места. На спољно политичком плану имамо једну одличну сарадњу и са западом и са истоком, свакодневну борбу за опстанак нашег народа на Косову и Метохији, помоћ Србима изван Србије, одличне односе Србије и Републике Српске, брига о српском народу у Црној Гори, брига о СПЦ и њеној имовини изван територије </w:t>
      </w:r>
      <w:r w:rsidRPr="00E969DD">
        <w:t>Републике Србије</w:t>
      </w:r>
      <w:r>
        <w:t xml:space="preserve">. Дакле, то су резултати којима ми вама конкретно одговарамо. </w:t>
      </w:r>
    </w:p>
    <w:p w:rsidR="00161254" w:rsidRDefault="00161254">
      <w:r>
        <w:tab/>
        <w:t xml:space="preserve">Можемо да говоримо о одличним резултатима у области правосуђа. Подсетио бих на промене Устава у области правосуђа, где нам је правосуђе данас још независније, тужилаштво самосталније. Дакле, тако ми одговарамо, тако ми радимо. </w:t>
      </w:r>
    </w:p>
    <w:p w:rsidR="00161254" w:rsidRDefault="00161254">
      <w:r>
        <w:tab/>
        <w:t xml:space="preserve">Свакодневно се трудимо, предвођени нашом премијерком Аном Брнабић и нашим председником Александром Вучићем, да имамо конкретне резултате, </w:t>
      </w:r>
      <w:r>
        <w:lastRenderedPageBreak/>
        <w:t>конкретне резултате у свим областима зато што је нама интерес грађана Републике на првом месту.</w:t>
      </w:r>
    </w:p>
    <w:p w:rsidR="00161254" w:rsidRDefault="00161254">
      <w:r>
        <w:tab/>
        <w:t>(Александар Јовановић: Тако је.)</w:t>
      </w:r>
    </w:p>
    <w:p w:rsidR="00161254" w:rsidRDefault="00161254">
      <w:r>
        <w:t xml:space="preserve"> </w:t>
      </w:r>
      <w:r>
        <w:tab/>
        <w:t>Интерес грађана без обзира на веру, нацију и политичко опредељење, зато што је нама Србија на првом месту. И нашем председнику Александру Вучићу је Србија била и јесте и увек ће бити на првом месту, и свима нама из СНС, заједно са њим. Живела Србија!</w:t>
      </w:r>
    </w:p>
    <w:p w:rsidR="00161254" w:rsidRDefault="00161254">
      <w:r>
        <w:tab/>
      </w:r>
      <w:r w:rsidRPr="00EE4738">
        <w:t xml:space="preserve">ПРЕДСЕДНИК: </w:t>
      </w:r>
      <w:r>
        <w:t>Рачунао сам да смо се ми разумели.</w:t>
      </w:r>
    </w:p>
    <w:p w:rsidR="00161254" w:rsidRDefault="00161254">
      <w:r>
        <w:tab/>
        <w:t xml:space="preserve"> Да смо се разумели јуче. Јел јесмо?</w:t>
      </w:r>
      <w:r w:rsidRPr="000105CB">
        <w:t xml:space="preserve"> </w:t>
      </w:r>
    </w:p>
    <w:p w:rsidR="00161254" w:rsidRDefault="00161254">
      <w:r>
        <w:tab/>
        <w:t>(Александар Јовановић: Јуче да.)</w:t>
      </w:r>
    </w:p>
    <w:p w:rsidR="00161254" w:rsidRDefault="00161254">
      <w:r>
        <w:tab/>
        <w:t xml:space="preserve">Ако јесмо, онда то разумевање живи и данас… </w:t>
      </w:r>
    </w:p>
    <w:p w:rsidR="00161254" w:rsidRDefault="00161254">
      <w:r>
        <w:tab/>
        <w:t>(Александар Јовановић: Живеће.)</w:t>
      </w:r>
    </w:p>
    <w:p w:rsidR="00161254" w:rsidRDefault="00161254">
      <w:r>
        <w:tab/>
        <w:t>… и живеће.</w:t>
      </w:r>
    </w:p>
    <w:p w:rsidR="00161254" w:rsidRDefault="00161254">
      <w:r>
        <w:tab/>
        <w:t>Реч има Стефан Јовановић.</w:t>
      </w:r>
    </w:p>
    <w:p w:rsidR="00161254" w:rsidRDefault="00161254">
      <w:r>
        <w:tab/>
        <w:t xml:space="preserve">СТЕФАН ЈОВАНОВИЋ: Поштовани председавајући, даме и господо народни посланици, поштовани грађани Србије, пред нама је предлог за разрешење члана Владе Радета Басте са места министра за привреду. </w:t>
      </w:r>
    </w:p>
    <w:p w:rsidR="00161254" w:rsidRDefault="00161254">
      <w:r>
        <w:lastRenderedPageBreak/>
        <w:tab/>
        <w:t xml:space="preserve">Нема дилеме да тај човек треба да буде разрешен са овог одговорног места, али да је било памети и слуха пре нешто више од шест месеци када је ова Влада била изабрана тај човек никада не би ни био изабран за српског министра. </w:t>
      </w:r>
    </w:p>
    <w:p w:rsidR="00161254" w:rsidRDefault="00161254">
      <w:r>
        <w:tab/>
        <w:t xml:space="preserve">Тада нисте слушали када смо вам говорили, ево сада нешто више од шест месеци ви се сада гласно залажете са смену оваквог човека. Залажете се за смену оног тренутка када је тај човек постао комичан у додворавању западу. </w:t>
      </w:r>
    </w:p>
    <w:p w:rsidR="00161254" w:rsidRDefault="00161254">
      <w:r>
        <w:tab/>
        <w:t>Данас овде не треба да седи министар Селаковић, јер он није ни потпредседник Владе, нити нам је овде када је био избор Владе он предлагао тог човека за министра, већ овде треба да седи Ана Брнабић као премијерка, као неко ко је пре нешто више од шест месеци овде врло гласно се залагала за тај тим.</w:t>
      </w:r>
    </w:p>
    <w:p w:rsidR="00161254" w:rsidRDefault="00161254">
      <w:r>
        <w:tab/>
        <w:t xml:space="preserve">Мора да постоји одговорност, јер је везано за овог човека све било сумњиво, од образовања до пословања. Опет кажем, дошао је тренутак за његову смену тек када вам је постао комичан у додворавању западу. </w:t>
      </w:r>
    </w:p>
    <w:p w:rsidR="00161254" w:rsidRDefault="00161254">
      <w:r>
        <w:lastRenderedPageBreak/>
        <w:tab/>
        <w:t xml:space="preserve">То показује дезоријентисаност ове Владе, то показује крхкост ове Владе и како је ваш бивши председник странке, </w:t>
      </w:r>
      <w:r w:rsidRPr="00EE4738">
        <w:t>Александар Вучић</w:t>
      </w:r>
      <w:r>
        <w:t xml:space="preserve">, рекао – Влада функционише као раштимовани оркестар. </w:t>
      </w:r>
    </w:p>
    <w:p w:rsidR="00161254" w:rsidRDefault="00161254">
      <w:r>
        <w:tab/>
      </w:r>
      <w:r w:rsidRPr="00EE4738">
        <w:t>Даме и господо народни посланици,</w:t>
      </w:r>
      <w:r>
        <w:t xml:space="preserve"> министар Баста је апсолутно све супротно од свих вредности, тих западних вредности о којима говоримо, али када  сте већ кренули са сменама министара требало би свакако да размислите о смени и министра Мартиновића, управо због понашања овде у Скупштини, и када је вређао народне посланике, али и када је вређао све грађане Србије. </w:t>
      </w:r>
    </w:p>
    <w:p w:rsidR="00161254" w:rsidRDefault="00161254">
      <w:r>
        <w:tab/>
        <w:t>Такође, пропустили сте прилику да сменимо и министра Братислава Гашића због одговорности, због политичке одговорности коју је…</w:t>
      </w:r>
    </w:p>
    <w:p w:rsidR="00161254" w:rsidRDefault="00161254">
      <w:r>
        <w:tab/>
        <w:t>(Никола Радосављевић: Нисте били ту на гласању.)</w:t>
      </w:r>
    </w:p>
    <w:p w:rsidR="00161254" w:rsidRDefault="00161254">
      <w:r>
        <w:tab/>
        <w:t xml:space="preserve">Па, ја сам гласао за његову смену, ви сте пропустили. Али, као што се данас одричете министра Басте и врло гласно сви устајете и да говорите, пре само нешто више од шест месеци сте врло гласно и јасно њега подржавали. </w:t>
      </w:r>
    </w:p>
    <w:p w:rsidR="00161254" w:rsidRDefault="00161254">
      <w:r>
        <w:lastRenderedPageBreak/>
        <w:tab/>
        <w:t xml:space="preserve">Не, да је било тада слуха и да је било памети, да сте слушали шта смо говорили када је био избор Владе тај човек никада не би постао српски министар. </w:t>
      </w:r>
    </w:p>
    <w:p w:rsidR="00161254" w:rsidRDefault="00161254">
      <w:r>
        <w:tab/>
        <w:t xml:space="preserve">Као што сам рекао – овде је одговорност, пре свега, на премијерки која је у овој Скупштини предлагала тог човека за министра. То показује њену политичку дезоријентисаност, то показује дезоријентисаност ове Владе и због тога, свакако, овај човек треба бити смењен. </w:t>
      </w:r>
      <w:r w:rsidRPr="00EE4738">
        <w:t>Хвала.</w:t>
      </w:r>
    </w:p>
    <w:p w:rsidR="00161254" w:rsidRDefault="00161254">
      <w:r>
        <w:tab/>
      </w:r>
      <w:r w:rsidRPr="00EE4738">
        <w:t xml:space="preserve">ПРЕДСЕДНИК: </w:t>
      </w:r>
      <w:r>
        <w:t>Реч има проф. др Марко Атлагић.</w:t>
      </w:r>
    </w:p>
    <w:p w:rsidR="00161254" w:rsidRDefault="00161254">
      <w:r>
        <w:tab/>
      </w:r>
      <w:r w:rsidRPr="00EE4738">
        <w:t xml:space="preserve">МАРКО АТЛАГИЋ: </w:t>
      </w:r>
      <w:r>
        <w:t>Поштовани председниче Скупштине, др Орлићу, поштовани министре Селаковићу, даме и господо народни посланици, уважени грађани Републике Србије, ако један министар у Влади Републике Србије спроводи политику супротну политици Владе сасвим је логично да поднесе оставку.</w:t>
      </w:r>
    </w:p>
    <w:p w:rsidR="00161254" w:rsidRDefault="00161254">
      <w:r>
        <w:tab/>
        <w:t xml:space="preserve">У случају Радета Басте нема оставке. Зашто? Зато што је Баста саучесник обојене револуције која је на делу као и 5-ог октобра 2000. године. Исти су им циљеви и једнима и другима. Исти су, веровали или не, актери, било да су иностране или домаће </w:t>
      </w:r>
      <w:r>
        <w:lastRenderedPageBreak/>
        <w:t xml:space="preserve">провенијенције - дестабилизација земље и рушење председника државе не на изборима него на улици и 5-ог октобра и данас 2023. године. </w:t>
      </w:r>
    </w:p>
    <w:p w:rsidR="00161254" w:rsidRDefault="00161254">
      <w:r>
        <w:tab/>
        <w:t xml:space="preserve">Окидач за уличну шетњу је данас злоупотреба велике трагедије која се десила у Основној школи „Владислав Рибникар“. Ко су ти људи преко којих инострани центри моћи покушавају са домаћим елементима да дестабилизују Републику Србију, као и 5-ог октобра и смене председника Вучића? </w:t>
      </w:r>
      <w:r w:rsidRPr="00232997">
        <w:t>Даме и господо народни посланици,</w:t>
      </w:r>
      <w:r>
        <w:t xml:space="preserve"> одговор је дала чувена Дајана Џонстор која је казала, цитирам – „на крилима народног славља због пада Слободана Милошевића које се граничило са пијанством. Србију је у јагми за влашћу самлело стампедо нестручних, грамзивих и бахатих људи, уображених лидера фиктивних странака, самопроглашених експерата, полусвета свих калибара и профила који је себе промовисао у револуционарне победнике, а државу и све у држави за своје таоце и плен“, завршен цитат, и то се десило 2000. године и они су касније уништили државу.</w:t>
      </w:r>
    </w:p>
    <w:p w:rsidR="00161254" w:rsidRDefault="00161254">
      <w:r>
        <w:lastRenderedPageBreak/>
        <w:tab/>
        <w:t>Исти вас, поштовани грађани Републике Србије, предводе људи као и 5. октобра 2000. године. И тада и данас предводио вас је Велимир Илић, иначе у народу познат као др крадуцкања. Он је и тада и данас срушио државу. То не кажем ја. Он је сам признао 09.10.2000. године када је за „Њујорк тајмс“ изјавио, цитирам – „ Основали смо тим младих професионалаца паравојних јединица југословенске армије и младих полицајаца и то смо координирали са најелитнијим јединицама полиције МУП-а Београд“, завршен цитат. Поштовани грађани, тај вас предводи у овом злоупотребљеним протестима.</w:t>
      </w:r>
    </w:p>
    <w:p w:rsidR="00161254" w:rsidRDefault="00161254">
      <w:r>
        <w:tab/>
        <w:t xml:space="preserve">И 5-ог октобра и данас предводио вас је карикатуриста Душан Петричић. Он вас псује речником недостојним човека. Он вас које предводи назива глупацима и имбецилима када је 17.02.2019. године рекао, цитирам – „Србија је земља у којој живе глупо и слепо робље. У њој живи имбецилан и полуписмени свет“, завршен цитат. Тај вас предводи, поштовани грађани, и злоупотребљава протесте. </w:t>
      </w:r>
    </w:p>
    <w:p w:rsidR="00161254" w:rsidRPr="00D626FE" w:rsidRDefault="00161254">
      <w:r>
        <w:lastRenderedPageBreak/>
        <w:tab/>
        <w:t xml:space="preserve">Јанко Веселиновић, познати под називом станокрадица, он позива војску и полицију на улицу. Он је 11.12.2019. године казао, цитирам – „После бојкота Скупштине на улице и окретање полиције и војске на нашу страну“, завршен цитат. Е тај вас, поштовани грађани, предводи. </w:t>
      </w:r>
    </w:p>
    <w:p w:rsidR="00161254" w:rsidRDefault="00161254">
      <w:r>
        <w:tab/>
        <w:t xml:space="preserve">Драган Ђилас, машински мозак, вођа 5. октобра протеста, и данас, знате шта је он рекао, он је казао, цитирам – све што су Вучић и СНС саградили, попут Београда на води, аутопутева, и друго, мисли на школе, музеје, ми ћемо уз помоћ 10 правника све то зауставити и помести, завршен цитат. Да ли можете, поштовани грађани веровати да је то рекао. Е, тај вас предводи данас на протестима. И један народни посланик који је рекао да ће председник Александар Вучић завршити у шахту, ево га у последњој клупи, у плавој кошуљи, вођа 5. октобра и данас, он је запалио ову зграду, у којој данас седимо, ја сам је гасио. Он је нашег председника на Видовдан испоручио Хагу, ја сам га бранио као сведок. Иначе, испоручивање председник Милошевића једна од две највећих мрља у историји Србије. </w:t>
      </w:r>
    </w:p>
    <w:p w:rsidR="00161254" w:rsidRDefault="00161254">
      <w:r>
        <w:lastRenderedPageBreak/>
        <w:tab/>
        <w:t xml:space="preserve">Ко вас још предводи, Вук Јеремић, који је 5. октобра исто вас предводио. У његовом Центру за међународну политику и одрживи развој седи Мишелин Калми-Реј, која годинама лобира за независно Косово. Њу Наташа Кандић, поштовани грађани води на међународне скупове и представља је као представника нормалне Србије. Тај вас предводи у скуповима. </w:t>
      </w:r>
    </w:p>
    <w:p w:rsidR="00161254" w:rsidRDefault="00161254">
      <w:r>
        <w:tab/>
        <w:t xml:space="preserve">Јово Бакић, предводио вас је и 5. октобра, он је 13. јуна 2019. године изјавио поводом упада Бошка Обрадовића у РТС тестером, цитирам, пазите, да су имали дуге цеви па, и нека упадну у РТС, идете тамо, и онда вашем колеги новинару кажете дугу цев у главу. </w:t>
      </w:r>
    </w:p>
    <w:p w:rsidR="00161254" w:rsidRDefault="00161254">
      <w:r>
        <w:tab/>
        <w:t xml:space="preserve">На крају, поштовани грађани </w:t>
      </w:r>
      <w:r w:rsidRPr="009730D0">
        <w:t xml:space="preserve">Републике Србије </w:t>
      </w:r>
      <w:r>
        <w:t xml:space="preserve">док опозиција данима злоупотребљава протесте грађана због трагедије која је задесила, једна од највећих у историји, дотле Александар Вучић јаче и боље спроводи политику мира, политику индустријализације и економског напретка, гради творнице, пруге, цесте, болнице, музеје, институте, развија вештачку интелигенцију, повећава плате и пензије, модернизује Србију, зато дајемо безрезервну подршку Александру </w:t>
      </w:r>
      <w:r>
        <w:lastRenderedPageBreak/>
        <w:t xml:space="preserve">Вучићу,  и поштована опозицијо позивам и вас да му дате и ви подршку јер је он и ваш председник. Живела Србија. </w:t>
      </w:r>
    </w:p>
    <w:p w:rsidR="00161254" w:rsidRDefault="00161254">
      <w:r>
        <w:tab/>
      </w:r>
      <w:r w:rsidRPr="003E0F0C">
        <w:t xml:space="preserve">ПРЕДСЕДНИК: </w:t>
      </w:r>
      <w:r>
        <w:t>Овде је поменут председник Странке, а по ком основу ви?</w:t>
      </w:r>
    </w:p>
    <w:p w:rsidR="00161254" w:rsidRDefault="00161254">
      <w:r>
        <w:tab/>
        <w:t>(Срђан Миливојевић: Једини сам који носи плаву кошуљу и седи у последњој клупи.)</w:t>
      </w:r>
    </w:p>
    <w:p w:rsidR="00161254" w:rsidRDefault="00161254">
      <w:r>
        <w:tab/>
        <w:t xml:space="preserve">Питање, самопрепознавања, тзв. идентификације. Значи, кад смо вам рекли да је неко на Газели, то мора да сте били ви. Не може. </w:t>
      </w:r>
    </w:p>
    <w:p w:rsidR="00161254" w:rsidRDefault="00161254">
      <w:r>
        <w:tab/>
        <w:t xml:space="preserve">Право на реплику Стефан Јовановић. </w:t>
      </w:r>
    </w:p>
    <w:p w:rsidR="00161254" w:rsidRPr="0077361D" w:rsidRDefault="00161254">
      <w:r>
        <w:tab/>
        <w:t>СТЕФАН ЈОВАНОВИЋ: Захваљујем.</w:t>
      </w:r>
    </w:p>
    <w:p w:rsidR="00161254" w:rsidRDefault="00161254">
      <w:r>
        <w:tab/>
        <w:t xml:space="preserve">Господине Атлагићу, људи који протестују на улици нити су инструисани, они су људи који су изашли да протестују против насиља које се дешава код нас у друштву. Али, када говорите о господину Јеремићу, искористићу прилику овде и да чујете, када је већ ту и господин Никола Селаковић, а спомињали сте Хашки трибунал, у априлу 2013. године, господин Јеремић је организовао дебату у УН, о међународном кривичном суду за бившу Југославију. Знате ко је крив, због кога </w:t>
      </w:r>
      <w:r>
        <w:lastRenderedPageBreak/>
        <w:t xml:space="preserve">тај суд није угашен, због кога Хашки суд није угашен, ево га овде, господин Никола Селаковић. У јуну месецу 2013. године, на седници Савета безбедности УН господин Селаковић је требало да затражи да се Хашки трибунал укине, Русија је понудила да да вето, а господин Селаковић то није затражио. Господине Атлагићу, ево га министар овде, сада га питајте. </w:t>
      </w:r>
    </w:p>
    <w:p w:rsidR="00161254" w:rsidRDefault="00161254">
      <w:r>
        <w:tab/>
      </w:r>
      <w:r w:rsidRPr="003E0F0C">
        <w:t xml:space="preserve">ПРЕДСЕДНИК: </w:t>
      </w:r>
      <w:r>
        <w:t xml:space="preserve">Реч има министар Никола Селаковић. </w:t>
      </w:r>
    </w:p>
    <w:p w:rsidR="00161254" w:rsidRDefault="00161254">
      <w:r>
        <w:tab/>
        <w:t xml:space="preserve">НИКОЛА СЕЛАКОВИЋ: Хвала уважени господине председниче. </w:t>
      </w:r>
    </w:p>
    <w:p w:rsidR="00161254" w:rsidRDefault="00161254">
      <w:r>
        <w:tab/>
        <w:t xml:space="preserve">Даме и господо народни посланици, колико год да неко облеће око вас и диви се нечему што препознаје као величину и то много већу од онога што јесте, не може да вам помогне да уклоните оно што су неизбрисиве мрље у вођењу Србије које су остале иза вас, иза оних који су између осталог, говорили у покушају да ме оптуже. Да сам заиста био у прилици да од мене зависи тако нешто, мој одлазак у Хашки трибунал као министра правде у тадашњој влади </w:t>
      </w:r>
      <w:r w:rsidRPr="003E0F0C">
        <w:t xml:space="preserve">Републике Србије </w:t>
      </w:r>
      <w:r>
        <w:t xml:space="preserve">први пут некога да посети грађане </w:t>
      </w:r>
      <w:r>
        <w:lastRenderedPageBreak/>
        <w:t xml:space="preserve">Србије који су се тамо налазили, говори апсолутно о томе какву сам политику водио, шта сам сматрао и шта и дан данас мислим и сматрам када је у питању та рогобатна творевина силе над правом, која се у једном тренутку нашла у оквирима међународног права. </w:t>
      </w:r>
    </w:p>
    <w:p w:rsidR="00161254" w:rsidRDefault="00161254">
      <w:r>
        <w:tab/>
        <w:t xml:space="preserve">Нисам за себе сматрао нити сматрам да сам председник света, па, да би могао да се са таквим нечим носим, али на једну ствар ћу бити вечито поносан, у не дугом, али бурном времену када сам обављао функцију министра спољних послова Републике Србије, у мом мандату осам држава је повукло признање тзв. независности Косова. </w:t>
      </w:r>
    </w:p>
    <w:p w:rsidR="00161254" w:rsidRDefault="00161254">
      <w:r>
        <w:tab/>
        <w:t xml:space="preserve">У мандату човека који покушава да се представља као бранилац српских националних интереса 80 држава и више је ту квази државу признало. Заиста звучи невероватно да неко ко је био у стању да иде и лобира са једним нацртом резолуције за Генералну скупштину, изигра све оне државе које су нам обећале подршку и појави се са сасвим другим. Онај који нам је уклонио тему КиМ и СБ УН и пребацио је у Брисел, он данас хоће да држи неке лекције нама о одбрани КиМ, </w:t>
      </w:r>
      <w:r>
        <w:lastRenderedPageBreak/>
        <w:t xml:space="preserve">одбрани српских националних интереса. Много сте се заборавили. </w:t>
      </w:r>
    </w:p>
    <w:p w:rsidR="00161254" w:rsidRDefault="00161254">
      <w:r>
        <w:tab/>
        <w:t xml:space="preserve">Дакле, тај човек који је оставио у згради Министарства спољних послова Србије, са све плочицом на којој пише да је то његов поклон Министарству, карту света на коме је тзв. Косово означено као посебна држава, тај хоће да прича овде приче у које ни сам није у стању да поверује. </w:t>
      </w:r>
    </w:p>
    <w:p w:rsidR="00161254" w:rsidRDefault="00161254">
      <w:r>
        <w:tab/>
        <w:t xml:space="preserve">Чуј, зависило је од мене или је зависило од Србије да ли ће Хашки трибунал да престане са радом или не. Лепо вам то звучи, али као и све што радите, невероватно је површно. То је ваш проблем, што сте у свему површни, што нећете да уђете у суштину и у срж проблема. Што сте били спремни да ко вреће људе бацате у Хашки трибунал, а мени причате причу и нама причате причу о томе да смо ми наводно пролонгирали његов рад. Невероватно звучи, али изгледате да сте спремни да поверујете у тако нешто. </w:t>
      </w:r>
    </w:p>
    <w:p w:rsidR="00161254" w:rsidRDefault="00161254">
      <w:r>
        <w:tab/>
        <w:t xml:space="preserve">Ви који сте судије разрешавали са судијске функције зато што су одлазили да часно и честито сведоче у Хашком трибуналу и причају о томе какве је </w:t>
      </w:r>
      <w:r>
        <w:lastRenderedPageBreak/>
        <w:t>фарса прављена од Рачка. Даницу Маринковићу сте најурили са судијске функције зато што је сведочила у Хашком трибуналу, онако како се то није допало вашим менторима. И ви ћете да причате Хашком трибуналу.</w:t>
      </w:r>
    </w:p>
    <w:p w:rsidR="00161254" w:rsidRPr="00D43E02" w:rsidRDefault="00161254">
      <w:r>
        <w:tab/>
        <w:t>Дакле, преко 80 држава, 80 плус држава је у вашем мандату признало тзв. Косова. Е, видите, од када је Александар Вучић дошао на чело Владе Србије, 28 њих је повукло одлуку о признању и уверен сам да докле он води ову државу да ће наставити да повлаче те одлуке. Добили смо и прво извињење једне државе, њеног председника који је учествовао у агресији на нашу земљу за то што се догодило, а уверен сам, док Александар Вучић води Србију, да ће их бити још. Јесте данас тежак тренутак, али и поред тога нећемо се бавити које каквим лажним оптуживањима и прозивкама, већ напротив, говорити о томе на прави начин, водити рачуна о томе шта је државни и национални интерес. То, пуј пике не важи, правим се да ништа иза мене лоше није остало, па јесте лоше остало. Немојте да отварамо причу до краја.</w:t>
      </w:r>
    </w:p>
    <w:p w:rsidR="00161254" w:rsidRDefault="00161254">
      <w:r>
        <w:lastRenderedPageBreak/>
        <w:tab/>
        <w:t>Рекли смо једну ствар врло јасно и отворено. Колико је било држава које су у мандату оних у чије име сте говорили признали тзв. независност Косова, колико је у мандату тих које браните изручено Срба Хашком трибуналу, можете ли да их пребројите, а колико је то у мандату влада и председниковања Александра Вучића? То је нешто што је врло јасно и врло егзактно, нема даље шта да се прича. И да ли може онај ко је преварио наше пријатеље који су обећали подршку резолуцији за коју је лобирао, која је требало да нам сачува тему КиМ у Савету безбедности, да изађе сад пред очи званичницима тих држава?</w:t>
      </w:r>
    </w:p>
    <w:p w:rsidR="00161254" w:rsidRDefault="00161254">
      <w:r>
        <w:tab/>
        <w:t xml:space="preserve">Ви мене нападате да сам ја уздржаношћу у Савету безбедности, а постоји мој говор тада, наравно да постоји. Зашто се сада у Савету безбедности не одлучује о КиМ, него је то у ЕУ? Зашто? Ко је изместио тему КиМ из Савета безбедности, ко? Нико. А, значи, правимо се и ту блесави. Откуд онда Еулекс? Зато што су неки радили све што су могли да војска Србије не буде тамо. Ето отуд. </w:t>
      </w:r>
    </w:p>
    <w:p w:rsidR="00161254" w:rsidRDefault="00161254">
      <w:r>
        <w:lastRenderedPageBreak/>
        <w:tab/>
        <w:t xml:space="preserve">Дакле, немојте наседати, немојте покушавати својом површношћу да друге убедите у то да сте у праву. Колико сте пута отишли да посетите некога у Хаг? Колико пута сте отишли да посетите неког Србина који је тамновао у Хагу? Колико? Наравно, њих они нису занимали, они су за њих били неко ко се мери на живу вагу. </w:t>
      </w:r>
    </w:p>
    <w:p w:rsidR="00161254" w:rsidRDefault="00161254">
      <w:r>
        <w:tab/>
        <w:t>Покушавајући да рециклирате неке буђаве текстове, ауторске текстове партијских вођа које представљате, само се мало раздрмајте, пробудите, видите где сте данас. Схватите да сте иза себе оставили преко 80 признања тзв. независности Косова. То је ваших руку дело, то је ваша дипломатија. Томпус међу зубима, широко раширен осмех и признања тзв. Косова која пљуште. А онда уз то још по нека нота – немојте да признате док нам не прођу избори. Жалосно. Хвала богу, некад било па се приповеда и не дај боже да се икада више врати.</w:t>
      </w:r>
    </w:p>
    <w:p w:rsidR="00161254" w:rsidRDefault="00161254">
      <w:r>
        <w:tab/>
      </w:r>
      <w:r w:rsidRPr="00C614FB">
        <w:t xml:space="preserve">ПРЕДСЕДНИК: </w:t>
      </w:r>
      <w:r>
        <w:t>Затварамо круг.</w:t>
      </w:r>
    </w:p>
    <w:p w:rsidR="00161254" w:rsidRDefault="00161254">
      <w:r>
        <w:tab/>
        <w:t>Реч има Зоран Стојановић.</w:t>
      </w:r>
    </w:p>
    <w:p w:rsidR="00161254" w:rsidRDefault="00161254">
      <w:r>
        <w:lastRenderedPageBreak/>
        <w:tab/>
        <w:t>ЗОРАН СТОЈАНОВИЋ: Захваљујем, председниче Скупштине.</w:t>
      </w:r>
    </w:p>
    <w:p w:rsidR="00161254" w:rsidRDefault="00161254">
      <w:r>
        <w:tab/>
        <w:t>Уважене колегинице и колеге народни посланици, министре Селаковићу, поштовани грађани Србије, немам баш пуно времена да кажем оно што бих хтео и да одговорим на нека питања, јер у току ове данашње дебате по овој тачки дневног реда се ишло мало по маргинама, мало ван тачке, мало у тачку, али, свеједно, прича се о нама, али је све присутнији високи степен оптуживања једни других.</w:t>
      </w:r>
    </w:p>
    <w:p w:rsidR="00161254" w:rsidRDefault="00161254">
      <w:r>
        <w:tab/>
        <w:t xml:space="preserve">Непрестано се овде користи једна популистичка врло по мени опасна алатка, да је за све крив неко други тамо у том неком времену. Побогу, људи, мало час сам министра Селаковића чуо да је рекао да је 2006. године народ донео Устав. Тако је, народ је донео Устав, али је неко требао да припреми тај Устав, да припреми преамбулу, да усвоји у Скупштини, да усвоји Уставни закон. У томе је учествовала и Српска радикална странка и Социјалистичка партија Србије. </w:t>
      </w:r>
    </w:p>
    <w:p w:rsidR="00161254" w:rsidRDefault="00161254">
      <w:r>
        <w:tab/>
        <w:t xml:space="preserve">Ја сад немам пуно времена да извршим реконструкцију свега онога што је било, али није само </w:t>
      </w:r>
      <w:r>
        <w:lastRenderedPageBreak/>
        <w:t xml:space="preserve">народ. Значи, ми смо део тог народа и представници народа. </w:t>
      </w:r>
    </w:p>
    <w:p w:rsidR="00161254" w:rsidRDefault="00161254">
      <w:r>
        <w:tab/>
        <w:t>Никако не могу да заборавим 2006. годину када је Александар Вучић, онда народни посланик, мандао лисицама и пиџамом на којој је писало „Млађан Динкић“, да би касније читаву Г17 или Уједињене регионе Србије инкорпорирао у Српску напредну странку, а онда је све тамо неко други крив из онога времена, а они су са вама. Шта ви људи причате? Дајте, одредите се, будите јасни. Ти људи који су чинили онда срамоту су сада са вама. Ви се позивате на сопствену срамоту.</w:t>
      </w:r>
    </w:p>
    <w:p w:rsidR="00161254" w:rsidRDefault="00161254">
      <w:r>
        <w:tab/>
        <w:t xml:space="preserve">Господине министре Селаковићу, као искусан правник, ви добро знате да свако онај ко се позива на сопствену срамоту, да се не слуша ни једну једину реч. </w:t>
      </w:r>
    </w:p>
    <w:p w:rsidR="00161254" w:rsidRDefault="00161254">
      <w:r>
        <w:tab/>
        <w:t xml:space="preserve">Што се тиче Басте, чули смо много ставова, мишљења, било је и озбиљних, неозбиљних, било је и тенденциозних и онаквих и онаквих. Једно је врло опасно. Одговорност се баца на премијера, тј. на премијерку. Подражавам, она је одговорна. Где је одговорност онога кога данас овде нема, а чија су уста </w:t>
      </w:r>
      <w:r>
        <w:lastRenderedPageBreak/>
        <w:t>јуче била пуна правде и истине? Он га је предложио и знао је кога предлаже. Знао је одлично ко је Баста. Његова прво одговорност, а онда и одговорност премијера. Хвала вам.</w:t>
      </w:r>
    </w:p>
    <w:p w:rsidR="00161254" w:rsidRDefault="00161254">
      <w:r>
        <w:tab/>
      </w:r>
      <w:r w:rsidRPr="00CD17D3">
        <w:t xml:space="preserve">ПРЕДСЕДНИК: </w:t>
      </w:r>
      <w:r>
        <w:t xml:space="preserve">Прво повреда Пословника. </w:t>
      </w:r>
    </w:p>
    <w:p w:rsidR="00161254" w:rsidRDefault="00161254">
      <w:r>
        <w:tab/>
        <w:t>СТЕФАН ЈОВАНОВИЋ: Председавајући, повредили сте члан 104. Пословника, зато што ми нисте омогућили да дам реплику министру Селаковићу после његовог излагања, с обзиром да је он мени директно одговарао на претходно излагање.</w:t>
      </w:r>
    </w:p>
    <w:p w:rsidR="00161254" w:rsidRDefault="00161254">
      <w:r>
        <w:tab/>
      </w:r>
      <w:r w:rsidRPr="000114B1">
        <w:t xml:space="preserve">ПРЕДСЕДНИК: </w:t>
      </w:r>
      <w:r>
        <w:t>Шта каже тај члан 104? Ко одређује право на реплику?</w:t>
      </w:r>
    </w:p>
    <w:p w:rsidR="00161254" w:rsidRDefault="00161254">
      <w:r>
        <w:tab/>
        <w:t xml:space="preserve">СТЕФАН ЈОВАНОВИЋ: Ако нисте прочитали, дозволите да вам прочитам. Члан 104. каже: „Ако се народни посланик, а односи се и на све остале који учествују на седници, у свом излагању увредљиво изрази о народном посланику ко није члан исте политичке групе, наводећи његово име, презиме или функцију, односно погрешно протумачи његово излагање, народни посланик на кога се излагање односи има право на реплику“. </w:t>
      </w:r>
    </w:p>
    <w:p w:rsidR="00161254" w:rsidRDefault="00161254">
      <w:r>
        <w:lastRenderedPageBreak/>
        <w:tab/>
      </w:r>
      <w:r w:rsidRPr="000114B1">
        <w:t xml:space="preserve">ПРЕДСЕДНИК: </w:t>
      </w:r>
      <w:r>
        <w:t>Шта каже даље члан 104, нисте прочитали цео.</w:t>
      </w:r>
    </w:p>
    <w:p w:rsidR="00161254" w:rsidRDefault="00161254">
      <w:r>
        <w:tab/>
        <w:t>СТЕФАН ЈОВАНОВИЋ: Само тренутак, ви сте овде спикер а не професор. То задржите за себе. (Искључен микрофон.)</w:t>
      </w:r>
    </w:p>
    <w:p w:rsidR="00161254" w:rsidRDefault="00161254">
      <w:r>
        <w:tab/>
      </w:r>
      <w:r w:rsidRPr="000114B1">
        <w:t xml:space="preserve">ПРЕДСЕДНИК: </w:t>
      </w:r>
      <w:r>
        <w:t>Значи, нећете да прочитате цео.</w:t>
      </w:r>
    </w:p>
    <w:p w:rsidR="00161254" w:rsidRDefault="00161254">
      <w:r>
        <w:tab/>
        <w:t>Ја ћу да вам дам сад мало времена да ви натенане прочитате цео члан 104. и да га добро разумете.</w:t>
      </w:r>
    </w:p>
    <w:p w:rsidR="00161254" w:rsidRDefault="00161254">
      <w:r>
        <w:tab/>
        <w:t>Треба ли да се гласа? (Не треба.)</w:t>
      </w:r>
    </w:p>
    <w:p w:rsidR="00161254" w:rsidRDefault="00161254">
      <w:r>
        <w:tab/>
        <w:t>Хвала вам пуно.</w:t>
      </w:r>
    </w:p>
    <w:p w:rsidR="00161254" w:rsidRDefault="00161254">
      <w:r>
        <w:tab/>
        <w:t xml:space="preserve">Право на реплику. </w:t>
      </w:r>
    </w:p>
    <w:p w:rsidR="00161254" w:rsidRDefault="00161254">
      <w:r>
        <w:tab/>
        <w:t>МИЛЕНКО ЈОВАНОВ: Сад сте имали прилику да видите како изгледа када неко не разуме оно о чему се говори, али мисли да ће виком и урлањем, као што је радио и прошли пут, нешто да добије. Иначе, човек који је овде прозивао људе да су сви издајници, издајник овај, издајник онај, итд, сада позива на некакву нарочиту расправу итд. Међутим, шта је овде интересантно?</w:t>
      </w:r>
    </w:p>
    <w:p w:rsidR="00161254" w:rsidRDefault="00161254">
      <w:r>
        <w:tab/>
        <w:t xml:space="preserve">Он нама забрањује да ми говоримо о неким претходним временима. Јер, каже – увек је неко раније </w:t>
      </w:r>
      <w:r>
        <w:lastRenderedPageBreak/>
        <w:t>крив. Не, не ради се о томе. Ради се о томе да нема легитимитет да нам говори и држи предавања о неким стварима неко ко је радио десет пута горе ствари. Па како су тада те ствари биле добре, а сада нису добре?</w:t>
      </w:r>
    </w:p>
    <w:p w:rsidR="00161254" w:rsidRDefault="00161254">
      <w:r>
        <w:tab/>
        <w:t>Шта кажете? Ја сам био тамо. Ја сам био тамо и онда када сте говорили да постоји нешто што је државни разлог. Сад сте сазнали да сам био у ДС-у?</w:t>
      </w:r>
      <w:r w:rsidRPr="000114B1">
        <w:t xml:space="preserve"> </w:t>
      </w:r>
      <w:r>
        <w:t>Шта се ти клибериш? Јел имаш опет оног од 20 килограма да га бијеш у ходнику? Сад си сазнао да сам био у ДС-у и ти си срећан. Ајде, радуј се још мало. Ајде, скакући! Јеси задовољан? Срећан?</w:t>
      </w:r>
    </w:p>
    <w:p w:rsidR="00161254" w:rsidRDefault="00161254" w:rsidP="000114B1">
      <w:r>
        <w:tab/>
        <w:t xml:space="preserve">Тада су за сваку одлуку која је била доношена рекли – државни разлог.  </w:t>
      </w:r>
    </w:p>
    <w:p w:rsidR="00161254" w:rsidRDefault="00161254">
      <w:r>
        <w:tab/>
        <w:t xml:space="preserve">Постоји државни разлог зашто је ово, постоји државни разлог зашто је оно. Ок. Постоји државни разлог. Одједном данас од кад су у опозицији државни разлог не постоји. Него је издаја, него је продаја. Не постоје околности, не постоји Светски рат на помолу, не постоји ништа. </w:t>
      </w:r>
    </w:p>
    <w:p w:rsidR="00161254" w:rsidRDefault="00161254">
      <w:r>
        <w:tab/>
        <w:t xml:space="preserve">И нема оправдања за било коју одлуку. Оправдаће генерале послате у Хаг, цео државни врх, то је у реду, </w:t>
      </w:r>
      <w:r>
        <w:lastRenderedPageBreak/>
        <w:t xml:space="preserve">био је притисак, земља сиромашна, ок али данас свака одлука, нема везе, нема везе окружење, нема везе ништа. Па то не може. </w:t>
      </w:r>
    </w:p>
    <w:p w:rsidR="00161254" w:rsidRDefault="00161254">
      <w:r>
        <w:tab/>
        <w:t>И најзад, што се тиче Г17 плус, четири године Владе, односно 2003-2008 године, пет године владе Војислава Коштунице све време је тај Г 17 плус био у власти.</w:t>
      </w:r>
    </w:p>
    <w:p w:rsidR="00161254" w:rsidRDefault="00161254">
      <w:r>
        <w:tab/>
        <w:t>(Зоран Стојановић: Три плус један.)</w:t>
      </w:r>
    </w:p>
    <w:p w:rsidR="00161254" w:rsidRDefault="00161254">
      <w:r>
        <w:tab/>
        <w:t>Молим, шта три плус један?</w:t>
      </w:r>
    </w:p>
    <w:p w:rsidR="00161254" w:rsidRDefault="00161254">
      <w:r>
        <w:tab/>
      </w:r>
      <w:r w:rsidRPr="00717A97">
        <w:t xml:space="preserve">ПРЕДСЕДНИК: </w:t>
      </w:r>
      <w:r>
        <w:t>Какво је то викање из клупа?</w:t>
      </w:r>
    </w:p>
    <w:p w:rsidR="00161254" w:rsidRDefault="00161254">
      <w:r>
        <w:tab/>
        <w:t xml:space="preserve">(Народни посланици опозиције добацују.) </w:t>
      </w:r>
    </w:p>
    <w:p w:rsidR="00161254" w:rsidRDefault="00161254">
      <w:r>
        <w:tab/>
        <w:t xml:space="preserve">Шта сад? </w:t>
      </w:r>
    </w:p>
    <w:p w:rsidR="00161254" w:rsidRDefault="00161254">
      <w:r>
        <w:tab/>
        <w:t xml:space="preserve">МИЛЕНКО ЈОВАНОВ: Па како три плус један, кад је било 2008. године, поднео оставку и ишло се на изборе. Шта је вама? Јер сте ви побркали годину? Углавном, све у свему, тај Г17 плус је тај свој орео о коме причате стекао у то време, у то време када сте гласали за све њихове одлуке, за њихове предлоге, ви као посланик лично. </w:t>
      </w:r>
    </w:p>
    <w:p w:rsidR="00161254" w:rsidRDefault="00161254">
      <w:r>
        <w:lastRenderedPageBreak/>
        <w:tab/>
        <w:t xml:space="preserve">И шта вам сад није јасно? Сад сте ви инкорпорирали и не знам ни ја шта. Па, чекај, вама су и опет долазимо до исте приче о легитимитету. </w:t>
      </w:r>
    </w:p>
    <w:p w:rsidR="00161254" w:rsidRDefault="00161254">
      <w:r>
        <w:tab/>
        <w:t>Вама су ваљали док су радили то што су радили и ви за њих гласали, е сад кад су дошли овамо, сад су лопови и сад ништа не ваљају. Чекај бре мало. Ајде саберите се мало. Ајде саберите се мало па ћемо после да урадимо.</w:t>
      </w:r>
    </w:p>
    <w:p w:rsidR="00161254" w:rsidRDefault="00161254">
      <w:r>
        <w:tab/>
        <w:t>Што се тиче овог весељака, који напада полицију, а сад добацује и он. Ајде узми једном микрофон па реци нешто паметно. Ајде једном у животу да чујемо како то звучи. Ево једном. Јер може једном? Ево испао сам из шина. Ајде ти да видимо у каквим си ти шинама. Ти си давно из шина испао и то не ових вербалних него много озбиљнијих шина.</w:t>
      </w:r>
    </w:p>
    <w:p w:rsidR="00161254" w:rsidRDefault="00161254">
      <w:r>
        <w:tab/>
      </w:r>
      <w:r w:rsidRPr="001103C9">
        <w:t xml:space="preserve">ПРЕДСЕДНИК: </w:t>
      </w:r>
      <w:r>
        <w:t>Да, за то ће морати да сачека време овлашћеног.</w:t>
      </w:r>
    </w:p>
    <w:p w:rsidR="00161254" w:rsidRDefault="00161254">
      <w:r>
        <w:tab/>
        <w:t xml:space="preserve">МИЛЕНКО ЈОВАНОВ: Тако да ти за моје шине не брини а за свој колосек мало обрати пажњу јер за човека који се клибери на скупу, клибери, од ува до ува осмех </w:t>
      </w:r>
      <w:r>
        <w:lastRenderedPageBreak/>
        <w:t xml:space="preserve">на скупу који је посвећен и одржан због деце страдале у „Рибникару“. </w:t>
      </w:r>
    </w:p>
    <w:p w:rsidR="00161254" w:rsidRDefault="00161254">
      <w:r>
        <w:tab/>
        <w:t xml:space="preserve">Човек који је лагао како дежура испред „Рибникара“ и видео својим очима да Александар Вучић није улазио. Са твојим шинама друже, нешто озбиљно није у реду. А и локомотива која се њиме креће, вероватно да је у потпуном расходу. То шта се у твојој глави дешава, нема шина које више могу да ушине. </w:t>
      </w:r>
    </w:p>
    <w:p w:rsidR="00161254" w:rsidRDefault="00161254">
      <w:r>
        <w:tab/>
        <w:t>Хвала.</w:t>
      </w:r>
    </w:p>
    <w:p w:rsidR="00161254" w:rsidRDefault="00161254">
      <w:r>
        <w:tab/>
      </w:r>
      <w:r w:rsidRPr="001103C9">
        <w:t xml:space="preserve">ПРЕДСЕДНИК: </w:t>
      </w:r>
      <w:r>
        <w:t>Хвала.</w:t>
      </w:r>
    </w:p>
    <w:p w:rsidR="00161254" w:rsidRDefault="00161254">
      <w:r>
        <w:tab/>
        <w:t xml:space="preserve">МИОДРАГ ГАВРИЛОВИЋ: Не знам који пут, али члан 104. и ја председниче морам да вас замолим да стварно, ево ја ћу да гласам, да Јованов добије четири минута реплику, јер ово је не знам који пут да му дозвољавате преко 3, 4 и 5 минута, јер просто сматрам да овде, овај Пословник а у њему изричито пише – реплика не може да траје дуже од два минута. </w:t>
      </w:r>
    </w:p>
    <w:p w:rsidR="00161254" w:rsidRDefault="00161254">
      <w:r>
        <w:tab/>
        <w:t>Ја сам вас више пута на то упозорио, поготово када Јованов говори, па вас питам зашто то радите, просто да знамо.</w:t>
      </w:r>
    </w:p>
    <w:p w:rsidR="00161254" w:rsidRDefault="00161254">
      <w:r>
        <w:lastRenderedPageBreak/>
        <w:tab/>
        <w:t>ПРЕДСЕДНИК: А ви не знате, ви немате појма ко коме овде добацује и колико, ви сте тек дошли. Нисте ни минут провели у овој сали од почетка од овог сазива па не знате ништа.</w:t>
      </w:r>
    </w:p>
    <w:p w:rsidR="00161254" w:rsidRDefault="00161254">
      <w:r>
        <w:tab/>
        <w:t>МИОДРАГ ГАВРИЛОВИЋ: Посебно према колеги Јованову, не знам зашто, вероватно имате неки однос према њему, и ја сам вас и прошли пут питао…</w:t>
      </w:r>
    </w:p>
    <w:p w:rsidR="00161254" w:rsidRDefault="00161254">
      <w:r>
        <w:tab/>
        <w:t>ПРЕДСЕДНИК: Значи, нисте били у овој сали, јел тако?</w:t>
      </w:r>
    </w:p>
    <w:p w:rsidR="00161254" w:rsidRDefault="00161254">
      <w:r>
        <w:tab/>
        <w:t>МИОДРАГ ГАВРИЛОВИЋ: Питам вас зашто сте прошли пут правили…</w:t>
      </w:r>
    </w:p>
    <w:p w:rsidR="00161254" w:rsidRDefault="00161254">
      <w:r>
        <w:tab/>
        <w:t>ПРЕДСЕДНИК: А нисте? Добро. Нисте, е сада ћу да вам објасним. У овој сали ви вичете сваки пут када говори посланик Јованов и ја сам вам лепо рекао, ви са те стране, докле год ви то радите, човек има право да заврши. Што се ви будете дуже оглашавали на тај начин, биће више потребе да њему компензујемо време. То сам рекао, не једном, него десет пута, али сте заборавили.</w:t>
      </w:r>
    </w:p>
    <w:p w:rsidR="00161254" w:rsidRDefault="00161254">
      <w:r>
        <w:tab/>
        <w:t xml:space="preserve">Као што сте прошле недеље заборавили да ће да буде дан за гласање, па сте отишли из сале, па вам после </w:t>
      </w:r>
      <w:r>
        <w:lastRenderedPageBreak/>
        <w:t>крив Бог, после крив ђаво, сви су криви само ви нисте криви, што нисте били ту када је било време да гласате о оној тачки за коју сте ви тражили чак својим потписом захтевали да се о њој гласа и онда су криви сви други, а ви били у сали пре подне, чули од мене да ће да буде гласања, сели у кола, отишли из сале куд који и онда вам је неко крив. То сте све заборавили у међувремену, као што сте заборавили и оно што сам вам рекао, док добацујете, други ће имати могућност да одговоре.</w:t>
      </w:r>
    </w:p>
    <w:p w:rsidR="00161254" w:rsidRDefault="00161254">
      <w:r>
        <w:tab/>
        <w:t>Сада сте се мало подсетили, видите како и то може.</w:t>
      </w:r>
    </w:p>
    <w:p w:rsidR="00161254" w:rsidRDefault="00161254">
      <w:r>
        <w:tab/>
        <w:t>Да ли треба да се гласа за члан 104. што сте рекли?</w:t>
      </w:r>
    </w:p>
    <w:p w:rsidR="00161254" w:rsidRDefault="00161254">
      <w:r>
        <w:tab/>
        <w:t>Не треба, и тога сте се подсетили.</w:t>
      </w:r>
    </w:p>
    <w:p w:rsidR="00161254" w:rsidRDefault="00161254">
      <w:r>
        <w:tab/>
        <w:t>Видим како успевам да допрем до ваше меморије, стрпљивим радом и својом благошћу, видите.</w:t>
      </w:r>
    </w:p>
    <w:p w:rsidR="00161254" w:rsidRDefault="00161254">
      <w:r>
        <w:tab/>
        <w:t>Реч има министар Никола Селаковић.</w:t>
      </w:r>
    </w:p>
    <w:p w:rsidR="00161254" w:rsidRDefault="00161254">
      <w:r>
        <w:tab/>
        <w:t xml:space="preserve">НИКОЛА СЕЛАКОВИЋ: Захваљујем уважени господине председниче, даме и господо народни посланици. Две ствари које сам морао да приметим, дакле, тачно је, народ је донео Устав на референдуму, тачно је да је више различитих политичких странака учествовало у његовој изради, да је тада формулисани </w:t>
      </w:r>
      <w:r>
        <w:lastRenderedPageBreak/>
        <w:t xml:space="preserve">текст преамбуле, да је и тада уставно правно гледано, чврсто уставописац везао КиМ, за наш уставно правни систем, али некако не добисмо одговор на то како је могуће да се 7. октобра 2000. године, председник државе закуне на Устав, а 12. марта 2002. године, својим потписом поништи Устав. </w:t>
      </w:r>
    </w:p>
    <w:p w:rsidR="00161254" w:rsidRDefault="00161254">
      <w:r>
        <w:tab/>
        <w:t>Како је то могуће, да председник који се заклео на Устав, каже пуј пике не важи, и потпише укидање тог Устава?</w:t>
      </w:r>
    </w:p>
    <w:p w:rsidR="00161254" w:rsidRDefault="00161254">
      <w:r>
        <w:tab/>
        <w:t>Ви мислите да је ту завладала нека колективна амнезија па да се тога више нико не сећа. Дакле, те године, само да подсетим, тог 12. марта 2002. године, бивши генерални секретар НАТО из времена агресије на Србију и Црну Гору, на СРЈ, у његовом присуству у Београду, тадашњи председник СРЈ, председник Владе Србије, потпредседник Савезне владе, председник Црне Горе и председник Владе Црне Горе, потписом својим укидају Устав државе на које се председник те државе 521 дан пре тога заклео.</w:t>
      </w:r>
    </w:p>
    <w:p w:rsidR="00161254" w:rsidRDefault="00161254">
      <w:r>
        <w:tab/>
        <w:t xml:space="preserve">Чекајте људи, 21. век, то није нормално. Зашто је важно да то истерамо на чистац, зато што ти који нису </w:t>
      </w:r>
      <w:r>
        <w:lastRenderedPageBreak/>
        <w:t>поштовали своју реч и заклетву су у стању нас да прозивају за издају који никада ништа томе слично нисмо урадили, никада ништа.</w:t>
      </w:r>
    </w:p>
    <w:p w:rsidR="00161254" w:rsidRDefault="00161254">
      <w:r>
        <w:tab/>
        <w:t>Што се тиче тога што сте помињали председника Вучића из времена опозиционог његовог деловања и стажа, и како је наступио овде, рећи ћу вам, управо, они који су напали малопре председника Вучића, за тај гест и наступ у Скупштини, су најзаслужнији за увођење политичке креатуре, Млађан Динкић у политички живот Србије, а председник Александар Вучић, својим маестралним деловањем, за уклањање из политичког живота Србије, исте те политичке креатуре зване Млађан Динкић.</w:t>
      </w:r>
    </w:p>
    <w:p w:rsidR="00161254" w:rsidRDefault="00161254">
      <w:r>
        <w:tab/>
        <w:t>Дакле, њему за то свака част и поштовање, а онима који су такву врсту политичког деловања увели на политичку сцену Србије, за наук да никада више тако нешто не раде.</w:t>
      </w:r>
    </w:p>
    <w:p w:rsidR="00161254" w:rsidRDefault="00161254">
      <w:r>
        <w:tab/>
        <w:t xml:space="preserve">Оно наш народ да не заборави, замислите то поштовани грађани, положи се заклетва на Устав, а онда се исти такав Устав прекрши, погази и анулира једним потписом у присуству онога који је водио НАТО </w:t>
      </w:r>
      <w:r>
        <w:lastRenderedPageBreak/>
        <w:t xml:space="preserve">у време када је сејао смрт над нашим градовима, селима, убијао нашу нејач и нашу децу и отимао нам КиМ. </w:t>
      </w:r>
    </w:p>
    <w:p w:rsidR="00161254" w:rsidRDefault="00161254">
      <w:r>
        <w:tab/>
      </w:r>
      <w:r w:rsidRPr="0018710B">
        <w:t xml:space="preserve">ПРЕДСЕДНИК: </w:t>
      </w:r>
      <w:r>
        <w:t xml:space="preserve">Реч  има Сташа Стојановић. </w:t>
      </w:r>
    </w:p>
    <w:p w:rsidR="00161254" w:rsidRDefault="00161254">
      <w:r>
        <w:tab/>
        <w:t>СТАША СТОЈАНОВИЋ: Уважени председниче, цењени министри, народни посланици, поштовани грађани Републике Србије, подсетићу вас све на једну реч која је била кључна прошле године од стране мандатарке Ане Брнабић, а то је реч континуитет.</w:t>
      </w:r>
    </w:p>
    <w:p w:rsidR="00161254" w:rsidRDefault="00161254">
      <w:r>
        <w:tab/>
        <w:t xml:space="preserve">Премијерка је обећала Владу континуитета, Владу која ће да чува и брани нашу независност и нашу самосталност. Такође, још тада је премијерка рекла да ће Србија уложити максималне напоре да сачува мир и да ћемо дати све од себе да повежемо, економски отворимо, будемо стабилан и просперитетан регион. </w:t>
      </w:r>
    </w:p>
    <w:p w:rsidR="00161254" w:rsidRDefault="00161254">
      <w:r>
        <w:tab/>
        <w:t xml:space="preserve">Од 28 министара, од којих је троје без портфеља, у најмању руку очекујемо да апсолутно сваки од њих ради за земљу коју представља, а то је за Србију. </w:t>
      </w:r>
    </w:p>
    <w:p w:rsidR="00161254" w:rsidRDefault="00161254">
      <w:r>
        <w:tab/>
        <w:t xml:space="preserve">У дану за гласање подржаћу предлог за разрешење министра привреда господина Басте, јер је Влади потребно јаче заједништво, да буде мање дисонантних тонова, мање индивидуалних разматрања у односу на </w:t>
      </w:r>
      <w:r>
        <w:lastRenderedPageBreak/>
        <w:t>оно што Влада и председник Србије дефинишу као државну политику.</w:t>
      </w:r>
    </w:p>
    <w:p w:rsidR="00161254" w:rsidRDefault="00161254">
      <w:r>
        <w:tab/>
        <w:t xml:space="preserve">Државна политика за нас представља бригу за народ, а брига за људе се управо огледа кроз локалну политику која је кључ и темељ свега. </w:t>
      </w:r>
    </w:p>
    <w:p w:rsidR="00161254" w:rsidRDefault="00161254">
      <w:r>
        <w:tab/>
        <w:t>У Новом Саду, у граду одакле долазим, смо од почетка 2023. године богатији за низ инфраструктурних, економских, образованих, здравствених и других пројеката који су унапредили досадашњу мрежу пројеката и учинили Нови Сад комфорнијим местом за живот свих мојих суграђана.</w:t>
      </w:r>
    </w:p>
    <w:p w:rsidR="00161254" w:rsidRDefault="00161254">
      <w:r>
        <w:tab/>
        <w:t xml:space="preserve">С поносом желим да кажем да је завршена изградња бициклистичке стазе Нови Сад – Бегеч, која припада једној од три бициклистичка коридора који пролази кроз Србију. Деоница 10,5 километара, од којих је 6,7 километара потпуно нова бициклистичка стаза, док је на 3,8 километара урађена реконструкција. </w:t>
      </w:r>
    </w:p>
    <w:p w:rsidR="00161254" w:rsidRDefault="00161254">
      <w:r>
        <w:tab/>
        <w:t>Реч је о радовима које смо заједнички финансирали ми из града Новог Сада заједно са, кажем, покрајинском Владом и вредност инвестиција је била 170.000.000 динара.</w:t>
      </w:r>
    </w:p>
    <w:p w:rsidR="00161254" w:rsidRDefault="00161254">
      <w:r>
        <w:lastRenderedPageBreak/>
        <w:tab/>
        <w:t xml:space="preserve">У Новом Саду је број бициклиста повећан са 10.000 на 40.000, а ми као град потпомажемо константним субвенцијама од по 12.000 динара и недавно смо и завршили конкурс за наших 1.500 суграђана. </w:t>
      </w:r>
    </w:p>
    <w:p w:rsidR="00161254" w:rsidRDefault="00161254">
      <w:r>
        <w:tab/>
        <w:t xml:space="preserve">Нови Сад је први град у Србији који је увео субвенције за куповину бицикала као одрживог вида превоза који не загађује животну средину, који растерећује саобраћај и који свакако позитивно утиче на здравље. </w:t>
      </w:r>
    </w:p>
    <w:p w:rsidR="00161254" w:rsidRDefault="00161254">
      <w:r>
        <w:tab/>
        <w:t>Што се наших најмлађих тиче, у мом комшилуку на Грбавици, то је део Новог Сада, гради се вртић капацитета за 225 деце. Камен темељац је положен 2. фебруара ове године, а до краја 2024. године, то јест за пар месеци биће и готов овај вртић.</w:t>
      </w:r>
    </w:p>
    <w:p w:rsidR="00161254" w:rsidRDefault="00161254">
      <w:r>
        <w:tab/>
        <w:t>Препоносна сам што ће се листе чекања у вртиће Новом Саду постати прошлост. У протеклих десет година смо изградили шест вртића, а реконструисали смо и доградили чак осам, поред овог вртића код мене у комшилуку на Грбавици, биће отворен још један вртић капацитета 250 деце на Адицама.</w:t>
      </w:r>
    </w:p>
    <w:p w:rsidR="00161254" w:rsidRDefault="00161254">
      <w:r>
        <w:lastRenderedPageBreak/>
        <w:tab/>
        <w:t xml:space="preserve">На поменула бих да је Нови Сад први град у Србији који је обезбедио потпуно бесплатан боравак деце у вртићима „Радосног детињства“, тако да се за 17.360 деце из буџета издваја 750.000.000 динара, док се за субвенционисање боравка 3.700 деце у приватним вртићима издваја чак 380.000.000 динара. </w:t>
      </w:r>
    </w:p>
    <w:p w:rsidR="00161254" w:rsidRDefault="00161254">
      <w:r>
        <w:tab/>
        <w:t>Као што сам рекла, Нови Сад је први град у Србији који је увео субвенције за куповину бицикала. Први смо обезбедили бесплатан боравак дееце у вртићима и недавно смо пустили у саобраћај први кружни турбо ток у Србији.</w:t>
      </w:r>
    </w:p>
    <w:p w:rsidR="00161254" w:rsidRDefault="00161254">
      <w:r>
        <w:tab/>
        <w:t>Пре саме раскрснице, али и у самом кружном току сигнализацијом је назначено којом траком треба да се крећемо и до уласка у кружни ток, као и до изласка из њега идемо том траком. То је заиста једна велика и олакшавајућа околност, поготово за све нове возаче, возаче почетнике који се и те како плаже уласка у кружни ток.</w:t>
      </w:r>
    </w:p>
    <w:p w:rsidR="00161254" w:rsidRDefault="00161254">
      <w:r>
        <w:tab/>
        <w:t xml:space="preserve">Када сам већ и код вожње, град Нови Сад је купио десет потпуно нових електричних аутобуса који не загађују животну средину. Наши возачи аутобуса имају </w:t>
      </w:r>
      <w:r>
        <w:lastRenderedPageBreak/>
        <w:t xml:space="preserve">сигурне и стабилне послове, имају 93.000 динара просек плате. </w:t>
      </w:r>
    </w:p>
    <w:p w:rsidR="00161254" w:rsidRDefault="00161254" w:rsidP="0018710B">
      <w:r>
        <w:tab/>
        <w:t xml:space="preserve">Ми на сваки могући начин показујемо и реализујемо бригу за све људе на територији града Новог Сада. Зато сам вам ево и данас навела неколико лепих примера из моје локалне самоуправе да се и други мало угледају и виде како ми то радимо – ред, рад, труд, залагање, разговори са нашим људима, решавање локалних проблема. То је наша политика. </w:t>
      </w:r>
    </w:p>
    <w:p w:rsidR="00161254" w:rsidRDefault="00161254" w:rsidP="0018710B">
      <w:r>
        <w:tab/>
        <w:t xml:space="preserve">Наставићемо истим темпом због свих добрих људи који воле наш град, али и нашу земљу. </w:t>
      </w:r>
    </w:p>
    <w:p w:rsidR="00161254" w:rsidRDefault="00161254" w:rsidP="0018710B">
      <w:r>
        <w:tab/>
        <w:t xml:space="preserve">Хвала вам. </w:t>
      </w:r>
    </w:p>
    <w:p w:rsidR="00161254" w:rsidRDefault="00161254" w:rsidP="0018710B">
      <w:r>
        <w:tab/>
      </w:r>
      <w:r w:rsidRPr="00F7738F">
        <w:t xml:space="preserve">ПРЕДСЕДНИК: </w:t>
      </w:r>
      <w:r>
        <w:t xml:space="preserve">Хвала вам. </w:t>
      </w:r>
    </w:p>
    <w:p w:rsidR="00161254" w:rsidRDefault="00161254" w:rsidP="0018710B">
      <w:r>
        <w:tab/>
        <w:t xml:space="preserve">Реч има Ђорђо Ђорђић. </w:t>
      </w:r>
    </w:p>
    <w:p w:rsidR="00161254" w:rsidRDefault="00161254" w:rsidP="0018710B">
      <w:r>
        <w:tab/>
        <w:t xml:space="preserve">ЂОРЂО ЂОРЂИЋ: Захваљујем, председавајући. </w:t>
      </w:r>
    </w:p>
    <w:p w:rsidR="00161254" w:rsidRDefault="00161254" w:rsidP="0018710B">
      <w:r>
        <w:tab/>
      </w:r>
      <w:r w:rsidRPr="00F7738F">
        <w:t xml:space="preserve">ПРЕДСЕДНИК: </w:t>
      </w:r>
      <w:r>
        <w:t xml:space="preserve">Ви сте још под утиском оне приче о процентима? </w:t>
      </w:r>
    </w:p>
    <w:p w:rsidR="00161254" w:rsidRDefault="00161254" w:rsidP="0018710B">
      <w:r>
        <w:tab/>
        <w:t xml:space="preserve">ЂОРЂО ЂОРЂИЋ: Не, сада сам у кружном току и бицикловима. </w:t>
      </w:r>
    </w:p>
    <w:p w:rsidR="00161254" w:rsidRDefault="00161254" w:rsidP="0018710B">
      <w:r>
        <w:tab/>
        <w:t xml:space="preserve">Ја се извињавам, заиста. </w:t>
      </w:r>
    </w:p>
    <w:p w:rsidR="00161254" w:rsidRDefault="00161254" w:rsidP="0018710B">
      <w:r>
        <w:tab/>
      </w:r>
      <w:r w:rsidRPr="00F7738F">
        <w:t xml:space="preserve">ПРЕДСЕДНИК: </w:t>
      </w:r>
      <w:r>
        <w:t xml:space="preserve">Добро, ни то није лоше за промену. </w:t>
      </w:r>
    </w:p>
    <w:p w:rsidR="00161254" w:rsidRDefault="00161254" w:rsidP="0018710B">
      <w:r>
        <w:lastRenderedPageBreak/>
        <w:tab/>
        <w:t xml:space="preserve">Посланик Гавриловић је изгубио сваки ток малопре. </w:t>
      </w:r>
    </w:p>
    <w:p w:rsidR="00161254" w:rsidRDefault="00161254" w:rsidP="0018710B">
      <w:r>
        <w:tab/>
        <w:t xml:space="preserve">Наставите. </w:t>
      </w:r>
    </w:p>
    <w:p w:rsidR="00161254" w:rsidRDefault="00161254" w:rsidP="0018710B">
      <w:r>
        <w:tab/>
        <w:t xml:space="preserve">ЂОРЂО ЂОРЂИЋ: Захваљујем, господине председавајући. </w:t>
      </w:r>
    </w:p>
    <w:p w:rsidR="00161254" w:rsidRDefault="00161254" w:rsidP="0018710B">
      <w:r>
        <w:tab/>
        <w:t xml:space="preserve">Даме и господо народни посланици, заиста, под утиском сам свега овога што је рекла колегиница. То је стварно лепо. То није тема, али ово до сада нисам чуо, јер ми у Сремској Митровици немамо бесплатне бициклове, не добијамо их и кружни ток је потпуно нормалан, као и у свакој другој земљи, тако да немамо проблем са уласком у кружни ток. </w:t>
      </w:r>
    </w:p>
    <w:p w:rsidR="00161254" w:rsidRDefault="00161254" w:rsidP="0018710B">
      <w:r>
        <w:tab/>
        <w:t xml:space="preserve">Ово је све добронамерно. Ја све добронамерно говорим. Само да кажем ја, па онда ви мени итд. </w:t>
      </w:r>
    </w:p>
    <w:p w:rsidR="00161254" w:rsidRDefault="00161254" w:rsidP="0018710B">
      <w:r>
        <w:tab/>
        <w:t xml:space="preserve">Данас се овде расправља о разрешењу министра Басте. Заиста, у медијима већ више од три месеца се прича о министру Басти. Човек је достигао планетарну популарност. То је невероватно. Само ме интересује кога уопште интересује министар Раде Баста? Ја не знам чега је он био министар? </w:t>
      </w:r>
    </w:p>
    <w:p w:rsidR="00161254" w:rsidRDefault="00161254" w:rsidP="0018710B">
      <w:r>
        <w:tab/>
        <w:t xml:space="preserve">Само мало да се вратимо уназад. Министар Раде Баста је био министар привреде и он је требао да се </w:t>
      </w:r>
      <w:r>
        <w:lastRenderedPageBreak/>
        <w:t xml:space="preserve">бави… како да вам кажем, сама реч привреда, предузеће, инвестиције, колике ће људи имати плате, шта ће људи радити, у каквим ће условима да раде у разговору са министром финансија итд. </w:t>
      </w:r>
    </w:p>
    <w:p w:rsidR="00161254" w:rsidRDefault="00161254" w:rsidP="0018710B">
      <w:r>
        <w:tab/>
        <w:t xml:space="preserve">Ми смо достигли један ниво да човек се није појавио ја мислим ниједном у Скупштини Србији и то што се појавио, ја не знам заиста да ли бих  га могао и препознати. Јак је човек, па бих га препознао иначе. Ја стварно не знам чему је он служио? </w:t>
      </w:r>
    </w:p>
    <w:p w:rsidR="00161254" w:rsidRDefault="00161254" w:rsidP="0018710B">
      <w:r>
        <w:tab/>
        <w:t xml:space="preserve">Питао бих људе који су га предложили, то су његови коалициони… како да вам кажем, био је код вас у странци, сигурно је ваш пријатељ. Шта се десило са тим човеком? Да ли је он добио неко просветљење? Да ли је он нешто видео како од таквог патриоте пређе у ове НАТО лобисте? Шта се десило са њим, да ли то може неко да нам каже? Мене то заиста интересује. </w:t>
      </w:r>
    </w:p>
    <w:p w:rsidR="00161254" w:rsidRDefault="00161254" w:rsidP="0018710B">
      <w:r>
        <w:tab/>
        <w:t xml:space="preserve">Ја знам да су многа просветљења била у октобру 2000. Не кажем за све. ВАма који нисте били, свака част, али да ли је он ухватио тај синдром 5. октобра 2000. године, ја  не знам, па бих то волео да знам. </w:t>
      </w:r>
    </w:p>
    <w:p w:rsidR="00161254" w:rsidRDefault="00161254" w:rsidP="0018710B">
      <w:r>
        <w:lastRenderedPageBreak/>
        <w:tab/>
        <w:t xml:space="preserve">Ја бих такође волео да питам зашто овде нема можда и њега? Мени је жао што сте ви као министарка пољопривреде овде, али морам да се вама обраћам. Ви овде престављате Владу. </w:t>
      </w:r>
    </w:p>
    <w:p w:rsidR="00161254" w:rsidRDefault="00161254" w:rsidP="0018710B">
      <w:r>
        <w:tab/>
        <w:t xml:space="preserve">Ајде да вам кажем како стоје ствари у Србији на једном малом пластичном примеру из мог града. Прича се стално о платама. Почетна плата људи у ливници "Металфер" у Сремској Митровици је 41 хиљада динара. Када имају прековремене сате…. Почетно радно место. Почетно радно место је пећ од 60 степени, где они губе своје здравље због својих породици. Све је то у реду и сви се ми жртвујемо због својих породица, али моје питање је зашто почетна плата на таквим местима није 80 хиљада, па да он кроз свој рад, кроз стимулацију итд. достигне плату од 1000 евра? Зашто то није тема? Какав министар Баста, људи? Кога интересује министар Баста? Шта ће се променити када не буде министар Баста? Ја не знам ни ко је био претходни министар? Мислим да то нико у овом сазиву то не зна. Зашто о томе не причамо? </w:t>
      </w:r>
    </w:p>
    <w:p w:rsidR="00161254" w:rsidRDefault="00161254" w:rsidP="0018710B">
      <w:r>
        <w:lastRenderedPageBreak/>
        <w:tab/>
        <w:t xml:space="preserve">Ја мислим, такође, да то што је он био човек кикбоксер, то је у реду. Заиста мислим да неко ко је завршио Факултет физичке културе да није мање стручан. Ја знам у мом граду људе који су завршили Факултет физичке културе и врло су успешни. То што су професори и раде у неким агенцијама за некретнине итд. Врло успешни људи. Немојте да омаловажавамо те људе. Спортисти  су најбољи амбасадори Србије, шта год ви мислили, али он човек очигледно није био за министра привреде, уз дужно поштовање. Можда је он добар човек, ја не кажем, али није био за свој посао. </w:t>
      </w:r>
    </w:p>
    <w:p w:rsidR="00161254" w:rsidRDefault="00161254">
      <w:r>
        <w:tab/>
        <w:t xml:space="preserve">На крају, пошто је дошла министарка, ја сам добио поруку и да питам, реците министарка, ја нисам пољопривредник, ја бих волео да ми одговорите, ако желите, а сигурно желите. Донели сте мало освежење овде у овај дом, скроз смо се погубили били. </w:t>
      </w:r>
    </w:p>
    <w:p w:rsidR="00161254" w:rsidRDefault="00161254">
      <w:r>
        <w:tab/>
        <w:t xml:space="preserve">Године 2002. године јечам је био 36 динара, а данас је 16 динара. Пита произвођач пољопривредни из мог краја како ће да преживи? Он је само један човек који жели да преживи, да отхрани своју породицу, да пошаље децу у школе. Као што је пшеница, </w:t>
      </w:r>
      <w:r>
        <w:lastRenderedPageBreak/>
        <w:t xml:space="preserve">претпостављам да знате, пошто сте министарка од 19 до 21 динар, а била је прошле године 35, како ће тај човек да преживи и да отхрани своју породицу? </w:t>
      </w:r>
    </w:p>
    <w:p w:rsidR="00161254" w:rsidRDefault="00161254">
      <w:r>
        <w:tab/>
        <w:t xml:space="preserve">Извињавам се и захваљујем се. </w:t>
      </w:r>
    </w:p>
    <w:p w:rsidR="00161254" w:rsidRDefault="00161254">
      <w:r>
        <w:tab/>
        <w:t xml:space="preserve">ПРЕДСЕДНИК: Реч има министарка Јелена Танасковић. </w:t>
      </w:r>
    </w:p>
    <w:p w:rsidR="00161254" w:rsidRDefault="00161254">
      <w:r>
        <w:tab/>
        <w:t xml:space="preserve">ЈЕЛЕНА ТАНАСКОВИЋ: Ево, да се обратим и ја, не сумњам да нисте имали питања за мене. Захваљујем, председавајући. </w:t>
      </w:r>
    </w:p>
    <w:p w:rsidR="00161254" w:rsidRDefault="00161254">
      <w:r>
        <w:tab/>
        <w:t xml:space="preserve">Уважени посланици, па ево, као што знате, од почетка 2023. године држава је у пољопривреду досад уложила око 113 милијарди динара и нисмо стали са тим и даље се изналазе начини како да се помогне нашим пољопривредницима за нешто што није дотакло Србију као земљу, јер ми нисмо јединка која је у свему овоме. Врло добро знате или не знате, али ево, ја ћу да вам кажем, тренутно сви имају проблем у Европи због изузетно ниских цена култура које улазе из Украјине и врло добро знате да просто и земље ЕУ и протествују и имају проблематику итд. и свако се бори и решава ствари на свој начин. </w:t>
      </w:r>
    </w:p>
    <w:p w:rsidR="00161254" w:rsidRDefault="00161254">
      <w:r>
        <w:lastRenderedPageBreak/>
        <w:tab/>
        <w:t xml:space="preserve">Једном одговорном политиком и не политиком популизма, дефинитивно, управљамо буџетом и покушавамо на све начине да сваком произвођачу пољопривредно-прехрамбених производа изађемо у сусрет и да надоместимо поремећај који је настао директно изазван ратом који се одвија у Украјини, али са економске стране изазван, јер Украјина није престала да производи, а сви знамо да је она изузетно велики прехрамбено-пољопривредни произвођач као земља, само што ти њени производи нису завршили у Русији, већ у Европи и сви се налазе на европском тржишту. </w:t>
      </w:r>
    </w:p>
    <w:p w:rsidR="00161254" w:rsidRDefault="00161254">
      <w:r>
        <w:tab/>
        <w:t xml:space="preserve">Држава ће врло брзо изаћи са некаквим предлогом, као што је и до сад то радила, тако да, нека се пољопривредници не брину, мислим да они то већ врло добро знају. Ја сам са њима и на терену и идем код њих и обилазим их и знам за све те проблеме, али није држава наметнула цену ни од 19 динара за пшеницу, нити је од 16 динара за јечам. </w:t>
      </w:r>
    </w:p>
    <w:p w:rsidR="00161254" w:rsidRDefault="00161254">
      <w:r>
        <w:tab/>
        <w:t xml:space="preserve">Тако да, оно што јесте проблем, јесте што у овом тренутку ви не можете напољу да нађете купца и то имате проблем и када је у питању малина и када је у </w:t>
      </w:r>
      <w:r>
        <w:lastRenderedPageBreak/>
        <w:t>питању свака друга култура где смо ми претежни извозници. Значи, тренутно све европске земље држе спуштену цену, јер просто, на тржишту имају под повољнијим условима да нађу те културе.</w:t>
      </w:r>
    </w:p>
    <w:p w:rsidR="00161254" w:rsidRDefault="00161254">
      <w:r>
        <w:tab/>
        <w:t xml:space="preserve">Бранимо се, бранимо пољопривреду и пољопривреднике и у том контексту идемо даље са свим оним што је спремљено за ову годину и уопште са буџетом који, кажем, је изашао на 113 милијарди динара у овом тренутку. </w:t>
      </w:r>
    </w:p>
    <w:p w:rsidR="00161254" w:rsidRDefault="00161254">
      <w:r>
        <w:tab/>
        <w:t>ПРЕДСЕДНИК: Хвала вам.</w:t>
      </w:r>
    </w:p>
    <w:p w:rsidR="00161254" w:rsidRDefault="00161254">
      <w:r>
        <w:tab/>
        <w:t xml:space="preserve">Реч има Нинослав Ерић. </w:t>
      </w:r>
    </w:p>
    <w:p w:rsidR="00161254" w:rsidRDefault="00161254">
      <w:r>
        <w:tab/>
        <w:t xml:space="preserve">НИНОСЛАВ ЕРИЋ: Поштовани председниче Народне скупштине, министарка, поштоване колегинице и колеге народни посланици, апсолутно подржавам одлуку Владе Републике Србије, која је предложила смену министра Басте. </w:t>
      </w:r>
    </w:p>
    <w:p w:rsidR="00161254" w:rsidRDefault="00161254">
      <w:r>
        <w:tab/>
        <w:t xml:space="preserve">Сви министри треба да буду јединствени у ставовима и у политици коју дефинише наш председник Александар Вучић, наравно, СНС са својим коалиционим партнерима. </w:t>
      </w:r>
    </w:p>
    <w:p w:rsidR="00161254" w:rsidRDefault="00161254">
      <w:r>
        <w:lastRenderedPageBreak/>
        <w:tab/>
        <w:t xml:space="preserve">Влада представља тим који мора синхронизовано да ради и свако солирање није примерено. Тим СНС који је водио Министарство привреде је било усмерено ка економском развоју. Сви државни секретари, међу којима је био Драган Стевановић, помоћници министара Биљана Жарковић, сви из Развојне агенције Србије коју води Радош Газдић и, наравно, саветник премијерке за стране директне инвестиције Данило Цицмил, су свакодневно радили на привлачењу страних и директних инвестиција и то је резултирало да у односу на 2012. годину имамо 470.000 више запослених него тада. </w:t>
      </w:r>
    </w:p>
    <w:p w:rsidR="00161254" w:rsidRDefault="00161254">
      <w:r>
        <w:tab/>
        <w:t xml:space="preserve">Наравно не смемо да заборавимо шта је радила опозиција у периоду од 2000. до 2012. године. Ја долазим из Ћуприје, био сам председник општине од 2013. године. Оставили сте затворене фабрике, оставили сте девастирану привреду и отпуштене раднике. Оставили сте и „Младост“, оставили сте и „Велмотрас“, оставили сте „Компресор МИП“ и Шећерану сте закатанчили. Приликом приватизације </w:t>
      </w:r>
      <w:r>
        <w:lastRenderedPageBreak/>
        <w:t xml:space="preserve">Шећеране, она је продата тако што је исечена у старо гвожђе. То је била ваша политика. </w:t>
      </w:r>
    </w:p>
    <w:p w:rsidR="00161254" w:rsidRDefault="00161254">
      <w:r>
        <w:tab/>
        <w:t xml:space="preserve">Оставили сте Ћуприју без индустријске зоне. Знали сте да Ћуприја има једну парцелу која је у власништву Републике Србије, али вас то није занимало. Зато смо ми 2013. године, уз помоћ Владе Републике Србије, пренели власништво са државе на општину Ћуприја и направили смо индустријску зону. Уз помоћ Министарства привреде опремили смо индустријску зону, урадили смо саобраћајницу и комунално-инфраструктурно опремили ту индустријску зону. </w:t>
      </w:r>
    </w:p>
    <w:p w:rsidR="00161254" w:rsidRDefault="00161254">
      <w:r>
        <w:tab/>
        <w:t>Данас у тој индустријској зони послује фабрика „Фека аутомотив“. Данас жели да прошири свој погон. Они су отворили погон за време короне, у најтежем временском периоду, а данас желе да прошире свој погон.</w:t>
      </w:r>
    </w:p>
    <w:p w:rsidR="00161254" w:rsidRDefault="00161254">
      <w:r>
        <w:tab/>
        <w:t xml:space="preserve">Поред тога, у тој индустријској зони ми смо продали земљиште и домаћим инвеститорима из Ћуприје и из Србије, „Гомекс“, „Геровит“. </w:t>
      </w:r>
    </w:p>
    <w:p w:rsidR="00161254" w:rsidRDefault="00161254">
      <w:r>
        <w:tab/>
        <w:t xml:space="preserve">Оно што је врло важно, то је била брига тадашње опозиције која је водила Ћуприју, зато што није их </w:t>
      </w:r>
      <w:r>
        <w:lastRenderedPageBreak/>
        <w:t xml:space="preserve">интересовало ништа. Имали смо затворене фабрике. Ми смо успели да кроз стечајне послове, поступке, све те фирме које нису радиле, да их представимо као браунфилд локације. </w:t>
      </w:r>
    </w:p>
    <w:p w:rsidR="00161254" w:rsidRDefault="00161254">
      <w:r>
        <w:tab/>
        <w:t>Ми смо једина општина која је успела да купи у стечају те 2013. и 2014. године хале које смо касније издавали иностраним инвеститорима. Купили смо халу коју смо издали прво турском инвеститору, касније два кинеска инвеститора и у том претходном, где је била графичка индустрија „Младост“, имамо и два српска инвеститора, такође.</w:t>
      </w:r>
    </w:p>
    <w:p w:rsidR="00161254" w:rsidRDefault="00161254">
      <w:r>
        <w:tab/>
        <w:t xml:space="preserve">Ми смо ишли логиком да све што је затворено, треба тако да остане. Чак и тих 16 хектара као прва индустријска зона, ишло се логиком да морамо да се ширимо даље. Данас Ћуприја има индустријску зону од 700 хектара, највећа индустријска зона јужно од Београда. Ту смо довели још једног инвеститора, а то је „СНП аутомотив“, који је изградио халу од 25.000 квадрата, који је запослио 500 радника и уложио 38 милиона евра. </w:t>
      </w:r>
    </w:p>
    <w:p w:rsidR="00161254" w:rsidRDefault="00161254">
      <w:r>
        <w:lastRenderedPageBreak/>
        <w:tab/>
        <w:t xml:space="preserve">У томе је разлика између вас и нас. Ви сте од 2000. до 2012. године уништили привреду и отпустили 400.000 радника. Од 2012. године до данас запошљено је 470.000 нових радника. У томе је разлика између опозиције и између вас и СНС. </w:t>
      </w:r>
    </w:p>
    <w:p w:rsidR="00161254" w:rsidRDefault="00161254">
      <w:r>
        <w:tab/>
        <w:t>У дану за гласање подржаћу смену министра Басте. Хвала.</w:t>
      </w:r>
    </w:p>
    <w:p w:rsidR="00161254" w:rsidRDefault="00161254">
      <w:r>
        <w:tab/>
        <w:t>ПРЕДСЕДНИК: Хвала.</w:t>
      </w:r>
    </w:p>
    <w:p w:rsidR="00161254" w:rsidRDefault="00161254">
      <w:r>
        <w:tab/>
        <w:t>Александар Оленик није ту.</w:t>
      </w:r>
    </w:p>
    <w:p w:rsidR="00161254" w:rsidRDefault="00161254">
      <w:r>
        <w:tab/>
        <w:t>Реч има Зоран Зечевић.</w:t>
      </w:r>
    </w:p>
    <w:p w:rsidR="00161254" w:rsidRDefault="00161254">
      <w:r>
        <w:tab/>
        <w:t xml:space="preserve">ЗОРАН ЗЕЧЕВИЋ: Поштовани председавајући, поштовани грађани Републике Србије, драги мој српски роде расут по Балкану, Европи и по свету, маске су пале, тако да је сада свима јасно у ком правцу нас власт Александра Вучића и ових његових послушника води. Води нас са циљем да признају Косово кроз француско-швапски споразум, ултиматум. </w:t>
      </w:r>
    </w:p>
    <w:p w:rsidR="00161254" w:rsidRDefault="00161254">
      <w:r>
        <w:tab/>
        <w:t xml:space="preserve">Они су већ у завршној фази признавања Косова и Метохије. Следећа фаза је увођење Републике Србије у НАТО. То су увелико догурали. Према томе, све раде у </w:t>
      </w:r>
      <w:r>
        <w:lastRenderedPageBreak/>
        <w:t>оном смеру за који су и добили мандат оног тренутка када су их довели на власт.</w:t>
      </w:r>
    </w:p>
    <w:p w:rsidR="00161254" w:rsidRDefault="00161254">
      <w:r>
        <w:tab/>
        <w:t>Што се тиче економског програма, свима је јасно да ова актуелна власт на овакав начин Србију уводи у дужничко ропство, тако да свакога дана све више и више се грађани задужују, све више и више дугујемо. Није проблем у томе, него што су кроз те јавне набавке које су плаћали неколико пута скупље произвели једну нову класу, једну класу СНС богаташа, једну класу ботова, спотова итд.</w:t>
      </w:r>
    </w:p>
    <w:p w:rsidR="00161254" w:rsidRDefault="00161254">
      <w:r>
        <w:tab/>
        <w:t xml:space="preserve">Према томе, то што господа намерава да ради, било ко да им стане на пут он је изложен малтретирању, а посебно када је у питању министарство које води господин министар који тренутно није присутан, а које има задатак да растури српску породицу, они то увелико раде. Центри за социјални рад раде на спровођењу програма и укидању оца и мајке, уводи се родитељ један и родитељ два, уводе се закони да нашу децу могу да усвајају разни геј парови по Европи итд. То све ради министарство на чијем челу је универзални </w:t>
      </w:r>
      <w:r>
        <w:lastRenderedPageBreak/>
        <w:t xml:space="preserve">министар који може да буде министар за све области људскога живота. </w:t>
      </w:r>
    </w:p>
    <w:p w:rsidR="00161254" w:rsidRDefault="00161254">
      <w:r>
        <w:tab/>
        <w:t xml:space="preserve">У недостатку чињеница, свако онај ко се супротстави, они користе државне органе, тако да је дотични министар мене увредио на његов некултурни начин. Ја му то не замерам. То показује његов ниво, али ће због тога добити кривичне пријаве од моје породице, од мојих синова који имају легалне фирме, који су дозволили све могуће контроле и судски органи су рекли и донели решење које бивши министар правде не поштује. То ћемо све доказати и донели смо одлуку, доказаћемо то на суду. Господин министар ће вероватно да се позива на имунитет, али ја мислим да ћемо то да рашчистимо све у интересу грађана. </w:t>
      </w:r>
    </w:p>
    <w:p w:rsidR="00161254" w:rsidRDefault="00161254">
      <w:r>
        <w:tab/>
        <w:t>Према томе, поштовани грађани имали сте прилику да видите ко нас води, докле нас води и докле ћемо стићи. Хвала лепо.</w:t>
      </w:r>
    </w:p>
    <w:p w:rsidR="00161254" w:rsidRDefault="00161254">
      <w:r>
        <w:tab/>
      </w:r>
      <w:r w:rsidRPr="00A842D4">
        <w:t xml:space="preserve">ПРЕДСЕДНИК: </w:t>
      </w:r>
      <w:r>
        <w:t xml:space="preserve">То је било време посланичке групе. </w:t>
      </w:r>
    </w:p>
    <w:p w:rsidR="00161254" w:rsidRDefault="00161254">
      <w:r>
        <w:tab/>
        <w:t>Право на реплику, два минута. Изволите.</w:t>
      </w:r>
    </w:p>
    <w:p w:rsidR="00161254" w:rsidRDefault="00161254">
      <w:r>
        <w:tab/>
        <w:t xml:space="preserve">МИЛЕНКО ЈОВАНОВ: Тешко је у Европи причати са неким ко само евро воли од Европе и ту нема никакав </w:t>
      </w:r>
      <w:r>
        <w:lastRenderedPageBreak/>
        <w:t>проблем. Знате, он не тражи баке и деке из Русије, баке и деке из Кине, него само ове из Немачке, Француске, ако има неки из Британије, али највише из Немачке и зато каже швапски предлог, они су му ушли у крв.</w:t>
      </w:r>
    </w:p>
    <w:p w:rsidR="00161254" w:rsidRDefault="00161254">
      <w:r>
        <w:tab/>
        <w:t xml:space="preserve">У сваком случају, све ово што сте чули је таква једна гомила глупости да ја стварно  не бих да замарам људе и на било који начин да одговарам, јер реченица која гласи  да министарство које води Никола Селаковић не дозвољава више да постоје маме и тате је довољно добро да видите о каквом се човеку ради, колико је смислено то што говори, па ако имате и даље маму и тату, ви ћете онда видети о каквом се овде дудуку ради, шта је све он изговори. Ко што је то тачно, колико и све остало тачно што је рекао,  осим чињенице да воли да кад из ЕУ капну еврићи, па може да скупи довољно да лепо оде, седи и да размишља о свом бизнису, јер он и овде се не бави грађанима, него о свом бизнису брине, о томе како ће да ради, шта ће да ради, а некако не да држава. </w:t>
      </w:r>
    </w:p>
    <w:p w:rsidR="00161254" w:rsidRDefault="00161254">
      <w:r>
        <w:tab/>
        <w:t xml:space="preserve">Дакле, он би волео да држава буде уређена, неће никако да прихвати ове послушнике Александра </w:t>
      </w:r>
      <w:r>
        <w:lastRenderedPageBreak/>
        <w:t xml:space="preserve">Вучића, али никако не да инспекцијама да уђу у оно што држи у Аранђеловцу. То не може ни под разно. Значи, пре може да прође Путин у Кијев, него што може инспекција код њега. Значи, никако не може, ни под разно не може, све може само то не може. Е,  то је јако велики проблем. </w:t>
      </w:r>
    </w:p>
    <w:p w:rsidR="00161254" w:rsidRDefault="00161254">
      <w:r>
        <w:tab/>
        <w:t>(Александар Јовановић: Лудило.)</w:t>
      </w:r>
    </w:p>
    <w:p w:rsidR="00161254" w:rsidRDefault="00161254">
      <w:r>
        <w:tab/>
        <w:t xml:space="preserve">Лудило,  Ћуто, потпуно лудило. Потпуно лудило да му већег лудила нема, али са друге стране важно је да еврићи из ЕУ стижу, тад је ЕУ добра, тад је ЕУ супер, само док је евро  све је у реду, е онда све остало, настају проблеми. </w:t>
      </w:r>
    </w:p>
    <w:p w:rsidR="00161254" w:rsidRDefault="00161254">
      <w:r>
        <w:tab/>
        <w:t>Углавном, поштовани грађани, ако и даље имате маму и тату као маму и тату, ако вам то није отео Никола Селаковић, онда ћете знати о чему је причао овај човек, колико је лагао и колико је измишљао. Хвала.</w:t>
      </w:r>
    </w:p>
    <w:p w:rsidR="00161254" w:rsidRDefault="00161254" w:rsidP="0026449C">
      <w:pPr>
        <w:ind w:left="720"/>
      </w:pPr>
      <w:r w:rsidRPr="0026449C">
        <w:t xml:space="preserve">ПРЕДСЕДНИК: </w:t>
      </w:r>
      <w:r>
        <w:t>Реч има Милимир Вујадиновић.</w:t>
      </w:r>
      <w:r>
        <w:tab/>
      </w:r>
    </w:p>
    <w:p w:rsidR="00161254" w:rsidRDefault="00161254" w:rsidP="0026449C">
      <w:r>
        <w:tab/>
        <w:t xml:space="preserve">МИЛИМИР ВУЈАДИНОВИЋ:  Хвала, председниче. </w:t>
      </w:r>
    </w:p>
    <w:p w:rsidR="00161254" w:rsidRDefault="00161254" w:rsidP="0026449C">
      <w:r>
        <w:lastRenderedPageBreak/>
        <w:tab/>
        <w:t xml:space="preserve">Уважена министарка, поштоване колеге народни посланици и народне посланице, уважени грађани Србије, елементарно политички упућен човек зна да је Влада колективни политички орган и да као таква треба да спроводи јединствену политичку агенду. То је једна општа чињеница позната свуда у свету. </w:t>
      </w:r>
    </w:p>
    <w:p w:rsidR="00161254" w:rsidRDefault="00161254" w:rsidP="0026449C">
      <w:r>
        <w:tab/>
        <w:t>Међутим, истини за вољу, ако би се вратили на почетак овог века, анализирали рад влада које смо имали од 2000.  до 2012. године, па ако хоћете и до 2016. године, јер је таква Влада у северној српској покрајини опстала чак до 2016. године, могли бисте слободно да кажете да ово што ја у полазној премиси кажем није истина и да лако то негирате.</w:t>
      </w:r>
    </w:p>
    <w:p w:rsidR="00161254" w:rsidRDefault="00161254" w:rsidP="0026449C">
      <w:r>
        <w:tab/>
        <w:t xml:space="preserve">Наиме, те владе, српске владе, тог доба, па и покрајинска су биле ништа друго до скуп локалних деспота и области господара на чијем челу је била политички потпуно небитна личност. Ти обласни господари су били одвојени и од народа и од државе, а онај који је као председник ове државе на исти овај дан полагао заклетву 2004. године био је одвојен и од народа и од те владе и од реалности и од Србије уопште. </w:t>
      </w:r>
    </w:p>
    <w:p w:rsidR="00161254" w:rsidRDefault="00161254" w:rsidP="0026449C">
      <w:r>
        <w:lastRenderedPageBreak/>
        <w:tab/>
        <w:t>Наиме, када смо ми бирали ову Владу и када смо за њу гласали, основни мотив по коме смо се водили био је то да делује, наравно како то и треба, јединствено, спроводи јединствену политичку агенду и изнад свега спроводи политички правац који је трасирао онај који има највећи легитимитет међу грађанима ове државе - српски председник.</w:t>
      </w:r>
    </w:p>
    <w:p w:rsidR="00161254" w:rsidRDefault="00161254" w:rsidP="0026449C">
      <w:r>
        <w:tab/>
        <w:t xml:space="preserve">Обзиром да је деловањем једног од министара господина Басте покушано нарушавање тог јединства и тог политичког курса и да је то перцепирано од стране наших коалиционих партнера СПС и ЈС, јасно је да ћемо једну такву одлуку, један такав предлог у дану за гласање подржати. </w:t>
      </w:r>
    </w:p>
    <w:p w:rsidR="00161254" w:rsidRDefault="00161254" w:rsidP="0026449C">
      <w:r>
        <w:tab/>
        <w:t xml:space="preserve">Са друге стране, потпуно смо свесни да је ово симболички и показивање независности вођења политике државе Србије. Кад кажем независности, мислим независности у смислу њене политичке зависности да ли од истока или од запада или било кога другога и опредељености да водите јединствену српску политику у интересу грађана Републике Србије. </w:t>
      </w:r>
    </w:p>
    <w:p w:rsidR="00161254" w:rsidRDefault="00161254" w:rsidP="0026449C">
      <w:r>
        <w:lastRenderedPageBreak/>
        <w:tab/>
        <w:t xml:space="preserve">Обзиром да се кроз данашњу расправу много тога провлачило, а остало је упечатљиво и не могу да се не вратим на оно што смо јутрос чули и што је био покушај намицања епитета „геноцидног народа“ Србији и српском народу у целини. Није то био чест случај у овом парламенту. Имали смо прилику то да видимо у неким ранијим сазивима, а када је једна од наших колегиница покушала на сличан начин да прогура једну, да кажем, иницијативу којом бисмо сами себе прогласили геноцидним народом и то смо чули јутрос. Не жалити за невино убијеним људима, ма колики број њихов био, макар био један, а камоли више њих, било би и нељудски и недостојно и нехумано и неморално. Жалити за убицама и џелатима неких других и тражити за њих правду у српском парламенту је скарадно. </w:t>
      </w:r>
    </w:p>
    <w:p w:rsidR="00161254" w:rsidRPr="00DF26BF" w:rsidRDefault="00161254" w:rsidP="0026449C">
      <w:r>
        <w:tab/>
        <w:t xml:space="preserve">Но, колико год то нама тешко било слушати у овом дану, добро је да грађани Србије чују и виде шта је права намера доласка на власт појединаца и на која понижења према сопственој држави и сопственом народу су спремни. </w:t>
      </w:r>
    </w:p>
    <w:p w:rsidR="00161254" w:rsidRDefault="00161254">
      <w:r>
        <w:lastRenderedPageBreak/>
        <w:tab/>
        <w:t>Оно што је остало упечатљиво - истовремено када сте имали та масовна убиства у Подрињу те 1995. године, некако у ове дане, баш исте те године, само неколико дана касније имали сте највеће етничко чишћење у Европи, 250.000 Срба је протерано из Хрватске, побијено на хиљаде њих на Петровачкој цести, у Медачком џепу, итд. Никада, али никада нисмо од вас чули и једну реч жаљења за те људе у српском парламенту, осуду таквог злочина, а поготово никада се нисте удостојили пре доласка на власт СНС и данашњег српског председника, нисте се удостојили да тај датум обележите.</w:t>
      </w:r>
    </w:p>
    <w:p w:rsidR="00161254" w:rsidRDefault="00161254">
      <w:r>
        <w:tab/>
        <w:t>То је оно што је упечатљиво и упадљиво сваком нормалном грађанину Републике Србије, али, опет понављам, добро је да то можемо и да видимо, колико год тешко било, како то изгледа на делу.</w:t>
      </w:r>
    </w:p>
    <w:p w:rsidR="00161254" w:rsidRDefault="00161254">
      <w:r>
        <w:tab/>
        <w:t xml:space="preserve">С тим у вези, ја ћу завршити како би моје колеге могле да наставе своја излагања. </w:t>
      </w:r>
    </w:p>
    <w:p w:rsidR="00161254" w:rsidRDefault="00161254">
      <w:r>
        <w:tab/>
        <w:t>Само на крају да вам кажем још једну ствар, а такође се тиче дела данашњег излагања. Да, ја сам СНС бот и највише на свету волим Србију и СНС. Живела Србија.</w:t>
      </w:r>
    </w:p>
    <w:p w:rsidR="00161254" w:rsidRDefault="00161254">
      <w:r>
        <w:lastRenderedPageBreak/>
        <w:tab/>
        <w:t>ПРЕДСЕДНИК: Реч има Јелена Милошевић.</w:t>
      </w:r>
    </w:p>
    <w:p w:rsidR="00161254" w:rsidRDefault="00161254">
      <w:r>
        <w:tab/>
        <w:t>(Александар Јовановић добацује са места.)</w:t>
      </w:r>
    </w:p>
    <w:p w:rsidR="00161254" w:rsidRDefault="00161254">
      <w:r>
        <w:tab/>
        <w:t xml:space="preserve">Извините, госпођо Милошевић, надокнадићемо време. </w:t>
      </w:r>
    </w:p>
    <w:p w:rsidR="00161254" w:rsidRDefault="00161254">
      <w:r>
        <w:tab/>
        <w:t>Пошто сте ви заборавили о чему смо све разговарали претходних дана, надам се да ћете да се подсетите током наредних седница.</w:t>
      </w:r>
    </w:p>
    <w:p w:rsidR="00161254" w:rsidRDefault="00161254">
      <w:r>
        <w:tab/>
        <w:t>Извините. Наставите.</w:t>
      </w:r>
    </w:p>
    <w:p w:rsidR="00161254" w:rsidRDefault="00161254">
      <w:r>
        <w:tab/>
        <w:t>ЈЕЛЕНА МИЛОШЕВИЋ: Захваљујем.</w:t>
      </w:r>
    </w:p>
    <w:p w:rsidR="00161254" w:rsidRDefault="00161254">
      <w:r>
        <w:tab/>
        <w:t>За само три месеца у градовима на југу Србије преко 800 људи је остало без посла у Лесковцу и Власотинцу. Отпуштања су почела у априлу у фабрици „Грунер“, потпуно изненада, без икаквих најава. Најпре је 30 радника остало без посла. Потом у циклусима смо дошли до неке цифре, како званично тврди компанија „Грунер“ 102 радника.</w:t>
      </w:r>
    </w:p>
    <w:p w:rsidR="00161254" w:rsidRDefault="00161254">
      <w:r>
        <w:tab/>
        <w:t xml:space="preserve">У Лесковцу је ствар била другачија. Радници су данима уназад сумњали да ће остати без посла, да ће „Џинси“ напустити Лесковац. Седамсто људи остало је на улици. То нису само радна места, то су субвенционисана радна места. </w:t>
      </w:r>
    </w:p>
    <w:p w:rsidR="00161254" w:rsidRDefault="00161254">
      <w:r>
        <w:lastRenderedPageBreak/>
        <w:tab/>
        <w:t>(Верољуб Арсић: Враћене паре. Шта сад?)</w:t>
      </w:r>
    </w:p>
    <w:p w:rsidR="00161254" w:rsidRDefault="00161254">
      <w:r>
        <w:tab/>
        <w:t>Нису враћене паре, господине Арсићу, јер је „Грунер“ одговорио министру Басти да сматра да не треба да врати новац. Ја овде имам одговор сада већ вероватно бившег министра Радета Басте, који каже да „Грунер“ дугује држави Србији 394.235 евра. Ја то поздрављам.</w:t>
      </w:r>
    </w:p>
    <w:p w:rsidR="00161254" w:rsidRDefault="00161254">
      <w:r>
        <w:tab/>
        <w:t>Такође, тражила сам да се од тог новца радницима „Грунера“ исплате отпремнине у складу са законом, а не стимулативне отпремнине које су мизерне, да би се након тога, ево одговор на посланичко питање званично од министра Басте.</w:t>
      </w:r>
    </w:p>
    <w:p w:rsidR="00161254" w:rsidRDefault="00161254">
      <w:r>
        <w:tab/>
        <w:t>(Небојша Цакић добацује.)</w:t>
      </w:r>
    </w:p>
    <w:p w:rsidR="00161254" w:rsidRDefault="00161254">
      <w:r>
        <w:tab/>
        <w:t xml:space="preserve"> … у званичном саопштењу компаније „Грунер“ стоји да „Грунер“ сматра да не треба да врати новац држави…</w:t>
      </w:r>
    </w:p>
    <w:p w:rsidR="00161254" w:rsidRDefault="00161254">
      <w:r>
        <w:tab/>
      </w:r>
      <w:r w:rsidRPr="0050707D">
        <w:t xml:space="preserve">ПРЕДСЕДНИК: </w:t>
      </w:r>
      <w:r>
        <w:t>Лакше, Цакићу.</w:t>
      </w:r>
    </w:p>
    <w:p w:rsidR="00161254" w:rsidRDefault="00161254">
      <w:r>
        <w:tab/>
        <w:t xml:space="preserve">ЈЕЛЕНА МИЛОШЕВИЋ: … да тврдња Министарства привреде није тачна. То можете проверити у два клика. Сви медији су објавили </w:t>
      </w:r>
      <w:r>
        <w:lastRenderedPageBreak/>
        <w:t>интегрално саопштење фабрике, како је фабрика у самом писму медијима и тражила.</w:t>
      </w:r>
    </w:p>
    <w:p w:rsidR="00161254" w:rsidRDefault="00161254">
      <w:r>
        <w:tab/>
        <w:t xml:space="preserve">Радници су преварен начин остали без посла. Уколико се тај новац врати, најмање што можемо јесте да им се исплате отпремнине у складу са законом. Потом, жао ми је што министар Селаковић није овде, да га обавестим да у „Леонију“ жене раде смене које трају и по десет сати, да је рад организован тако да друга смена траје до два ујутру. „Леони“ је ван града. Имају превоз до негде. Замислите жену која у два ујутру треба од неке станице да стигне до куће сама. Тим женама је угрожено здравље. </w:t>
      </w:r>
    </w:p>
    <w:p w:rsidR="00161254" w:rsidRDefault="00161254">
      <w:r>
        <w:tab/>
        <w:t>Зато позивам министра Селаковића да пошаље инспекцију и у фабрику „Леони“, као што је то учинио у фабрици „Грунер“, па имам и његов одговор овде, где јасно стоји да је „Грунер“ прекршио закон. То је одговор министра Селаковића. Ја то нисам измислила.</w:t>
      </w:r>
    </w:p>
    <w:p w:rsidR="00161254" w:rsidRDefault="00161254">
      <w:r>
        <w:tab/>
        <w:t xml:space="preserve">Нико се није од званичника појавио у тим градовима, ни у Лесковцу, ни у Власотинцу. Када су се радна места отварала био је ред за сликање, ко ће пре да се слика са тим људима који добијају посао. Ја разумем </w:t>
      </w:r>
      <w:r>
        <w:lastRenderedPageBreak/>
        <w:t>тржиште, разумем да људи остају без посла, турбулентна је сцена, али не разумем да се држава прави да ти људи не постоје. Зашто неко од 28, 29 министара колико их имамо не може да обиђе те људе, да знају да нису сами? То, господо, није тешко.</w:t>
      </w:r>
    </w:p>
    <w:p w:rsidR="00161254" w:rsidRDefault="00161254">
      <w:r>
        <w:tab/>
        <w:t xml:space="preserve">Потом, прошле недеље и претпрошле пола Србије било је Венеција. Сведоци смо поплава које су задесиле нашу земљу. Неке јесу последица заиста елементарних непогода, али негде постоји и људски фактор, јер ако вам се поплава дешава из године у годину на истом месту, сложићете се да не можете да правите два пута исту грешку, сем ако то не чините свесно, односно чињењем или не чињењем. </w:t>
      </w:r>
    </w:p>
    <w:p w:rsidR="00161254" w:rsidRDefault="00161254">
      <w:r>
        <w:tab/>
        <w:t>Овде је однесен мост у општини Гаџин Хан. Потом у Прокупљу је поплављено гробље.</w:t>
      </w:r>
    </w:p>
    <w:p w:rsidR="00161254" w:rsidRDefault="00161254">
      <w:r>
        <w:tab/>
        <w:t xml:space="preserve">Пазите сад, у Стубли, селу поред Бојника, из године у годину се Пуста река излива и људима плави усеве. Министарко пољопривреде, ви знате да када вода поплави усеве од тога нема ништа. Штета је у више милиона динара. </w:t>
      </w:r>
    </w:p>
    <w:p w:rsidR="00161254" w:rsidRDefault="00161254">
      <w:r>
        <w:lastRenderedPageBreak/>
        <w:tab/>
        <w:t>Шта су они урадили? Они су блокирали пут и шта се десило? Узовић, директор „Србијаводе“ је звао људе на видео позив и рекао да иако Пуста река није у програму он ће послати машину само да они одблокирају пут. Јел то наш систем који не заказује, да људи морају да блокирају пут да би се очистило корито реке?</w:t>
      </w:r>
    </w:p>
    <w:p w:rsidR="00161254" w:rsidRDefault="00161254">
      <w:r>
        <w:tab/>
        <w:t xml:space="preserve">Потом, ово је Прокупље. Ту је онај министар који пребраја децу, чије име нећу да поменем, био. Као да је агент осигурања, а не министар, рекао је људима да се осигурају јер насеље Гарић плави Топлица из године у годину и до сада нисмо имали решење. </w:t>
      </w:r>
    </w:p>
    <w:p w:rsidR="00161254" w:rsidRDefault="00161254">
      <w:r>
        <w:tab/>
        <w:t xml:space="preserve">За крај желим да вам покажем Ниш који не плави Нишава, али га плави вода, плави га киша. То у нашем граду никада до сада није било. То се први пут дешава сад да град после сваког јачег пљуска буде у фекалним водама. </w:t>
      </w:r>
    </w:p>
    <w:p w:rsidR="00161254" w:rsidRDefault="00161254">
      <w:r>
        <w:tab/>
        <w:t xml:space="preserve">Будући да Ниш има најмањи буџет по глави становника од свих великих градова и да ми дефинитивно не можемо сами да финансирамо </w:t>
      </w:r>
      <w:r>
        <w:lastRenderedPageBreak/>
        <w:t>канализацију, ја вас молим да нам Влада у томе помогне.</w:t>
      </w:r>
    </w:p>
    <w:p w:rsidR="00161254" w:rsidRDefault="00161254">
      <w:r>
        <w:tab/>
        <w:t xml:space="preserve">За крај, министарка, добила сам питање, пошто сте овде, упућено вама. Пољопривредник из Јужног Баната Јован Петровачки је замолио да вас питам – колико још субвенција по хектару није исплаћено због ваших, односно њихових техничких грешака у програму Е-аграр иако су људи уредно предали документацију која је тражена? Рок за исплату је 45 дана од дана подношења, а пријаве су биле отворене још пре три месеца. Захваљујем. </w:t>
      </w:r>
    </w:p>
    <w:p w:rsidR="00161254" w:rsidRDefault="00161254">
      <w:r>
        <w:tab/>
      </w:r>
      <w:r w:rsidRPr="007F7DC5">
        <w:t xml:space="preserve">ПРЕДСЕДНИК: </w:t>
      </w:r>
      <w:r>
        <w:t>Реч има министарка Јелена Танасковић.</w:t>
      </w:r>
    </w:p>
    <w:p w:rsidR="00161254" w:rsidRDefault="00161254">
      <w:r>
        <w:tab/>
        <w:t>ЈЕЛЕНА ТАНАСКОВИЋ: Захваљујем, председавајући.</w:t>
      </w:r>
    </w:p>
    <w:p w:rsidR="00161254" w:rsidRDefault="00161254">
      <w:r>
        <w:tab/>
        <w:t>Пуно сте тога ви сад овде рекли, али недовољно јасно. Ајмо да кренемо од поплава.</w:t>
      </w:r>
    </w:p>
    <w:p w:rsidR="00161254" w:rsidRDefault="00161254">
      <w:r>
        <w:tab/>
        <w:t xml:space="preserve">Значи, нису се поплаве десиле зато што неко нешто није урадио, него зато што је била временска непогода. Иначе је пало кише више него 2014. године. Сетите се колико је 2014. године било уништено свега, па ћемо </w:t>
      </w:r>
      <w:r>
        <w:lastRenderedPageBreak/>
        <w:t xml:space="preserve">сада видети колико је уништено сада. Ја вам кажем, пошто се пописи увелико праве и од 60 јединица локалне самоуправе ја сам лично обишла 15 и више у тренутку када су се поплаве дешавале, разговарала са људима, гледала управо што се усева тиче и врло се ангажовала да им се то надокнади. </w:t>
      </w:r>
    </w:p>
    <w:p w:rsidR="00161254" w:rsidRDefault="00161254">
      <w:r>
        <w:tab/>
        <w:t xml:space="preserve">Значи, мислим да није коректно да тако причате, пошто нигде, али буквално нигде ове године се није поновила иста прича тамо где смо радили. Тамо где је инвестирано, тамо се нигде поплава није десила и нигде се није излило. </w:t>
      </w:r>
    </w:p>
    <w:p w:rsidR="00161254" w:rsidRDefault="00161254">
      <w:r>
        <w:tab/>
        <w:t xml:space="preserve">Рекли сте да се из године у годину понавља, а да држава ништа не ради. Значи, бујични потоци су ове године који су засушени већ уназад 20 и 30 година на правили комплетан колапс. Извините стварно, али то нико није могао да предвиди. Неовисно то, врло интензивно се пописује штета у свакој јединици локалне самоуправе, формиране комисије. Што се пољопривредних усева тиче, највећим делом имам потпуно дефинисано, већ сам кренула и у обнављање, већ сам кренула у средства као што сте вероватно могли </w:t>
      </w:r>
      <w:r>
        <w:lastRenderedPageBreak/>
        <w:t xml:space="preserve">да испратите или нисте али када сам била прошле недеље у Риму, разговарала сам са директором „Фаола“ и тражила сам му одређен износ средстава управо како би направили пакете и надоместили људима штету која је настала на пољопривредним усевима и вероватно ћу следеће недеље већ бити у Будимпешти да видимо да ли можемо да реализујемо то што пре. </w:t>
      </w:r>
    </w:p>
    <w:p w:rsidR="00161254" w:rsidRDefault="00161254">
      <w:r>
        <w:tab/>
        <w:t xml:space="preserve">Што се тиче е-аграра, мислим да стварно на данашњи дан је потпуно смешно коментарисати да ли је техничка грешка наша, ваша у е-аграру. Значи, износе за хектаре нису добили, што се 9.000 тиче, само она пољопривредна газдинства која су дупло пријавила парцеле које обрађују. Десило се да негде се пријави парцела и власник парцеле и обрађивач парцеле. Иде контрола, иде инспекција пољопривредна. Након утврђивања следљивости трошкова ко је стварно обрађивач те земље биће исплаћена. Само тамо где постоји некакав проблем, било катастар, било дупло пријављивање, средства нису исплаћена. </w:t>
      </w:r>
    </w:p>
    <w:p w:rsidR="00161254" w:rsidRDefault="00161254">
      <w:r>
        <w:tab/>
        <w:t xml:space="preserve">Значи, свима другима су средства исплаћена и кренуо је нови круг од 9.000 динара. </w:t>
      </w:r>
    </w:p>
    <w:p w:rsidR="00161254" w:rsidRDefault="00161254">
      <w:r>
        <w:lastRenderedPageBreak/>
        <w:tab/>
        <w:t xml:space="preserve">У овом сада тренутку се интензивно ради обрада за исплату мере, за генетику, за тов. Као што знате, ти су затворени јавни позиви. Пчеларима је већ исплаћено, тако да мислим да је потпуно неумесно коментарисати, на данашњи дан када све функционише и све иде, да е-аграр и даље, не знам, шкрипи. </w:t>
      </w:r>
    </w:p>
    <w:p w:rsidR="00161254" w:rsidRDefault="00161254">
      <w:r>
        <w:tab/>
        <w:t>Свако ко није добио средства може да се информише шта је разлог томе. Кажем, или се чека излазак инспекције и контроле или нешто у документацији није, али свако ко нешто у документацији није добро урадио, поднео он је о томе обавештен.</w:t>
      </w:r>
    </w:p>
    <w:p w:rsidR="00161254" w:rsidRDefault="00161254">
      <w:r>
        <w:tab/>
        <w:t xml:space="preserve">Тако да, што се тога тиче апсолутно, верујте ми, до нас засигурно није. </w:t>
      </w:r>
    </w:p>
    <w:p w:rsidR="00161254" w:rsidRDefault="00161254">
      <w:r>
        <w:tab/>
        <w:t>Хвала вам.</w:t>
      </w:r>
    </w:p>
    <w:p w:rsidR="00161254" w:rsidRDefault="00161254">
      <w:r>
        <w:tab/>
      </w:r>
      <w:r w:rsidRPr="003140BD">
        <w:t xml:space="preserve">ПРЕДСЕДНИК: </w:t>
      </w:r>
      <w:r>
        <w:t xml:space="preserve">Цакићу, вас двојица као у оној реклами – кад си гладан ниси сав свој. </w:t>
      </w:r>
    </w:p>
    <w:p w:rsidR="00161254" w:rsidRDefault="00161254">
      <w:r>
        <w:tab/>
        <w:t xml:space="preserve">Одређујем паузу до 15.00 часова. </w:t>
      </w:r>
    </w:p>
    <w:p w:rsidR="00161254" w:rsidRPr="003A3C49" w:rsidRDefault="00161254">
      <w:r>
        <w:tab/>
      </w:r>
    </w:p>
    <w:p w:rsidR="00161254" w:rsidRDefault="00161254"/>
    <w:p w:rsidR="00161254" w:rsidRDefault="00161254">
      <w:r>
        <w:tab/>
        <w:t>(После паузе.)</w:t>
      </w:r>
    </w:p>
    <w:p w:rsidR="00161254" w:rsidRDefault="00161254"/>
    <w:p w:rsidR="00161254" w:rsidRDefault="00161254">
      <w:r>
        <w:tab/>
      </w:r>
      <w:r w:rsidRPr="00F65B26">
        <w:t xml:space="preserve">ПРЕДСЕДНИК: </w:t>
      </w:r>
      <w:r>
        <w:t>Можемо да наставимо.</w:t>
      </w:r>
    </w:p>
    <w:p w:rsidR="00161254" w:rsidRDefault="00161254">
      <w:r>
        <w:tab/>
        <w:t>Борислав Новаковић, није ту?</w:t>
      </w:r>
    </w:p>
    <w:p w:rsidR="00161254" w:rsidRDefault="00161254">
      <w:r>
        <w:tab/>
        <w:t>Дубравка Филиповски.</w:t>
      </w:r>
    </w:p>
    <w:p w:rsidR="00161254" w:rsidRDefault="00161254">
      <w:r>
        <w:tab/>
        <w:t>Пријавите се, молим вас.</w:t>
      </w:r>
    </w:p>
    <w:p w:rsidR="00161254" w:rsidRDefault="00161254">
      <w:r>
        <w:tab/>
        <w:t>ДУБРАВКА ФИЛИПОВСКИ: Председниче, ја сам ту.</w:t>
      </w:r>
    </w:p>
    <w:p w:rsidR="00161254" w:rsidRDefault="00161254">
      <w:r>
        <w:tab/>
        <w:t xml:space="preserve">Уважене колегинице и колеге, поштовани грађани Србије, могу да кажем да ова седница траје јако дуго, од 18. маја, приводимо је крају, али смо за ових скоро два месеца, колико траје расправа, могли смо да чујемо углавном, непримерену дискусију од колега из опозиције, али и не конкретне предлоге како да превазиђемо ову ужасну трагедију која нас је задесила 3. и 4. маја ове године. </w:t>
      </w:r>
    </w:p>
    <w:p w:rsidR="00161254" w:rsidRDefault="00161254">
      <w:r>
        <w:tab/>
        <w:t xml:space="preserve">Наравно, од почетак је потпуно јасно да су жртве грађани Србије, који су злоупотребљени у политичке сврхе, јер део опозиције покушава преко њиховог незадовољства да дође до власти без избора. </w:t>
      </w:r>
    </w:p>
    <w:p w:rsidR="00161254" w:rsidRDefault="00161254">
      <w:r>
        <w:tab/>
        <w:t xml:space="preserve">Одбили сте и позив на дијалог председника Србије, који је и даље бланко отворен, јер дијалог је лековит, а </w:t>
      </w:r>
      <w:r>
        <w:lastRenderedPageBreak/>
        <w:t xml:space="preserve">колико видим, ви се ових дана, уважене колеге из опозиције бавите и пребројавањем ботова у СНС. </w:t>
      </w:r>
    </w:p>
    <w:p w:rsidR="00161254" w:rsidRDefault="00161254">
      <w:r>
        <w:tab/>
        <w:t xml:space="preserve">Насупрот томе, председник Србије и Влада </w:t>
      </w:r>
      <w:r w:rsidRPr="00F65B26">
        <w:t>Републике Србије</w:t>
      </w:r>
      <w:r>
        <w:t xml:space="preserve">, одмах су дали конкретне предлоге и мере како да радимо на превазилажењу ове ужасне трагедије која нас је задесила, а најавили смо и за следећу годину повећање плата и пензија. Уз све то, ниједна инвестиција, упркос свим унутрашњим и спољнополитичких изазовима није заустављена. </w:t>
      </w:r>
    </w:p>
    <w:p w:rsidR="00161254" w:rsidRDefault="00161254">
      <w:r>
        <w:tab/>
        <w:t xml:space="preserve">Године 2019. године представљен је инвестициони план 2025. године, тим програмом предвиђено је 14 милијарди евра улагања у инфраструктуру. Тада смо рекли да ће до краја 2025. године просечна плата у Србији бити 1000 евра, а просечна пензија 430 евра, и на путу смо да све то остваримо. Само ове године просечна плата у Србији је 820 евра, а почетком ове године у јавном сектору повећали смо плате за 12%, односно, кумулативно 30,6% или као што сам рекла најавили смо и повећање и плата и пензија, а и исплата за нашу децу до 16  година једнократне помоћи. </w:t>
      </w:r>
    </w:p>
    <w:p w:rsidR="00161254" w:rsidRDefault="00161254">
      <w:r>
        <w:lastRenderedPageBreak/>
        <w:tab/>
        <w:t xml:space="preserve">Такође, морам да подсетим да је 400 хиљада људи 2012. године, остало без посла, у периоду од 2008. год 2012. године, и да је тада инфлација износила 11,4%. </w:t>
      </w:r>
    </w:p>
    <w:p w:rsidR="00161254" w:rsidRDefault="00161254">
      <w:r>
        <w:tab/>
        <w:t xml:space="preserve">План задуживања за ову годину се не мења, наш јавни дуг је на нивоу Мастрихта. До краја маја ове године у буџету </w:t>
      </w:r>
      <w:r w:rsidRPr="00E22174">
        <w:t xml:space="preserve">Републике Србије </w:t>
      </w:r>
      <w:r>
        <w:t xml:space="preserve">уштеђено је 85 милијарди. Када кажете да Вучић дели наше паре, моје питање за вас је – а, зашто ваши претходници нису делили новац из буџета 2009, 2010, и 2011. године? </w:t>
      </w:r>
    </w:p>
    <w:p w:rsidR="00161254" w:rsidRDefault="00161254">
      <w:r>
        <w:tab/>
        <w:t>Дакле, потпуно је јасно да држава води одговорну политику на свим нивоима и да грађани Србије у ствари виде једну борбу и залагање које је непрекидно. Упркос најгорој економској кризи, ми имамо најмању бројку незапослености, то су чињенице испод 10% и то су чињенице у конкретним бројкама.</w:t>
      </w:r>
    </w:p>
    <w:p w:rsidR="00161254" w:rsidRDefault="00161254">
      <w:r>
        <w:tab/>
        <w:t xml:space="preserve">На крају моја порука је да Србија неће стати, јер Србија не може да стане. У прилог томе говоре конкретни резултати и дела, мреже ауто-путева, брзе пруге и возови, фабрике које се отварају, ИТ паркови, нове болнице, и све што мења квалитет живота грађана Србије. </w:t>
      </w:r>
    </w:p>
    <w:p w:rsidR="00161254" w:rsidRDefault="00161254">
      <w:r>
        <w:lastRenderedPageBreak/>
        <w:tab/>
        <w:t xml:space="preserve">Дакле, на све изазове одговарамо радом и борбом, повећањем плата и пензија и у дану за гласање подржаћу смену министра Басте. </w:t>
      </w:r>
    </w:p>
    <w:p w:rsidR="00161254" w:rsidRDefault="00161254">
      <w:r>
        <w:tab/>
        <w:t>Захваљујем.</w:t>
      </w:r>
    </w:p>
    <w:p w:rsidR="00161254" w:rsidRDefault="00161254">
      <w:r>
        <w:tab/>
      </w:r>
      <w:r w:rsidRPr="00E22174">
        <w:t xml:space="preserve">ПРЕДСЕДНИК: </w:t>
      </w:r>
      <w:r>
        <w:t>Хвала вам.</w:t>
      </w:r>
    </w:p>
    <w:p w:rsidR="00161254" w:rsidRDefault="00161254">
      <w:r>
        <w:tab/>
        <w:t>Пре закључивања, питам да ли желе реч председници, односно представници посланичких група и неко ко није искористио право из члана 96.?</w:t>
      </w:r>
    </w:p>
    <w:p w:rsidR="00161254" w:rsidRDefault="00161254">
      <w:r>
        <w:tab/>
        <w:t xml:space="preserve">Преостало време посланичке групе, четири минута и 39. </w:t>
      </w:r>
    </w:p>
    <w:p w:rsidR="00161254" w:rsidRDefault="00161254">
      <w:r>
        <w:tab/>
        <w:t>Реч има Срђан Миливојевић.</w:t>
      </w:r>
    </w:p>
    <w:p w:rsidR="00161254" w:rsidRPr="00F65B26" w:rsidRDefault="00161254">
      <w:r>
        <w:tab/>
        <w:t xml:space="preserve">СРЂАН МИЛИВОЈЕВИЋ: Поштовани грађани Србије, по члану Пословника 272. господине Орлићу не видим представника Владе. Да ли то значи, да када опозиција говори вама је свеједно ко ће да буде у сали, јер ви немате представника Владе током ове расправе. </w:t>
      </w:r>
    </w:p>
    <w:p w:rsidR="00161254" w:rsidRDefault="00161254" w:rsidP="003D7359">
      <w:r>
        <w:tab/>
        <w:t xml:space="preserve">То значи да је или Влада пала, а да вас нису обавестили после сведочења Душана Митића, инспектора београдске полиције, који је данас на суђењу казао да је у оквиру акције хапшења због афере „Јовањица“ било предвиђено да се похапси државни </w:t>
      </w:r>
      <w:r>
        <w:lastRenderedPageBreak/>
        <w:t>врх, или је полиција похапсила министре па их овде нема, или министри не смеју да дођу и да се суоче са аргументима опозиције?</w:t>
      </w:r>
    </w:p>
    <w:p w:rsidR="00161254" w:rsidRDefault="00161254" w:rsidP="003D7359">
      <w:r>
        <w:tab/>
        <w:t>Ја разумем кукавичлук, разумем страх, разумем панику у редовима СНС, разумем дрхтање пале Владе и пале и посрнуле парламентарне већине када су видели колико је грађана на улицама, и разумем да вам се привиђају разни гласови у овој сали, али не разумем зашто нема представника Владе да овде чује аргументе опозиције?</w:t>
      </w:r>
    </w:p>
    <w:p w:rsidR="00161254" w:rsidRDefault="00161254">
      <w:r>
        <w:tab/>
        <w:t xml:space="preserve">Да вас питам, вас из владајуће већине, који видим да машете неким папирићима, јел ви уопште знате како ћете да гласате за смену Радета Басте? Пет шестина народних посланика са ове листе из СНС је казало да су неопредељени по овом питању. Нису рекли ни да су „за“, ни да су „против“. </w:t>
      </w:r>
    </w:p>
    <w:p w:rsidR="00161254" w:rsidRDefault="00161254">
      <w:r>
        <w:tab/>
        <w:t xml:space="preserve">Јел то значи да дисциплинујете СПС па их држите у неизвесности да ли ћете да гласате или нећете? Или чекате да вам саопшти Владанка Маловић или чекате да вам саопшти неко из Специјалног суда да ли су </w:t>
      </w:r>
      <w:r>
        <w:lastRenderedPageBreak/>
        <w:t>похапсили ботове и ове на које се односи сведочење Душана Митића?</w:t>
      </w:r>
    </w:p>
    <w:p w:rsidR="00161254" w:rsidRDefault="00161254">
      <w:r>
        <w:tab/>
        <w:t xml:space="preserve">Грађани Србије, данас сте имали прилике да чујете из уста инспектора Душана Митића да је врх ове напредне мафијашке власти био умешан у производњу марихуане на највећој фабрици за производњу марихуане „Јовањица“. </w:t>
      </w:r>
    </w:p>
    <w:p w:rsidR="00161254" w:rsidRDefault="00161254">
      <w:r>
        <w:tab/>
        <w:t xml:space="preserve">То не кажем ја, то каже сведок, то каже човек који се данас над Уставом Републике Србије заклео да ће у суду говорити истину. </w:t>
      </w:r>
    </w:p>
    <w:p w:rsidR="00161254" w:rsidRDefault="00161254">
      <w:r>
        <w:tab/>
        <w:t>Он је полиграфски тестиран и полиграфско тестирање је прошао. И сад разумем овде панику и нервозу у редовима СНС.</w:t>
      </w:r>
    </w:p>
    <w:p w:rsidR="00161254" w:rsidRDefault="00161254">
      <w:r>
        <w:tab/>
        <w:t xml:space="preserve">Жао ми је што овде нема Николе Селаковића да га питам јел он заборавио да је онај кога он подржава, док данас брани Косово протерао српску војску и полицију са територије КиМ и заменио их са НАТО трупама и вашим саборцима из ослободилачке војске Косова? </w:t>
      </w:r>
    </w:p>
    <w:p w:rsidR="00161254" w:rsidRDefault="00161254">
      <w:r>
        <w:tab/>
        <w:t xml:space="preserve">Нисам ја мењао Пећку патријаршију за Високе Дечане. Нисам ја мењао Пећку патријаршију за стан од </w:t>
      </w:r>
      <w:r>
        <w:lastRenderedPageBreak/>
        <w:t xml:space="preserve">два ара. Нисам ја мењао Високе Дечане за „Бамбиленд“, него ваша Влада. </w:t>
      </w:r>
    </w:p>
    <w:p w:rsidR="00161254" w:rsidRDefault="00161254">
      <w:r>
        <w:tab/>
        <w:t xml:space="preserve">Ви сте скинули заставу Србије са Кошара, са Ђенерал Јанковића и протерали српску војску и полицију. Али, нема га, уплашио се Никола Селаковић да дође и разговара са мном о томе. Побегао је из сале. </w:t>
      </w:r>
    </w:p>
    <w:p w:rsidR="00161254" w:rsidRDefault="00161254">
      <w:r>
        <w:tab/>
        <w:t xml:space="preserve">Разумем га, одржао је предавање и онда када нема ко да му одговори, он ту држи слово, кад неко устане, да му одговори. Њега нема. То је кукавичлук те највеће политичке странке у Србији. </w:t>
      </w:r>
    </w:p>
    <w:p w:rsidR="00161254" w:rsidRDefault="00161254">
      <w:r>
        <w:tab/>
        <w:t xml:space="preserve">За крај, с обзиром да мењате Радета Басту, да вас питам – јел Раде Баста можда питао грађане Србије да ли треба да брину о деци зато што немају деце? Није. Јел ухваћен у корупцији? Није. Јел ухваћен у берби органског парадајза на „Јовањици“? Није. Зашто не мењате оне чију смену траже грађани Србије? </w:t>
      </w:r>
    </w:p>
    <w:p w:rsidR="00161254" w:rsidRDefault="00161254">
      <w:r>
        <w:tab/>
        <w:t>Зато вас, грађани Србије, позивам у суботу на нови протест „Србија против насиља“, уз традиционални поздрав – Доле тиранин, живела слободна Србија, победићемо напредну мафију!</w:t>
      </w:r>
    </w:p>
    <w:p w:rsidR="00161254" w:rsidRDefault="00161254">
      <w:r>
        <w:tab/>
      </w:r>
      <w:r w:rsidRPr="00F302C6">
        <w:t xml:space="preserve">ПРЕДСЕДНИК: </w:t>
      </w:r>
      <w:r>
        <w:t xml:space="preserve">Тањи је био овај аплауз него икада. </w:t>
      </w:r>
    </w:p>
    <w:p w:rsidR="00161254" w:rsidRDefault="00161254">
      <w:r>
        <w:lastRenderedPageBreak/>
        <w:tab/>
        <w:t xml:space="preserve">Повреда Пословника. </w:t>
      </w:r>
    </w:p>
    <w:p w:rsidR="00161254" w:rsidRDefault="00161254">
      <w:r>
        <w:tab/>
        <w:t>МАРИЈАН РИСТИЧЕВИЋ: Даме и господо народни посланици, господине председавајући, рекламирам члан 107 – повреда достојанства.</w:t>
      </w:r>
    </w:p>
    <w:p w:rsidR="00161254" w:rsidRDefault="00161254">
      <w:r>
        <w:tab/>
        <w:t xml:space="preserve">Само ово арлаукање на крају, како куче арлауче, је повреда достојанства. </w:t>
      </w:r>
    </w:p>
    <w:p w:rsidR="00161254" w:rsidRDefault="00161254">
      <w:r>
        <w:tab/>
        <w:t xml:space="preserve">Ради истине морам да вам кажем, господине председавајући, ја сам био присутан на ратној седници 1999. године, кад је овај био локатор, када му нису хтели да дају пушку него лопату јер нису знали на коју страну је спреман да пуца. </w:t>
      </w:r>
    </w:p>
    <w:p w:rsidR="00161254" w:rsidRDefault="00161254">
      <w:r>
        <w:tab/>
        <w:t xml:space="preserve">Господине председавајући, на тој седници, ако је мислио на СНС и на Александра Вучића, морам јавност да обавестим да су на тој ратној седници они гласали против. Споразум је био Ахтисари-Черномирдин, који је прерастао у Резолуцију 1244. Цела посланичка група СРС и Александар Вучић су гласали против. Била су три уздржана гласа, један од та три уздржана гласа је био и мој. </w:t>
      </w:r>
    </w:p>
    <w:p w:rsidR="00161254" w:rsidRDefault="00161254">
      <w:r>
        <w:tab/>
        <w:t xml:space="preserve">Оно што је заборавио да каже је да Демократска странка, која тада није била присутна у парламенту, је </w:t>
      </w:r>
      <w:r>
        <w:lastRenderedPageBreak/>
        <w:t>споља саопштењем подржала одлуку Слободана Милошевића, СПС посланика, ЈУЛ-а, Нове демократије, да се тај споразум усвоји и то је касније прерасло у Резолуцију 1244.</w:t>
      </w:r>
    </w:p>
    <w:p w:rsidR="00161254" w:rsidRDefault="00161254" w:rsidP="0094252F">
      <w:r>
        <w:tab/>
        <w:t>Иако нисам гласао за то, ја морам да кажем да је Резолуција оно за шта сви заједно можемо да се ухватимо, та Резолуција која је на одређени начин усвојена на тој седници, за коју нису гласали ни радикали ни ја сам, дакле, да је то нешто за шта данас можемо да се ухватимо у очувању наше јужне покрајине у нашем саставу.</w:t>
      </w:r>
    </w:p>
    <w:p w:rsidR="00161254" w:rsidRDefault="00161254" w:rsidP="0094252F">
      <w:r>
        <w:tab/>
        <w:t>Зато вас молим да убудуће мало пратите господина, он има обичај да легне, да грокће, итд, и мој савет господину Митровићу који је по струци ветеринар и који је вероватно изабрани лекар господина Миливојевића, да убудуће обрати пажњу шта му ради пацијент. Хвала.</w:t>
      </w:r>
    </w:p>
    <w:p w:rsidR="00161254" w:rsidRDefault="00161254" w:rsidP="0094252F">
      <w:r>
        <w:tab/>
        <w:t>(Радомир Лазовић: На шта то личи ово, шта је бре ово?)</w:t>
      </w:r>
    </w:p>
    <w:p w:rsidR="00161254" w:rsidRDefault="00161254" w:rsidP="0094252F">
      <w:r>
        <w:tab/>
      </w:r>
      <w:r w:rsidRPr="00A02596">
        <w:t xml:space="preserve">ПРЕДСЕДНИК: </w:t>
      </w:r>
      <w:r>
        <w:t>Видим повреде Пословника.</w:t>
      </w:r>
    </w:p>
    <w:p w:rsidR="00161254" w:rsidRDefault="00161254" w:rsidP="0094252F">
      <w:r>
        <w:tab/>
        <w:t>Што се тиче члана 107, не гласамо.</w:t>
      </w:r>
    </w:p>
    <w:p w:rsidR="00161254" w:rsidRDefault="00161254" w:rsidP="0094252F">
      <w:r>
        <w:lastRenderedPageBreak/>
        <w:tab/>
        <w:t>БРАНИМИР ЈОВАНЧИЋЕВИЋ: Члан 108. – о реду на седници Народне Скупштине, стара се председник Народне Скупштине.</w:t>
      </w:r>
    </w:p>
    <w:p w:rsidR="00161254" w:rsidRDefault="00161254" w:rsidP="0094252F">
      <w:r>
        <w:tab/>
        <w:t>У претходном, члан 107. каже – на седници није дозвољено непосредно обраћање народном посланику другом народном посланику. Дакле, то су повезана два члана и стварно мислим да овакво вређање достојанства Народне скупштине, није дозвољено. Морали сте да реагујете, с обзиром да се претходном народном посланику, Срђану Миливојевићу обратио директно, улазећи у неке његове приватне ствари. Дакле, рекламирам члан 108. и волео бих да се изјасни Скупштина о овом члану.</w:t>
      </w:r>
    </w:p>
    <w:p w:rsidR="00161254" w:rsidRDefault="00161254" w:rsidP="0094252F">
      <w:r>
        <w:tab/>
        <w:t>ПРЕДСЕДНИК: Члан 108. сте рекли? Добро, изјасниће се Скупштина. Искрено нисам разумео, чуо сам да се помиње Митровић, не знам да ли је то било нешто на рачун Жељка Митровића?</w:t>
      </w:r>
    </w:p>
    <w:p w:rsidR="00161254" w:rsidRDefault="00161254" w:rsidP="0094252F">
      <w:r>
        <w:tab/>
        <w:t>Не знам о чему се ради, није ни битно, члан 108. гласаћемо.</w:t>
      </w:r>
    </w:p>
    <w:p w:rsidR="00161254" w:rsidRDefault="00161254" w:rsidP="0094252F">
      <w:r>
        <w:tab/>
        <w:t>Ви хоћете по Пословнику или као овлашћени? Прво по Пословнику.</w:t>
      </w:r>
    </w:p>
    <w:p w:rsidR="00161254" w:rsidRDefault="00161254" w:rsidP="0094252F">
      <w:r>
        <w:lastRenderedPageBreak/>
        <w:tab/>
        <w:t>РАДОМИР ЛАЗОВИЋ: Хвала председавајући за реч.</w:t>
      </w:r>
    </w:p>
    <w:p w:rsidR="00161254" w:rsidRDefault="00161254" w:rsidP="0094252F">
      <w:r>
        <w:tab/>
        <w:t xml:space="preserve">Ја бих хтео да вам укажем на повреду члана 27. став 2. </w:t>
      </w:r>
    </w:p>
    <w:p w:rsidR="00161254" w:rsidRDefault="00161254" w:rsidP="0094252F">
      <w:r>
        <w:tab/>
        <w:t>Дакле, ви сте дужни да прекинете говорника који се увредљиво обраћа другим људима, али морам да се сложим у једној ствари са вама. И ја сам исто помислио да се ради о Жељку Митровићу, власнику телевизије Пинк, зато што је претходни говорник учесник једног од ријалити програма и не знам да ли знате, тај претходник се посвађао са господином Митровићем, па су један другог тужили, јер он као другопласирани у „Фарми“, није добио довољно новца, тако да се слажем са вама и ја сам мислио да се ради о Жељку Митровићу, али не можете да верујете шта је било на крају, ипак није.</w:t>
      </w:r>
    </w:p>
    <w:p w:rsidR="00161254" w:rsidRDefault="00161254" w:rsidP="0094252F">
      <w:r>
        <w:tab/>
        <w:t>ПРЕДСЕДНИК: И сада реплицирате једни другима кроз Пословник. Одлично.</w:t>
      </w:r>
    </w:p>
    <w:p w:rsidR="00161254" w:rsidRDefault="00161254" w:rsidP="0094252F">
      <w:r>
        <w:tab/>
        <w:t>(Радомир Лазовић: Зашто не реагујете?)</w:t>
      </w:r>
    </w:p>
    <w:p w:rsidR="00161254" w:rsidRDefault="00161254" w:rsidP="0094252F">
      <w:r>
        <w:tab/>
        <w:t>Да ли неко хоће од овлашћених представника реч?</w:t>
      </w:r>
    </w:p>
    <w:p w:rsidR="00161254" w:rsidRDefault="00161254" w:rsidP="0094252F">
      <w:r>
        <w:tab/>
        <w:t>Реч има Иван Костић.</w:t>
      </w:r>
    </w:p>
    <w:p w:rsidR="00161254" w:rsidRDefault="00161254" w:rsidP="0094252F">
      <w:r>
        <w:lastRenderedPageBreak/>
        <w:tab/>
        <w:t xml:space="preserve">ИВАН КОСТИЋ: Председавајући, колеге народни посланици, мени је жао што господин Никола Селаковић није ту, да га питамо када ће да предложи декларацију о геноциду у Јасеновцу над Србима, Јеврејима и Ромима, пошто и дан данас овде у Народној Скупштини Републике Србије, на жалост, имамо представнике народа који тврде да је у Сребреници био геноцид, што је једна срамота за српски народ. </w:t>
      </w:r>
    </w:p>
    <w:p w:rsidR="00161254" w:rsidRDefault="00161254">
      <w:r>
        <w:tab/>
        <w:t xml:space="preserve">Желим да кажем да су за мене лично Радован Караџић и Ратко Младић хероји, јер су они сачували српски народ преко Дрине. Да није било њих, да није било Војске Републике Српске тамо бисмо можда опет доживели један геноцид као у Јасеновцу 1941. и 1942. године. </w:t>
      </w:r>
    </w:p>
    <w:p w:rsidR="00161254" w:rsidRDefault="00161254">
      <w:r>
        <w:tab/>
        <w:t xml:space="preserve">Што се тиче Рада Басте и његове смене,  Српски покрет Двери ће гласати за његову смену Радета Басте из два разлога. Први разлог је његова лоша привредна репутација и ми овде постављамо питање како је Раде Баста уопште дошао на место министра привреде? Која је то његова репутација у сектору привреде и ту желим да кажем да највећу одговорност сносе министар </w:t>
      </w:r>
      <w:r>
        <w:lastRenderedPageBreak/>
        <w:t xml:space="preserve">унутрашњих послова, министар финансија, министарка правде и, наравно, Ана Брнабић и Александар Вучић, јер нису добро погледали биографију Радета Басте по питању тога што је огромне пореске дугове оставио у својим фирмама где је био одговорно лице. О томе се овде није говорило. </w:t>
      </w:r>
    </w:p>
    <w:p w:rsidR="00161254" w:rsidRDefault="00161254">
      <w:r>
        <w:tab/>
        <w:t xml:space="preserve">Раде Баста је опљачкао државу Србију по питању свога пореског духа и фирми које је угасио и то је пример какве људе ова власт запошљава на место министра привреде, једног озбиљног ресора који има огроман буџет. </w:t>
      </w:r>
    </w:p>
    <w:p w:rsidR="00161254" w:rsidRDefault="00161254">
      <w:r>
        <w:tab/>
        <w:t xml:space="preserve">Значи, он није имао никакве ингеренције да постане министар привреде и такође бих хтео да кажем овде нешто што нисам успео пре неки дан да кажем, јер седница се завршила, такви су вам људи и који вам воде изборне штабове у Војводини. Конкретно, у Новом Саду. Желим да поздравим моју колегиницу која је говорила пре неки дан о насиљу, да скупљање гласова у Војводини, у Новом Саду воде осуђени нарко-дилери који су седам година робијали због диловања дроге. Они сада воде изборне штабове Српске напредне </w:t>
      </w:r>
      <w:r>
        <w:lastRenderedPageBreak/>
        <w:t xml:space="preserve">странке, који иза себе имају десетине силовања, кривичних дела тако да о насиљу у српском друштву највише треба да се питају људи који воде ову државу и да виде какви су им људи на терену који им воде изборне штабове, конкретно у Новом Саду. То је што се тиче лоше привредне репутације Радета Басте. </w:t>
      </w:r>
    </w:p>
    <w:p w:rsidR="00161254" w:rsidRDefault="00161254">
      <w:r>
        <w:tab/>
        <w:t>Што се тиче друге ствари због које ће Двери гласати за смену Радета Басте јесте то што Раде Баста експонент једне глобалне политике светског економског форума који уништава не само Србију, него уништава све суверене државе овога света.</w:t>
      </w:r>
    </w:p>
    <w:p w:rsidR="00161254" w:rsidRDefault="00161254">
      <w:r>
        <w:tab/>
        <w:t xml:space="preserve">Раде Баста је човек који нема основне елементе привредног знања због његових изјава које је дао  о Русији. То је сада мање битно, него је штета што човек који је био министар привреде није знао шта се дешава у то време у Европи, како пролазе државе које су увеле санкције. </w:t>
      </w:r>
    </w:p>
    <w:p w:rsidR="00161254" w:rsidRDefault="00161254">
      <w:r>
        <w:tab/>
        <w:t xml:space="preserve">Раде Баста није једини који је говорио о томе да треба увести санкције Руској Федерацији. Ми имамо овде и лидере опозиције који су говорили да ако Србија у наредна три месеца не уведе санкције Русији, да ће </w:t>
      </w:r>
      <w:r>
        <w:lastRenderedPageBreak/>
        <w:t xml:space="preserve">Српска привреда пропасти, тако да је то само доказ да су то људи… У ствари, њима није битно из које партије долазе, њима је битно да заступају интересе Светског економског форума, глобалне елите која води ову политику Србије  већ 20 година, која је огромне штете донела српском народу, српској привреди, јер је бут зашто продала српску индустрију од 2000. године до данас. </w:t>
      </w:r>
    </w:p>
    <w:p w:rsidR="00161254" w:rsidRDefault="00161254">
      <w:r>
        <w:tab/>
        <w:t>Какво је стање са државама које су увеле санкције Русији можемо данас да видимо на примеру Немачке. Имали смо прилике овде да чујемо и министра финансија који је први пут јавно рекао да је Немачка у рецесији. У Немачкој су енергенти скочили 100%. У Немачкој се затварају фирме. Затворена је фирма "Фолксвагена" у Бразилу, Сао Паулу. У Енглеској је, такође, дупло скочила цена струје, цена гаса. Они више не купују, Немци, од Руса јефтин гас, него купују десет пута скупљи гас од САД-а. Тако би прошла и српска привреда да се усвојио предлог Радета Басте и њему сличних којих и даље има у српској Влади, који су представници тих глобалних елита.</w:t>
      </w:r>
    </w:p>
    <w:p w:rsidR="00161254" w:rsidRDefault="00161254">
      <w:r>
        <w:lastRenderedPageBreak/>
        <w:tab/>
        <w:t>Српски покрет Двери предлаже да у наредном периоду мора доћи до промене људи који воде овакву политику на штету српског народа, који су део глобалне елите. Опет понављам, Раде Баста је само један од експонената те политике.</w:t>
      </w:r>
    </w:p>
    <w:p w:rsidR="00161254" w:rsidRDefault="00161254">
      <w:r>
        <w:tab/>
        <w:t xml:space="preserve">Треба напоменути овде да је главни експонент те политике премијерка Ана Брнабић која ту политику спроводи кроз све српске институције већ десет година, која исто то што је Раде Баста причала ради у пракси, која спроводи ЛГБТ идеологију кроз српско друштво, кроз српске институције, кроз српско образовање, које спроводи трансродну идеологију у српском друштву и не дао Бог да у наредном периоду дођу заједно са Аном Брнабић представници одређених српских политичких странака који се залажу за такву политику, јер ће то бити пропаст српског друштва. </w:t>
      </w:r>
    </w:p>
    <w:p w:rsidR="00161254" w:rsidRDefault="00161254">
      <w:r>
        <w:tab/>
        <w:t>Желео бих само да вас све поздравим и да пренесете поруке вашем председнику Александру Вучићу да види како је Миленко Весић 1917. године саветовао да се повуче са функције… (Искључен микрофон.)</w:t>
      </w:r>
    </w:p>
    <w:p w:rsidR="00161254" w:rsidRDefault="00161254" w:rsidP="00250B09">
      <w:r>
        <w:lastRenderedPageBreak/>
        <w:tab/>
      </w:r>
      <w:r w:rsidRPr="00F1457E">
        <w:t xml:space="preserve">ПРЕДСЕДНИК: </w:t>
      </w:r>
      <w:r>
        <w:t>То је било комплетно време овлашћеног представника.</w:t>
      </w:r>
    </w:p>
    <w:p w:rsidR="00161254" w:rsidRDefault="00161254" w:rsidP="00250B09">
      <w:r>
        <w:tab/>
        <w:t xml:space="preserve">Хвала вам. </w:t>
      </w:r>
    </w:p>
    <w:p w:rsidR="00161254" w:rsidRDefault="00161254" w:rsidP="00250B09">
      <w:r>
        <w:tab/>
        <w:t xml:space="preserve">Право на реплику, Миленко Јованов. </w:t>
      </w:r>
    </w:p>
    <w:p w:rsidR="00161254" w:rsidRDefault="00161254" w:rsidP="00250B09">
      <w:r>
        <w:tab/>
        <w:t>МИЛЕНКО ЈОВАНОВ: Неколико ствари.</w:t>
      </w:r>
    </w:p>
    <w:p w:rsidR="00161254" w:rsidRDefault="00161254" w:rsidP="00250B09">
      <w:r>
        <w:tab/>
        <w:t xml:space="preserve">Прво, што се тиче министра Селаковић, он је данас домаћин и није могао да дође због тога у поподневни део седнице, јер је данас домаћин министру здравља и социјалне заштите Намибије, земље која је увек била уз Србију када код се расправљало о Косову и Метохији и једна од првих земаља која је подржала кандидатуру Србије за "Експо", тако да са пријатељима морате бити пријатељ и за њих увек мора да има времена и у том контексту је потпуно свеједно да ли министар седи овде или је тамо. Дакле, мора да буде… Није свеједно, пардон, где седи. Мора да буде тамо где долазе уважени гости из иностранства, да му се укаже дужно поштовање. </w:t>
      </w:r>
    </w:p>
    <w:p w:rsidR="00161254" w:rsidRDefault="00161254" w:rsidP="00250B09">
      <w:r>
        <w:tab/>
        <w:t xml:space="preserve">С друге стране, што се тиче ових, изгледа да је колега нешто помешао. Јесте исто презиме, али није исти човек. То му је брат. Тај о коме је говорио припада </w:t>
      </w:r>
      <w:r>
        <w:lastRenderedPageBreak/>
        <w:t xml:space="preserve">жутој странци. Он је био тај који је привођен због дроге и свега осталог, а сада је приведен и због силовања. </w:t>
      </w:r>
    </w:p>
    <w:p w:rsidR="00161254" w:rsidRDefault="00161254" w:rsidP="00250B09">
      <w:r>
        <w:tab/>
        <w:t xml:space="preserve">Најзад, остаје још једна ствар. Лепо сте рекли да и са ваше десне стране седе људи који подржавају неке ствари због којих данас формално имамо предлог на дневном реду да се смени министар Баста. С друге стране, ви сте јутрос чули, чини ми се да сте били у сали када је говорила колегиница овде о геноциду у Сребреници и тражила да се сви ми о томе одредимо. То су људи са којима ви шетате данас. То су људи са којима руку под руку сваке недеље се појављујете на улицама. То су људи чију сте политику на неки начин прихватили и немојте са  нама и овде пред нама барем да се расправљате око тих детаља. То расправите на неким опозиционим форумима, али ви као десничарска странка сте прихватили апсолутно све то и заједно са њима недељно марширате, шетате, блокирате већ оно што они смисле, што смисле ови лидери који су за то задужени. Према томе, ви сте део тога. Колико год вам то сметало или не, тешко да ћете овим вербалним ограђивањем успети да се изузмете из тог друштва. </w:t>
      </w:r>
    </w:p>
    <w:p w:rsidR="00161254" w:rsidRDefault="00161254" w:rsidP="00250B09">
      <w:r>
        <w:lastRenderedPageBreak/>
        <w:tab/>
        <w:t xml:space="preserve">Хвала. </w:t>
      </w:r>
    </w:p>
    <w:p w:rsidR="00161254" w:rsidRDefault="00161254" w:rsidP="00250B09">
      <w:r>
        <w:tab/>
      </w:r>
      <w:r w:rsidRPr="006A25B6">
        <w:t xml:space="preserve">ПРЕДСЕДНИК: </w:t>
      </w:r>
      <w:r>
        <w:t xml:space="preserve">Хвала. </w:t>
      </w:r>
    </w:p>
    <w:p w:rsidR="00161254" w:rsidRDefault="00161254" w:rsidP="00250B09">
      <w:r>
        <w:tab/>
        <w:t xml:space="preserve">Сада као овлашћени Радомир Лазовић. </w:t>
      </w:r>
    </w:p>
    <w:p w:rsidR="00161254" w:rsidRDefault="00161254" w:rsidP="00250B09">
      <w:r>
        <w:tab/>
        <w:t xml:space="preserve">РАДОМИР ЛАЗОВИЋ: Хвала, председавајући. </w:t>
      </w:r>
    </w:p>
    <w:p w:rsidR="00161254" w:rsidRDefault="00161254" w:rsidP="00250B09">
      <w:r>
        <w:tab/>
        <w:t xml:space="preserve">Хвала за реч. </w:t>
      </w:r>
    </w:p>
    <w:p w:rsidR="00161254" w:rsidRDefault="00161254" w:rsidP="00250B09">
      <w:r>
        <w:tab/>
        <w:t xml:space="preserve">Ја морам да кажем да сам мало збуњен. Толико драме, толико "не дам Гашића", толико не дам овог или оног, а данас ево одлази један министар. Нема никог да га брани, нема ту предлагача, нема шефа посланичке групе из које он долази, из Јединствене Србије да га брани, нема шефа њихове коалиције, из СПС-а да га брани. Све нешто не знам шта се дешава људи. </w:t>
      </w:r>
    </w:p>
    <w:p w:rsidR="00161254" w:rsidRDefault="00161254" w:rsidP="00250B09">
      <w:r>
        <w:tab/>
        <w:t xml:space="preserve">Да ли је један министар привреде толико безначајна функција да нема ко да каже нешто шта је радио ове дане док је био министар. Јуче смо имали ситуацију да једна од представница Српске напредне странке говори 12 минута, а да није ниједном речју поменула министра који се смењује. </w:t>
      </w:r>
    </w:p>
    <w:p w:rsidR="00161254" w:rsidRDefault="00161254" w:rsidP="00250B09">
      <w:r>
        <w:tab/>
        <w:t xml:space="preserve">Људи, да ли је стварно оволики ово игроказ да ви нисте у стању да свог министра браните, да нам објасните која је то величина, бре, људи, али ту сам ја. </w:t>
      </w:r>
      <w:r>
        <w:lastRenderedPageBreak/>
        <w:t xml:space="preserve">Ту сам ја да поразговарамо о томе. Жао ми је што некако због тога што је штета коју Српска напредна странка у овој држави оставља толико велика. Не стижемо да се позабавимо ни СПС-ом,  ни Јединственом Србијом, али ево бар данас док је ово на дневном реду да видимо мало шта се ту дешавало. </w:t>
      </w:r>
    </w:p>
    <w:p w:rsidR="00161254" w:rsidRDefault="00161254" w:rsidP="00250B09">
      <w:r>
        <w:tab/>
        <w:t xml:space="preserve">Дакле, ја бих искрено волео да смо о поверењу Радету Басти се изјашњавали, рецимо, због тога што је обављајући функцију директора "Београдских електрана" у периоду до 2022. године незаконито формирао цену топлотне енергије и оштетио Београђане за више од десет милиона евра. </w:t>
      </w:r>
    </w:p>
    <w:p w:rsidR="00161254" w:rsidRDefault="00161254" w:rsidP="00250B09">
      <w:r>
        <w:tab/>
        <w:t xml:space="preserve">Такође, човек се није успротивио ни незаконитом одлагању почетка грејне сезоне прошле године, па су електране незаконито наплатиле, нећете веровати, од грађана 25 милиона евра. То би био одличан разлог за смену. Радо бих то подржао. </w:t>
      </w:r>
    </w:p>
    <w:p w:rsidR="00161254" w:rsidRPr="00F1457E" w:rsidRDefault="00161254" w:rsidP="00250B09">
      <w:r>
        <w:tab/>
        <w:t>Дакле, ми смо се избору овог човека још успротивили када је био биран на функцију министра. Ништа из његове радне биографије га не препоручује.</w:t>
      </w:r>
    </w:p>
    <w:p w:rsidR="00161254" w:rsidRDefault="00161254">
      <w:r>
        <w:lastRenderedPageBreak/>
        <w:tab/>
        <w:t>Дакле, као што сам објаснио, само је штету направио. Нити је његова биографија таква да су привредни успеси велики, нити нека стручна експертиза, него само партијска књижица. Али, замислите шта пише у програму Јединствене Србије, каже – министри у Влади могу бити изабрани на чело одређеног ресора уколико су у десет претходних година били у тој струци и министри могу бити председници политичких странака, добро, то разумем, али, дакле, он је противно сопственом програму изабран на место министра.</w:t>
      </w:r>
    </w:p>
    <w:p w:rsidR="00161254" w:rsidRDefault="00161254">
      <w:r>
        <w:tab/>
        <w:t xml:space="preserve">Када смо већ ту и када смо код програма Јединствене Србије, а ево, није ме мрзело да га прочитам, он у својој тачки каже да је ова странка за улазак Србије у ЕУ. Недавно смо чули премијерку да каже да ће европски пут Србије бити заустављен ако се не уведу санкције Русији, цитирам. А, када Баста то каже, када каже - уведите санкције да не бисмо угрозили наш главни спољно-политички правац, који смо уосталом ваљда сами дефинисали, дефинисала га је </w:t>
      </w:r>
      <w:r>
        <w:lastRenderedPageBreak/>
        <w:t>његова партија, онда га избаце из Владе, а Јединствена га се Србија одрекне.</w:t>
      </w:r>
    </w:p>
    <w:p w:rsidR="00161254" w:rsidRDefault="00161254">
      <w:r>
        <w:tab/>
        <w:t xml:space="preserve">Па, што се ви, господо, стидите своје политике? Па, ево, то вам пише у програму. Ево, ја сам себи овде ваш програм одштампао, само да видим где сам га ставио ево овде. Каже – улазак Србије у ЕУ. Хајде да видимо шта још каже. Каже - улазак Републике Србије у партнерство за мир, НАТО, каже – залагање за процесирање хашких случајева. </w:t>
      </w:r>
    </w:p>
    <w:p w:rsidR="00161254" w:rsidRDefault="00161254">
      <w:r>
        <w:tab/>
        <w:t xml:space="preserve">Значи, слажемо се да их треба процесуирати и ми се слажемо да их треба процесирати. Доношење закона о заштити домаћих привредних ресурса, као што су руде, минералне воде, национални паркови и слично. Па, где сте да се побуните против „Рио-Тинта“? Где сте да кажете - ми подржавамо иницијативу за забрану ископавања? Где сте да кажете ми се залажемо да се повуче Закон о привредним друштвима, као што се повукао, па да не буду приватизовани наши паркови и наша јавна добра? </w:t>
      </w:r>
    </w:p>
    <w:p w:rsidR="00161254" w:rsidRDefault="00161254">
      <w:r>
        <w:tab/>
        <w:t xml:space="preserve">Е, хајде, ево вам прилике, ја вам нудим сада прилику, покажите како се залажете за свој програм. </w:t>
      </w:r>
      <w:r>
        <w:lastRenderedPageBreak/>
        <w:t>Тражите од Владе, као што ја тражим, као што ови људи овде траже, тражите да се повуче Закон о изградњи. Хајде да тражимо заједно сви да се заустави то нешто што је донето. Хеј, знате ли када је донет тај закон? Само дан после трагедије у „Рибникару“. Тада је донет тај закон на Влади.</w:t>
      </w:r>
    </w:p>
    <w:p w:rsidR="00161254" w:rsidRDefault="00161254">
      <w:r>
        <w:tab/>
        <w:t xml:space="preserve">Хајде да кажемо да се то заустави, па да отворимо овде дискусију, да видимо коме сте наменили толики профит када се говори о промени намене земљишта. Знају људи о чему се говори овде, не морам да објашњавам детаљније. </w:t>
      </w:r>
    </w:p>
    <w:p w:rsidR="00161254" w:rsidRDefault="00161254">
      <w:r>
        <w:tab/>
        <w:t xml:space="preserve">Али, хајде, да видимо шта још пише у овом програму, у овој сјајној скупини идеја која је овде стављене пред нас. Каже – залагање да се радници не отпуштају са посла. Ево, господин Цакић, „Џинси“ Лесковац, поруком, смс поруком отпуштени радници. Па, где сте бре да устанете, да тражите смену министра, отпуштају вам се? Где су Власотинце, где су отпуштени радници? Што се не побуните? То вам је у програму, залагање за државу социјалне правде, е, гледај сад, са </w:t>
      </w:r>
      <w:r>
        <w:lastRenderedPageBreak/>
        <w:t>једнаким могућностима за све грађане у земљи највеће економске неједнакости у Европи имамо, људи.</w:t>
      </w:r>
    </w:p>
    <w:p w:rsidR="00161254" w:rsidRDefault="00161254">
      <w:r>
        <w:tab/>
        <w:t>Па, где сте да устанете да се заложите да падне Влада? Хајде, да падне Влада. Хајде, због овога се пада Влада, треба све да стане због овога. Чекај, гледај даље сада, има још, има још. Залагање, па, смешно је, слажем се, залагање за укидање редовног служења војног рока.</w:t>
      </w:r>
    </w:p>
    <w:p w:rsidR="00161254" w:rsidRDefault="00161254">
      <w:r>
        <w:tab/>
        <w:t>(Народни посланик Дејан Раденковић добацује.)</w:t>
      </w:r>
    </w:p>
    <w:p w:rsidR="00161254" w:rsidRDefault="00161254">
      <w:r>
        <w:tab/>
        <w:t xml:space="preserve">Па, што нисте устали и рекли - ево, Вучић, Вулин, Вучевић, сви се залажу за увођење, сви се залажу за увођење војног рока? Па, што не падне Влада због тога? </w:t>
      </w:r>
    </w:p>
    <w:p w:rsidR="00161254" w:rsidRDefault="00161254">
      <w:r>
        <w:tab/>
        <w:t>Ево, где се сада налазимо, људи. Ево, Јединствена Србија. Дајте да падне Влада због овога, људи. Па, то је противно њиховом програму, па, погледајте шта пише. Па, погледајте шта пише!</w:t>
      </w:r>
    </w:p>
    <w:p w:rsidR="00161254" w:rsidRDefault="00161254">
      <w:r>
        <w:tab/>
      </w:r>
      <w:r w:rsidRPr="00C736B6">
        <w:t xml:space="preserve">ПРЕДСЕДНИК: </w:t>
      </w:r>
      <w:r>
        <w:t xml:space="preserve">Видим ја да је све ово забавно свима. Али, немојте једни другима да прилазите. </w:t>
      </w:r>
    </w:p>
    <w:p w:rsidR="00161254" w:rsidRDefault="00161254">
      <w:r>
        <w:tab/>
      </w:r>
      <w:r w:rsidRPr="00B0182E">
        <w:t xml:space="preserve">РАДОМИР ЛАЗОВИЋ: </w:t>
      </w:r>
      <w:r>
        <w:t xml:space="preserve">Дођите, господине, ево вам моје време, објасните како се СПС и ЈС залажу да се радници не отпуштају с посла. Отпуштају се тако што се СМС порукама одбацују људи као да су роба. </w:t>
      </w:r>
    </w:p>
    <w:p w:rsidR="00161254" w:rsidRDefault="00161254">
      <w:r>
        <w:lastRenderedPageBreak/>
        <w:tab/>
        <w:t xml:space="preserve">Хајде да социјалисти објасне како сте за државу социјалне правде. Дођите овамо! Дођите да објасните овде! Ево вам моје време! Ево, објасните социјалну државу у којој вам је највећа неједнакост у Европи. Ево вам моје време па испричајте, господине. </w:t>
      </w:r>
    </w:p>
    <w:p w:rsidR="00161254" w:rsidRDefault="00161254">
      <w:r>
        <w:tab/>
        <w:t>Умреше од смеха њих двојица из партије која се зове социјалистичка. Наравно да сви знамо да је то један нови смешни…</w:t>
      </w:r>
    </w:p>
    <w:p w:rsidR="00161254" w:rsidRDefault="00161254">
      <w:r>
        <w:tab/>
        <w:t>Молим вас, смирите се мало. Треба да објасните грађанима. Који, бре, црни социјалисти бре људи? (Искључен микрофон.)</w:t>
      </w:r>
    </w:p>
    <w:p w:rsidR="00161254" w:rsidRDefault="00161254">
      <w:r>
        <w:tab/>
      </w:r>
      <w:r w:rsidRPr="00775F74">
        <w:t xml:space="preserve">ПРЕДСЕДНИК: </w:t>
      </w:r>
      <w:r>
        <w:t xml:space="preserve">То је било шест минута и 52 секунде. </w:t>
      </w:r>
    </w:p>
    <w:p w:rsidR="00161254" w:rsidRDefault="00161254">
      <w:r>
        <w:tab/>
        <w:t>Хвала.</w:t>
      </w:r>
    </w:p>
    <w:p w:rsidR="00161254" w:rsidRDefault="00161254">
      <w:r>
        <w:tab/>
        <w:t xml:space="preserve">Значи, нисте ме слушали на почетку. Комплетно време овлашћеног представника је било 6.52. </w:t>
      </w:r>
    </w:p>
    <w:p w:rsidR="00161254" w:rsidRDefault="00161254" w:rsidP="00B0182E">
      <w:r>
        <w:tab/>
        <w:t xml:space="preserve">Ви као не разумете шта је била идеја и поента, да се изазове што више реплика, да би се што дуже било у програму. Све то знате већ напамет, и ви, Цакићу, који нисте често у сали, опет то знате већ напамет. Гледали сте довољан број пута. Мени је било занимљиво. Била </w:t>
      </w:r>
      <w:r>
        <w:lastRenderedPageBreak/>
        <w:t xml:space="preserve">је замерка на рачун неког од посланика. Каже – говорио више минута, није рекао име министра о ком је реч. </w:t>
      </w:r>
    </w:p>
    <w:p w:rsidR="00161254" w:rsidRDefault="00161254" w:rsidP="00B0182E">
      <w:r>
        <w:tab/>
        <w:t xml:space="preserve">Јесте видели сад ово излагање? О чему је било? Не можете ни да се сетите о чему је све било. </w:t>
      </w:r>
    </w:p>
    <w:p w:rsidR="00161254" w:rsidRDefault="00161254" w:rsidP="00B0182E">
      <w:r>
        <w:tab/>
        <w:t>Није то највећи проблем, добиће реч сви. Највећи проблем је кад знате не само минутима, него сатима, па онда данима, па недељама не говорите уопште ништа о ономе што је тема седнице коју сте тражили сами. То је проблем, не да ли ћете у пет или у шест минута да кажете некоме име или не, него кад апсолутно не дајете пет пара за тему седнице коју сте тражили сами и ништа не кажете о томе. Е, то је лоше.</w:t>
      </w:r>
    </w:p>
    <w:p w:rsidR="00161254" w:rsidRDefault="00161254" w:rsidP="00B0182E">
      <w:r>
        <w:tab/>
        <w:t>Сада идемо на реплике.</w:t>
      </w:r>
    </w:p>
    <w:p w:rsidR="00161254" w:rsidRDefault="00161254" w:rsidP="00B0182E">
      <w:r>
        <w:tab/>
        <w:t xml:space="preserve">Реч има Миленко Јованов, два минута. </w:t>
      </w:r>
    </w:p>
    <w:p w:rsidR="00161254" w:rsidRDefault="00161254" w:rsidP="00B0182E">
      <w:r>
        <w:tab/>
        <w:t>(Радомир Лазовић: Што он?!)</w:t>
      </w:r>
    </w:p>
    <w:p w:rsidR="00161254" w:rsidRDefault="00161254" w:rsidP="00B0182E">
      <w:r>
        <w:tab/>
        <w:t>Да вас подсетим, што дуже галамите, више ћемо времена морати да надокнадимо ономе ко је добио реч.</w:t>
      </w:r>
    </w:p>
    <w:p w:rsidR="00161254" w:rsidRDefault="00161254" w:rsidP="00B0182E">
      <w:r>
        <w:tab/>
        <w:t>Јел можемо да почнемо?</w:t>
      </w:r>
    </w:p>
    <w:p w:rsidR="00161254" w:rsidRDefault="00161254" w:rsidP="00B0182E">
      <w:r>
        <w:tab/>
        <w:t>МИЛЕНКО ЈОВАНОВ: И онда буде да ја вичем. Зовите ме Тихи.</w:t>
      </w:r>
    </w:p>
    <w:p w:rsidR="00161254" w:rsidRDefault="00161254" w:rsidP="00B0182E">
      <w:r>
        <w:lastRenderedPageBreak/>
        <w:tab/>
        <w:t xml:space="preserve">У сваком случају, оно што ми је јасно и што јесте тачно, истина је да се колега не сналази најбоље и да не разуме шта се дешава. Можда би помогло када би мало дуже био у сали, али мислим да ни то не би помогло, јер он показује елементарно непознавање суштине, јер он се чуди човек шест минута како то да нико у сали не брани министра за кога смо предложили разрешење. Јел вама то логично? </w:t>
      </w:r>
    </w:p>
    <w:p w:rsidR="00161254" w:rsidRDefault="00161254" w:rsidP="00B0182E">
      <w:r>
        <w:tab/>
        <w:t>Дакле, ми предложили да га разрешимо, а ви се чудите што га не бранимо. Па, како да га бранимо кад хоћемо да га разрешимо? Нисте разумели и даље? Хајде још једном. Ми предложимо да он више не буде министар и онда нема логике да га ми бранимо. Јел тако? Укачио? Ја сам свој посао за данас урадио. Разумео је. Хвала. Нећу трошити више времена.</w:t>
      </w:r>
    </w:p>
    <w:p w:rsidR="00161254" w:rsidRDefault="00161254" w:rsidP="00B0182E">
      <w:r>
        <w:tab/>
      </w:r>
      <w:r w:rsidRPr="008F0F61">
        <w:t xml:space="preserve">ПРЕДСЕДНИК: </w:t>
      </w:r>
      <w:r>
        <w:t>Има још права на реплику.</w:t>
      </w:r>
    </w:p>
    <w:p w:rsidR="00161254" w:rsidRDefault="00161254" w:rsidP="00B0182E">
      <w:r>
        <w:tab/>
        <w:t xml:space="preserve">Живота Старчевић има реч. </w:t>
      </w:r>
      <w:r w:rsidRPr="00136564">
        <w:t xml:space="preserve">Изволите. </w:t>
      </w:r>
    </w:p>
    <w:p w:rsidR="00161254" w:rsidRDefault="00161254" w:rsidP="00B0182E">
      <w:r>
        <w:tab/>
        <w:t>ЖИВОТА СТАРЧЕВИЋ: Хвала, председавајући.</w:t>
      </w:r>
    </w:p>
    <w:p w:rsidR="00161254" w:rsidRDefault="00161254" w:rsidP="00B0182E">
      <w:r>
        <w:tab/>
        <w:t xml:space="preserve">Каже овај народни посланик претходни говорник, прво сам почаствован што сте читали програм ЈС, јер </w:t>
      </w:r>
      <w:r>
        <w:lastRenderedPageBreak/>
        <w:t>сте имали шта да научите, али одмах сте на почетку рекли да сте мало збуњени и да нешто не разумете.</w:t>
      </w:r>
    </w:p>
    <w:p w:rsidR="00161254" w:rsidRDefault="00161254" w:rsidP="00B0182E">
      <w:r>
        <w:tab/>
        <w:t xml:space="preserve">Па, није то ни чудо што сте збуњени и што не разумете, јер да сте мало више радили на себи, да сте, рецимо, прво кренули да се образујете, па да образујете друге, па да онда причате о образовању, ви сте док сте били овлашћени за 2. тачку дневног реда једно недељу дана причали о образовању и дали себи право да причате о образовању. Зато сте и збуњени и зато не разумете. </w:t>
      </w:r>
    </w:p>
    <w:p w:rsidR="00161254" w:rsidRDefault="00161254" w:rsidP="00B0182E">
      <w:r>
        <w:tab/>
        <w:t>Питате зашто шеф посланичке групе који је иницирао поступак смене министра није ту да брани министра? Па, људи, то је шизофрено. Он је иницирао смену министра, а он треба да буде ту да брани министра. Друго, он није ту јер заиста није знао да ће посланик Лазовић тако достојанствено, дуго и чврсто бранити и бити овлашћен и за другу тачку дневног реда. Ова седница предуго траје. Постоје унапред заказани састанци. Данас су ту турски инвеститори. Наравно да је председник и шеф посланичке групе на састанку са њима, али ће доћи, не брините.</w:t>
      </w:r>
    </w:p>
    <w:p w:rsidR="00161254" w:rsidRPr="00103D71" w:rsidRDefault="00161254" w:rsidP="00B0182E">
      <w:r>
        <w:lastRenderedPageBreak/>
        <w:tab/>
        <w:t xml:space="preserve">Друга ствар, каже – 10 година у струци министра. Па, Раде Баста је био и више од 10 година привредник. </w:t>
      </w:r>
    </w:p>
    <w:p w:rsidR="00161254" w:rsidRDefault="00161254">
      <w:r>
        <w:tab/>
        <w:t xml:space="preserve">Каже - замислите европски пут стоји у програму ЈС, и? Јединствена Србија је 2008. године заједно са СПС формирала проевропску Владу. Лазовићу, ви то не знате, јер нисте то пратили и нисте радили на себи, али 2008. године ЈС и СПС су формирали проевропску Владу. </w:t>
      </w:r>
    </w:p>
    <w:p w:rsidR="00161254" w:rsidRDefault="00161254">
      <w:r>
        <w:tab/>
        <w:t xml:space="preserve">Програм ЈС јесте европски пут, али није пузање на коленима и клечање пред Виолом фон Крамон, као што сте ви радили, господине Лазовићу. Сетите се кад смо били у Европском парламенту, нисте седели са нама него сте ишли у ваше, код ваших Зелених, ви сте ишли посебним колима, причали све најгоре о Републици Србији и просто то народ већ зна. </w:t>
      </w:r>
    </w:p>
    <w:p w:rsidR="00161254" w:rsidRDefault="00161254">
      <w:r>
        <w:tab/>
        <w:t xml:space="preserve">ПРЕДСЕДНИК: Хвала. </w:t>
      </w:r>
    </w:p>
    <w:p w:rsidR="00161254" w:rsidRDefault="00161254">
      <w:r>
        <w:tab/>
        <w:t xml:space="preserve">ЖИВОТА СТАРЧЕВИЋ: Трећа ствар, још једну ствар, извињавам се и завршавам, рекли сте запошљавање. Само да вам кажем, у Јагодини Драган Марковић Палма и ЈС коју води Драган Марковић Палма запослили су 3.000 радника и отворено је 3.000 </w:t>
      </w:r>
      <w:r>
        <w:lastRenderedPageBreak/>
        <w:t xml:space="preserve">нових радних места, захваљујући нашем напору, захваљујући нашем политичком деловању. Хвала. </w:t>
      </w:r>
    </w:p>
    <w:p w:rsidR="00161254" w:rsidRDefault="00161254">
      <w:r>
        <w:tab/>
        <w:t xml:space="preserve">ПРЕДСЕДНИК: Имамо још и реплику, Снежана Пауновић. </w:t>
      </w:r>
    </w:p>
    <w:p w:rsidR="00161254" w:rsidRDefault="00161254">
      <w:r>
        <w:tab/>
      </w:r>
      <w:r>
        <w:rPr>
          <w:lang w:val="sr-Cyrl-CS"/>
        </w:rPr>
        <w:t xml:space="preserve">СНЕЖАНА ПАУНОВИЋ: </w:t>
      </w:r>
      <w:r>
        <w:t xml:space="preserve">Захваљујем, председниче. </w:t>
      </w:r>
    </w:p>
    <w:p w:rsidR="00161254" w:rsidRDefault="00161254">
      <w:r>
        <w:tab/>
        <w:t xml:space="preserve">Поштоване колеге и ја, морам са вама да поделим утисак. Никада ми се није у каријери десило да некоме овако гласно недостајем како сте колега то пробали да објасните кад сте почели да говорите. </w:t>
      </w:r>
    </w:p>
    <w:p w:rsidR="00161254" w:rsidRDefault="00161254">
      <w:r>
        <w:tab/>
        <w:t xml:space="preserve">Прво, ако је требало да напустим свој састанак и сиђем у салу да бисте ви били задовољни, као шеф посланичког клуба СПС и упркос чињеници да седи заменик шефа Посланичког клуба, могло је то и у тишем тону. </w:t>
      </w:r>
    </w:p>
    <w:p w:rsidR="00161254" w:rsidRDefault="00161254">
      <w:r>
        <w:tab/>
        <w:t xml:space="preserve">Под два, бранити министра чију смо смену тражили исто онако како смо га предложили, мало једно с другим нема везе, али већ су вам колеге рекле како то јесте за благу анализу, шта сте тачно пробали да нам спочитате. Тражили смо смену. </w:t>
      </w:r>
    </w:p>
    <w:p w:rsidR="00161254" w:rsidRDefault="00161254">
      <w:r>
        <w:lastRenderedPageBreak/>
        <w:tab/>
        <w:t>(Народни посланик Радомир Лазовић добацује из клупе.)</w:t>
      </w:r>
    </w:p>
    <w:p w:rsidR="00161254" w:rsidRDefault="00161254">
      <w:r>
        <w:tab/>
        <w:t xml:space="preserve">Немате потребе, само немојте да вичете на мене и, ако будете поново добили реплику, пробајте да то кажете неким тоном који је цивилизован, јер сте забога борац против насиља, прочитала сам негде на порталима. Она вика од малопре је била све само не борба против насиља. </w:t>
      </w:r>
    </w:p>
    <w:p w:rsidR="00161254" w:rsidRDefault="00161254">
      <w:r>
        <w:tab/>
        <w:t xml:space="preserve">Коначно, када смо предложили смену министра Басте, онда је то било зато што је његова политика и његово виђење било у дисбалансу са оним што тренутно ради и мисли Влада Републике Србије. То свакако није значило и ми свакако немамо манир да седимо овде данима и ко зна какве салве увреда изговарамо на рачун тог човека. То што сте питали каква је социјална политика за коју се залаже СПС, па јел стварно мислите да грађани Србије могу да поверују да ви имате неки програм, па још социјални, па још пре него СПС која траје 33 године? </w:t>
      </w:r>
    </w:p>
    <w:p w:rsidR="00161254" w:rsidRDefault="00161254">
      <w:r>
        <w:tab/>
        <w:t xml:space="preserve">Поштовани колега, од једног неуког покрета од ког сте кренули, вођени не идејом, него чистим интересом, </w:t>
      </w:r>
      <w:r>
        <w:lastRenderedPageBreak/>
        <w:t xml:space="preserve">дошли сте до цензуса који смо ми смањили на 3%. Апсолутно ћу се трудити да у перспективи, прво, цензус вратимо на 5%, а онда за коалиције подигнемо тај праг да не бисмо имали овде ситуације да урлате на нас са позиције неког ко је имао подршку једва 1,2% и 1,4% грађана. Хвала. </w:t>
      </w:r>
    </w:p>
    <w:p w:rsidR="00161254" w:rsidRDefault="00161254">
      <w:r>
        <w:tab/>
        <w:t xml:space="preserve">ПРЕДСЕДНИК: Ако дозвољавате, идемо још један круг реплика. </w:t>
      </w:r>
    </w:p>
    <w:p w:rsidR="00161254" w:rsidRDefault="00161254">
      <w:r>
        <w:tab/>
        <w:t>Само саслушајте добро. Идемо још један круг, тако да у складу са тим планирајте и своја излагања.</w:t>
      </w:r>
    </w:p>
    <w:p w:rsidR="00161254" w:rsidRDefault="00161254">
      <w:r>
        <w:tab/>
        <w:t>Нек се пријаве сви овлашћени представници којима је остало времена, а желе да га искористе и који на то имају право, наравно.</w:t>
      </w:r>
    </w:p>
    <w:p w:rsidR="00161254" w:rsidRDefault="00161254">
      <w:r>
        <w:tab/>
        <w:t>Реч има Радомир Лазовић, два минута.</w:t>
      </w:r>
    </w:p>
    <w:p w:rsidR="00161254" w:rsidRDefault="00161254">
      <w:r>
        <w:tab/>
        <w:t xml:space="preserve">РАДОМИР ЛАЗОВИЋ: Хвала за реч, председавајући. </w:t>
      </w:r>
    </w:p>
    <w:p w:rsidR="00161254" w:rsidRDefault="00161254">
      <w:r>
        <w:tab/>
        <w:t xml:space="preserve">Ако сам нешто успео, нисам много, али ето, ако сам нешто успео, успео сам да у салу уђу сви ови што су недостајали, које сам помињао у претходном говору, да их не помињем поново, да не покрећемо нови круг реплика. Видим да се вашим коалиционим партнерима </w:t>
      </w:r>
      <w:r>
        <w:lastRenderedPageBreak/>
        <w:t xml:space="preserve">дозвољава да причају и три минута, па сам сигуран да ћете и мени дати да причам исто колико и претходном говорнику. </w:t>
      </w:r>
    </w:p>
    <w:p w:rsidR="00161254" w:rsidRDefault="00161254">
      <w:r>
        <w:tab/>
        <w:t xml:space="preserve">Што се тиче министра кога сам помињао или нисам, то је толико важан министар да пола сале не зна да ли се он зове Раде или Радомир. Ја би радије да се зове Радомир, наравно, мислим да је лепо име, али како год ви кажете. </w:t>
      </w:r>
    </w:p>
    <w:p w:rsidR="00161254" w:rsidRDefault="00161254">
      <w:r>
        <w:tab/>
        <w:t xml:space="preserve">Друга ствар, спочитавати неком образовање из партије у којој човек не зна кад су рођени Бетовен и Шопен, није баш у реду. Боље да пустимо то сад. Образовање јесте важно, али баш ви да тако нешто кажете није на месту. </w:t>
      </w:r>
    </w:p>
    <w:p w:rsidR="00161254" w:rsidRDefault="00161254">
      <w:r>
        <w:tab/>
        <w:t xml:space="preserve">Што се тиче тога зашто питам ко брани министра, е ту сам вас чекао, господо. Где сте на овој листи што треба да пише да гласате за смену? Ево листе, нико није за смену. Ја онда нормално помислим да ћете га ви бранити, то је ваш министар, можда ћете стати у некуд одбрану, па тог човека сте тако недавно изабрали на то место, говорили сте да је он сјајан. Шта се десило? Сад се хвалите тиме да сте ви за ЕУ и заиста вам то пише у </w:t>
      </w:r>
      <w:r>
        <w:lastRenderedPageBreak/>
        <w:t xml:space="preserve">програму. Сад ми говорите о томе како сте некада чинили проевропске владе. Не мислите ваљда да је ово проевропска влада. Што смењујете министра који је за ЕУ. Он човек каже – уведимо санкције Русији, јер се плашим да ћемо изгубити наш стратешки правац-ЕУ и ви га смените. Како сте онда за ЕУ, господо? </w:t>
      </w:r>
    </w:p>
    <w:p w:rsidR="00161254" w:rsidRDefault="00161254">
      <w:r>
        <w:tab/>
        <w:t xml:space="preserve">Ја се бојим да ви нисте ни за ЕУ, нисте ни за Русију, ни за какве санкције, нема то никакве везе, људи, грађани, нема то никакве везе ни са каквим политикама. Има једино везе и једини разлог зашто они уопште седе овде јесте власт, јесу финансије, јесу новци, јесу да се ухвате за те фотеље. Хвала. </w:t>
      </w:r>
    </w:p>
    <w:p w:rsidR="00161254" w:rsidRDefault="00161254">
      <w:r>
        <w:tab/>
        <w:t>ПРЕДСЕДНИК: Право на реплику, Драган Марковић.</w:t>
      </w:r>
    </w:p>
    <w:p w:rsidR="00161254" w:rsidRDefault="00161254">
      <w:r>
        <w:tab/>
        <w:t xml:space="preserve">ДРАГАН Д. МАРКОВИЋ: Поштовани народни посланици, ја до пре десет дана нисам знао како се зове претходни говорник, јер су га сви звали патка. За разлику од претходног говорника, ја не знам шта је причао, само су ми рекли да је лупао као отворен прозор, пошто нисам пратио пренос. Читао је наш програм. Све што пише у нашем програму је тачно, али </w:t>
      </w:r>
      <w:r>
        <w:lastRenderedPageBreak/>
        <w:t xml:space="preserve">не пише да су Срби геноцидан народ, да треба процесуирати Србе у Хашком трибуналу. Хашки трибунал је направљен за Србе, а не за оне које подржава ова патка. </w:t>
      </w:r>
    </w:p>
    <w:p w:rsidR="00161254" w:rsidRDefault="00161254">
      <w:r>
        <w:tab/>
        <w:t>Поштоване даме и господо, да вам кажем, рушили су, односно кажу „Београд на води“, видите срушене бараке, гараже итд, па „Београд на води“ је најлепши објекат. Кад ми неко од странаца дође, ја га одведем тамо да види нешто што ретко где у Европи може да се види.</w:t>
      </w:r>
    </w:p>
    <w:p w:rsidR="00161254" w:rsidRDefault="00161254">
      <w:r>
        <w:tab/>
        <w:t xml:space="preserve">Поштовани грађани Србије, зашто он не буде на бини да се обрати грађанима, онима који шетају Београдом? Зашто, он и још неколико њих? Зато што ће бити извиждан. </w:t>
      </w:r>
    </w:p>
    <w:p w:rsidR="00161254" w:rsidRDefault="00161254">
      <w:r>
        <w:tab/>
        <w:t xml:space="preserve">Шта је радио и чиме се бавио пре политике? Шта? Шта је радио? Ја сам привредник 43 године и имам резултат. Деда ми је био привредник, отац и ја. Сада ће он да спочитава ЈС да је наш програм лош. Све што пише у нашем програму је тако и никада нећемо одступити од нашег програма, али пошто је њихов програм променљив како им каже неко други… Знате, </w:t>
      </w:r>
      <w:r>
        <w:lastRenderedPageBreak/>
        <w:t xml:space="preserve">то што они раде, то кошта много. Ко даје те паре? Одакле су им паре? Молим истражне органе да провере ко даје паре, на ком рачуну те паре стоје и шта је њихова обавеза за новац који добију од тих таквих, да нападају нешто што има најбољи резултат у Европи која се зове Србија. Србија се зове. </w:t>
      </w:r>
    </w:p>
    <w:p w:rsidR="00161254" w:rsidRDefault="00161254">
      <w:r>
        <w:tab/>
        <w:t xml:space="preserve">ПРЕДСЕДНИК: Реч има Снежана Пауновић. </w:t>
      </w:r>
    </w:p>
    <w:p w:rsidR="00161254" w:rsidRDefault="00161254">
      <w:r>
        <w:tab/>
        <w:t xml:space="preserve">СНЕЖАНА ПАУНОВИЋ: Хвала, председниче. </w:t>
      </w:r>
    </w:p>
    <w:p w:rsidR="00161254" w:rsidRDefault="00161254">
      <w:r>
        <w:tab/>
        <w:t xml:space="preserve">Таман сам помислила да сам ја привилегована, али не, колеги је недостајала цела посланичка група наше коалиције, очигледно. То је разлика између нас који се бавимо политиком и оних који би желели да се политиком баве, али је не разумеју од самог почетка. Ако читате ставове народних посланика о томе шта пише на листи пријављених говорника, нећете далеко догурати. Ако сте пробали да нас окупите да бисмо играли неку друштвену игру, јер је очигледно то максимум политичке способности коју сте добацили за протеклих неколико месеци, онда је требало само да нас питате да ли хоћемо. </w:t>
      </w:r>
    </w:p>
    <w:p w:rsidR="00161254" w:rsidRDefault="00161254">
      <w:r>
        <w:lastRenderedPageBreak/>
        <w:tab/>
        <w:t xml:space="preserve">Сулудо је измишљати јефтине разлоге и јефтине изговоре, јер ћу вас подсетити да када смо бирали Владу Републике Србије да сте управо о том човеку, о министру Басти, говорили све оно што данас покушавате да претворите у његову предност. Грађани Србије то памте. </w:t>
      </w:r>
    </w:p>
    <w:p w:rsidR="00161254" w:rsidRDefault="00161254" w:rsidP="00D37A6E">
      <w:r>
        <w:tab/>
        <w:t xml:space="preserve">Дакле, немојте на тај начин покушавати даље да обмањујете. Ово је последњи пут да ћу се јавити за реплику, јер заиста не мислим да је реплике просто вредно, али да све то не би изгледало као да смо се забога уплашили од оног тона који је био више него бучан, мени више него неразумљив, не знам да ли је требало да буде убедљив зато што је тако тонски јак или је просто била једна немоћ услед недостатка аргумената за ову расправу, која, извесно је, иде у смеру који нико није очекивао да ће ићи и по ко зна који пут ми тачку дневног реда користимо да бисмо причали све оно што нам је души мило и што нам се једноставно свиђа. </w:t>
      </w:r>
    </w:p>
    <w:p w:rsidR="00161254" w:rsidRDefault="00161254" w:rsidP="00D37A6E">
      <w:r>
        <w:tab/>
        <w:t xml:space="preserve">Није лоше да ту праксу промените тим пре што, поново кажем, заиста ћемо инсистирати на промени цензуса да би напокон политика и програми, чији год </w:t>
      </w:r>
      <w:r>
        <w:lastRenderedPageBreak/>
        <w:t>били у питању, колико год их критиковали, били на испиту код грађана, а не празна прича, празна коалициона обећања унутар коалиција које се распадају 24 часа после избора. Хвала.</w:t>
      </w:r>
    </w:p>
    <w:p w:rsidR="00161254" w:rsidRDefault="00161254" w:rsidP="00D37A6E">
      <w:r>
        <w:tab/>
      </w:r>
      <w:r w:rsidRPr="00227EE0">
        <w:t xml:space="preserve">ПРЕДСЕДНИК: </w:t>
      </w:r>
      <w:r>
        <w:t>Хвала.</w:t>
      </w:r>
    </w:p>
    <w:p w:rsidR="00161254" w:rsidRDefault="00161254" w:rsidP="00D37A6E">
      <w:r>
        <w:tab/>
        <w:t>Реч има Милија Милетић.</w:t>
      </w:r>
    </w:p>
    <w:p w:rsidR="00161254" w:rsidRDefault="00161254" w:rsidP="00D37A6E">
      <w:r>
        <w:tab/>
      </w:r>
      <w:r w:rsidRPr="00BB52C5">
        <w:t>МИЛИЈА МИЛЕТИЋ:</w:t>
      </w:r>
      <w:r>
        <w:t xml:space="preserve"> Захваљујем се председниче Скупштине. </w:t>
      </w:r>
    </w:p>
    <w:p w:rsidR="00161254" w:rsidRDefault="00161254" w:rsidP="00D37A6E">
      <w:r>
        <w:tab/>
        <w:t>(Радомир Лазовић: Какав Милија Милетић? Реплика.)</w:t>
      </w:r>
    </w:p>
    <w:p w:rsidR="00161254" w:rsidRDefault="00161254" w:rsidP="00D37A6E">
      <w:r>
        <w:tab/>
        <w:t>Уважене колеге, ја стварно не разумем какав Милија Милетић? Ја сам заменик шефа посланичке клуба За помирење и хтео бих само да кажем неколико ствари конкретно што се сад дешавају, уз дужно поштовање свима овде.</w:t>
      </w:r>
    </w:p>
    <w:p w:rsidR="00161254" w:rsidRDefault="00161254" w:rsidP="00D37A6E">
      <w:r>
        <w:tab/>
        <w:t xml:space="preserve">Ми се лепо чујемо, Клуб за помирење ће глас за смену министра Басте из већ  говорених разлога, а иначе могу да кажем да програм ЈС јесте добар, да програм СПС јесте добар, да програм Владе јесте добар. </w:t>
      </w:r>
    </w:p>
    <w:p w:rsidR="00161254" w:rsidRDefault="00161254" w:rsidP="00D37A6E">
      <w:r>
        <w:tab/>
        <w:t xml:space="preserve">Према томе, оно што је битно за све нас јесте да наредни период сви ми који смо ту, радимо у интересу </w:t>
      </w:r>
      <w:r>
        <w:lastRenderedPageBreak/>
        <w:t>сваког човека, па без обзира да ли он живи у Сврљигу, да ли живи у Белој Паланци, да ли живи  у Гаџином Хану или било ком месту у Србији треба улагати и већа улагања морају имати у тим малим срединама да привреда може да живи, да људи могу да живе и да људи могу да се враћају. Треба дати подршку младим људима. Треба омогућити нове инвестиције и нормално наредни период сви заједно морамо живети, јер предаја није опција. Живела Србија. Све најбоље.</w:t>
      </w:r>
    </w:p>
    <w:p w:rsidR="00161254" w:rsidRDefault="00161254" w:rsidP="00D37A6E">
      <w:r>
        <w:tab/>
      </w:r>
      <w:r w:rsidRPr="003C08E3">
        <w:t xml:space="preserve">ПРЕДСЕДНИК: </w:t>
      </w:r>
      <w:r>
        <w:t>Реч има Драган Николић.</w:t>
      </w:r>
    </w:p>
    <w:p w:rsidR="00161254" w:rsidRDefault="00161254" w:rsidP="0010667E">
      <w:r>
        <w:tab/>
        <w:t>ДРАГАН НИКОЛИЋ: Господине председниче Скупштине, д</w:t>
      </w:r>
      <w:r w:rsidRPr="003C08E3">
        <w:t xml:space="preserve">аме и господо народни посланици, </w:t>
      </w:r>
      <w:r>
        <w:t xml:space="preserve">поштовани грађани  Републике Србије, ево, већ два дана расправљамо о иницијативи госпође Ане Брнабић за смену Радета Басте, а да Ане Брнабић у сали нема. Она није ни образложила тај предлог. Није нам дала аргументе због чега је у октобру месецу прошле године најбољим и најлепшим речима похвалила тог Радета Басту, ставила га на своју листу, односно у свој Кабинет, дала му једно од најважнијих министарстава иако је знала о њему све, као што смо ми дознали у ова </w:t>
      </w:r>
      <w:r>
        <w:lastRenderedPageBreak/>
        <w:t xml:space="preserve">два дана расправе ко је Раде Баста, шта је он радио у претходном периоде, коме је слао честитке, са ким је сарађивао, коме шверцовао сира који је представљао, препаковао, узео од Украјинаца и препаковао продавао Русима као млечни. Невероватне ствари. Имао је много предузећа, много фирми у којима је био сувласник, био директор, о свему је одлучивао. Сва предузећа су ликвидирана. </w:t>
      </w:r>
    </w:p>
    <w:p w:rsidR="00161254" w:rsidRDefault="00161254" w:rsidP="0010667E">
      <w:r>
        <w:tab/>
        <w:t>Он је 13. марта ове године значи, пре четири месеца изјавио да Русији треба увести санкције. То је значи било пре четири месеца. Сада је 11. јул 2023. године и сада одједном добијамо предлог да сменимо тог грозног Басту. Тај Баста је зло. Он је учинио велику штету. Он је овакав. Он је онакав.</w:t>
      </w:r>
    </w:p>
    <w:p w:rsidR="00161254" w:rsidRDefault="00161254" w:rsidP="0010667E">
      <w:r>
        <w:tab/>
        <w:t>Знате ко је крив за то? Ана Брнабић. Мандатарка је крива зато што ми расправљамо о Радету Басти. Зато што је она стала иза њега и сада се стиди да дође у Скупштину, да се поспе пепелом и да се извини грађанима Србије зашто је то урадила.</w:t>
      </w:r>
    </w:p>
    <w:p w:rsidR="00161254" w:rsidRDefault="00161254" w:rsidP="0010667E"/>
    <w:p w:rsidR="00161254" w:rsidRDefault="00161254" w:rsidP="0010667E">
      <w:r>
        <w:lastRenderedPageBreak/>
        <w:tab/>
        <w:t>Међутим, она има сасвим другу тактику. Подноси оставку, нуди оставку на конференцији за штампу и каже – моја оставка је на столу. Ја се питам – на ком столу? На трпезаријском, на кухињском или за стони тенис? Ви играте овде пинг понг са нама. Ви покушавате да сада покријете силне догађаје који вам не иду у прилог. Ви на овај начин хоћете да запрашите јавност у Србији да ето ви нешто мењате, да ви нешто радите, а четири месеца имате ту његову изјаву и он за четири месеца седи у тој истој Влади. Каква је то Влада?</w:t>
      </w:r>
    </w:p>
    <w:p w:rsidR="00161254" w:rsidRDefault="00161254" w:rsidP="0010667E">
      <w:r>
        <w:tab/>
        <w:t xml:space="preserve">Сада – сменићемо Басту. Па ко ће дође? Доћи ће нови Баста, доћи ће исти такав човек вероватно. Неки су се посипали пепелом овде, жалили – направили смо грешку, жао нам је, извињавамо се. Коме се извињавате? Једино што можемо да подржимо јесте оно што је госпођа Ана Брбанић рекла – имате оставку. Али, неће да буде на столу неком другом, него може да буде само на столу народних посланика јер ми одлучујемо овде. Када она буде поднела оставку врло ћемо радо, врло драге воље и са великом жељом да се нешто промени, јер са изменом и сменом једног министра </w:t>
      </w:r>
      <w:r>
        <w:lastRenderedPageBreak/>
        <w:t xml:space="preserve">ништа неће да се мења. После њега долази неко истог тог профила за кога ћемо за шест месеци поново да кажемо – жао нам је, погрешили смо, није то политика Владе. </w:t>
      </w:r>
    </w:p>
    <w:p w:rsidR="00161254" w:rsidRDefault="00161254" w:rsidP="0010667E">
      <w:r>
        <w:tab/>
        <w:t>Не, ово је политика ове Владе и Баста је представник ове Владе. Ова Влада је Баста. Хвала вам.</w:t>
      </w:r>
    </w:p>
    <w:p w:rsidR="00161254" w:rsidRDefault="00161254" w:rsidP="0010667E">
      <w:r>
        <w:tab/>
      </w:r>
      <w:r w:rsidRPr="009952FA">
        <w:t xml:space="preserve">ПРЕДСЕДНИК: </w:t>
      </w:r>
      <w:r>
        <w:t>Добро. И да дефинитивно потврдимо, нико више од овлашћених представника се не јавља за реч? Мислим на оне који имају преостало време и право да говоре.</w:t>
      </w:r>
    </w:p>
    <w:p w:rsidR="00161254" w:rsidRDefault="00161254" w:rsidP="0010667E">
      <w:r>
        <w:tab/>
        <w:t>Небојша Зеленовић, имате време нешто испод два минута.</w:t>
      </w:r>
    </w:p>
    <w:p w:rsidR="00161254" w:rsidRDefault="00161254" w:rsidP="0010667E">
      <w:r>
        <w:tab/>
        <w:t>НЕБОЈША ЗЕЛЕНОВИЋ: Хвала.</w:t>
      </w:r>
    </w:p>
    <w:p w:rsidR="00161254" w:rsidRDefault="00161254" w:rsidP="0010667E">
      <w:r>
        <w:tab/>
        <w:t xml:space="preserve">Хвала на овом питању – ко ме финансира, то је јако пристојно са ваше стране. Шта да кажем? </w:t>
      </w:r>
    </w:p>
    <w:p w:rsidR="00161254" w:rsidRDefault="00161254" w:rsidP="0010667E">
      <w:r>
        <w:tab/>
        <w:t>Зна се да вас финансира „Јовањица“, а ко финансира нас може да утврди свака инспекција, па их ја позивам да то и ураде. Немам никакав проблем са тим.</w:t>
      </w:r>
    </w:p>
    <w:p w:rsidR="00161254" w:rsidRDefault="00161254" w:rsidP="0010667E">
      <w:r>
        <w:tab/>
        <w:t xml:space="preserve">Знате, Посланичка група МОРАМО – ЗАЈЕДНО неће гласати ни за ни против и неће бити ни уздржана. Ми у вашем циркусу учествовати нећемо, јер ово што </w:t>
      </w:r>
      <w:r>
        <w:lastRenderedPageBreak/>
        <w:t xml:space="preserve">сте ви урадили јуче и данас је један циркус који служи да обесмисли и позицију министра у једној Влади и политику једне Владе и националне интересе једне државе и питање основног и елементарног морала. О томе се ради овде. </w:t>
      </w:r>
    </w:p>
    <w:p w:rsidR="00161254" w:rsidRDefault="00161254" w:rsidP="0010667E">
      <w:r>
        <w:tab/>
        <w:t xml:space="preserve">Расправа у ова два дана је требало да послужи као дводневна забава грађанима који треба да виде да ово заправо све овде ничему не служи, да свако има рок трајања, да нико нема права на своје мишљење, па када немамо о чему да причамо ајде да причамо о подизању и спуштању цензуса. Толико то вама значи. </w:t>
      </w:r>
    </w:p>
    <w:p w:rsidR="00161254" w:rsidRDefault="00161254" w:rsidP="0010667E">
      <w:r>
        <w:tab/>
        <w:t>Да је овде један министар заслужио позицију у Влади, он би бранио ту своју позицију, јер би иза њега стајали људи који су га гласали у месту из ког он долази, па странка и страначка дебата у којој се изборио за то да буде кандидат за посланика, па из реда посланика изабран за министра, па би онда бранио и политику и своје странке и бранио политику Владе, па на крају крајева бранио сваког грађанина који је за њега гласао. Шта смо добили? Да је сваки министар у овој Влади крпа која данас може да буде забрањена.</w:t>
      </w:r>
    </w:p>
    <w:p w:rsidR="00161254" w:rsidRDefault="00161254" w:rsidP="0010667E">
      <w:r>
        <w:lastRenderedPageBreak/>
        <w:tab/>
      </w:r>
      <w:r w:rsidRPr="00193EF4">
        <w:t xml:space="preserve">ПРЕДСЕДНИК: </w:t>
      </w:r>
      <w:r>
        <w:t>То је било комплетно време овлашћеног представника.</w:t>
      </w:r>
      <w:r>
        <w:tab/>
        <w:t>НЕБОЈША ЗЕЛЕНОВИЋ: То је ваша политика и ваш приступ бављењу политиком, а самим тим и државом и зато ми у томе нећемо учествовати.</w:t>
      </w:r>
    </w:p>
    <w:p w:rsidR="00161254" w:rsidRDefault="00161254" w:rsidP="0010667E">
      <w:r>
        <w:tab/>
      </w:r>
      <w:r w:rsidRPr="00193EF4">
        <w:t xml:space="preserve">ПРЕДСЕДНИК: </w:t>
      </w:r>
      <w:r>
        <w:t xml:space="preserve">Значи, суштина је у снажној подршци народа тамо у месту одакле долазите или из ког долазите? Зато сте ви на власти у Шапцу и даље јел тако? </w:t>
      </w:r>
    </w:p>
    <w:p w:rsidR="00161254" w:rsidRPr="00F74FF8" w:rsidRDefault="00161254" w:rsidP="0010667E">
      <w:r>
        <w:tab/>
        <w:t>Право на реплику.</w:t>
      </w:r>
      <w:r>
        <w:tab/>
      </w:r>
    </w:p>
    <w:p w:rsidR="00161254" w:rsidRDefault="00161254">
      <w:r>
        <w:tab/>
        <w:t>ДРАГАН Д. МАРКОВИЋ: Поштоване даме и господо.</w:t>
      </w:r>
    </w:p>
    <w:p w:rsidR="00161254" w:rsidRDefault="00161254">
      <w:r>
        <w:tab/>
        <w:t>Ја не знам шта је ту чудно ако неко од министара ради у интересу неке друге државе, не поштује закључак Владе, не поштује закључак Савета за националну безбедност, да кажемо мора да буде смењен. То нешто што је чудно.</w:t>
      </w:r>
    </w:p>
    <w:p w:rsidR="00161254" w:rsidRDefault="00161254">
      <w:r>
        <w:tab/>
        <w:t xml:space="preserve">Ја сам човек из спорта. Ако мој спортиста лоше ради мечеве, нећу га ставити у репрезентацију, нећу да боксује за мој клуб. Ја не разумем те људе само да дискутују само да би нешто рекли и онда </w:t>
      </w:r>
      <w:r>
        <w:lastRenderedPageBreak/>
        <w:t>злоупотребљавају Бату Гашића који је частан човек. Познајем га 33 године, 33 године. Знам све шта је у животу радио. Када се злоупотребљава у тренутку, дан после када је она мала битанга убио своје школске другове. Дајте тада да се сви солидаришемо, да видимо како да помогнемо, шта иде на друштвеним мрежама, шта су идоли тој деци итд. Да се тиме бавимо.</w:t>
      </w:r>
    </w:p>
    <w:p w:rsidR="00161254" w:rsidRDefault="00161254">
      <w:r>
        <w:tab/>
        <w:t>Претходни говорник ме чуди, он је из једног града, да се он и његови залажу да се уведу санкције Русији, да ми будемо геноцидан народ проглашен, да и наша праунучад не могу да исплате то, а нисмо. Учињен је злочин. Како се десило? Ушли су, да не кажем ко, врло добро познато, прво у село Кравице и у Братунац. У селу Кравице убијено више старих лица. Сада ми подржавамо неког ко је изазвао све то. А геноцид и термин геноцид, молим их да проуче шта је термин геноцид и коме може да се припише.</w:t>
      </w:r>
    </w:p>
    <w:p w:rsidR="00161254" w:rsidRDefault="00161254">
      <w:r>
        <w:tab/>
        <w:t>ПРЕДСЕДНИК: Борко Стефановић.</w:t>
      </w:r>
    </w:p>
    <w:p w:rsidR="00161254" w:rsidRDefault="00161254">
      <w:r>
        <w:tab/>
        <w:t>БОРКО СТЕФАНОВИЋ: Браво, уништитељ НАТО-а у Монсу.</w:t>
      </w:r>
    </w:p>
    <w:p w:rsidR="00161254" w:rsidRDefault="00161254">
      <w:r>
        <w:lastRenderedPageBreak/>
        <w:tab/>
        <w:t>Само сам хтео да кажем пар ствари поштоване колеге на крају.</w:t>
      </w:r>
    </w:p>
    <w:p w:rsidR="00161254" w:rsidRDefault="00161254">
      <w:r>
        <w:tab/>
        <w:t>Знате то је тачно. Мислим да је јако добро што опозиција неће учествовати у гласању ни за, ни против, ни уздржано зато што све што смо имали о вашој Влади да кажемо, ми смо рекли. Резултати рада ваше Владе не постоје. Један од министара с којим сте се у ходу посвађали, који је гле чуда, како смо лепо чули од колеге Лазовића, пратио искључиво свој страначки програм, бива смењен. То више није ни смешно, то је тужно.</w:t>
      </w:r>
    </w:p>
    <w:p w:rsidR="00161254" w:rsidRDefault="00161254">
      <w:r>
        <w:tab/>
        <w:t xml:space="preserve">Много је тужнија ситуација оно што у ствари стоји иза свега овога. Стоји иза свега овога, драге колеге, то да сменом овог министра ви покушавате у ствари на неки начин и разговором о томе, где овде сада покушава да се прича о историји, о тумачењу те историје, ко је шта радио, ко шта није радио. </w:t>
      </w:r>
    </w:p>
    <w:p w:rsidR="00161254" w:rsidRDefault="00161254">
      <w:r>
        <w:tab/>
        <w:t xml:space="preserve">Поново покушавате да сакријете једну много битну ствар за Републику Србију и њене грађане. Шта је то битна ствар данас за грађане Србије питају се букачи са друге стране? Битна ствар је следећа. Данас је у својству </w:t>
      </w:r>
      <w:r>
        <w:lastRenderedPageBreak/>
        <w:t xml:space="preserve">сведока у Специјалном суду, инспектор Митић сведочио. Пошто му је забрањено по Кривичном законику да лаже, подвлачим, забрањено му је да лаже, не сме да лаже као сведок. </w:t>
      </w:r>
    </w:p>
    <w:p w:rsidR="00161254" w:rsidRDefault="00161254">
      <w:r>
        <w:tab/>
        <w:t xml:space="preserve">Данас је поштоване даме и господо колеге, рекао Митић, инспектор Митић храбар, частан човек. Он је данас рекао да су желели, да је план полиције био да ухапсе шефа БИА за Београд, Шкера и Братислава Гашића, шефа БИА. Замислите ви то. Каже човек пред судом, у обавези да говори истину. Што потврђује да су људи из БИА, да су људи из МУП, да је Колувија, каже данас сведок Митић, частан човек, потпуковник Војно обавештајне службе, поштовани грађани. Они хоће да причамо о Басти. Распарали сте државу и пустили је као јастук перје на све стране. То смо данас добили потврду. </w:t>
      </w:r>
    </w:p>
    <w:p w:rsidR="00161254" w:rsidRDefault="00161254">
      <w:r>
        <w:tab/>
        <w:t xml:space="preserve">Људи који су направили највећу фабрику марихуане у Европи, за шта се основано сумњиче, за шта су оптужени. Значи, није рекла, казала, оптужени људи, носе чин ВОА која треба да утврди ко од наших потенцијалних непријатеља прети по нашу безбедност и наше грађане, колико има тенкова, колико има авиона, </w:t>
      </w:r>
      <w:r>
        <w:lastRenderedPageBreak/>
        <w:t>колико има војних јединица, где се крећу и где је потенцијална опасност по грађане Србије.</w:t>
      </w:r>
    </w:p>
    <w:p w:rsidR="00161254" w:rsidRDefault="00161254">
      <w:r>
        <w:tab/>
        <w:t>Ви сте дали инђијском Паблу Ескобару значку ВОА, а онда сте комуницирали преко Пере, Мике, Шкере, Бате, Батице. Мало сте комуницирали. Чували сте плантажу да нико не приђе, ваљда да не би ротквице и парадајз крао. И у том дану, када човек ово каже, дочекан одушевљењем од грађана жељних правде, правде. Ја знам да је вама то флуидни концепт. Ви не знате шта је то. Тај човек, данас га дочекаше га ко хероја.</w:t>
      </w:r>
    </w:p>
    <w:p w:rsidR="00161254" w:rsidRDefault="00161254">
      <w:r>
        <w:tab/>
        <w:t>Другог овога, не Колубију неко Кулувију, дочекаше звиждуцима и срамом. То говори народ. То не говорим ја, то не говоре опозиционе странке, то говори оптужни предлог који сте хтели да оборите. Све сте урадили. Да није било храбрих новинара, новинарке Зорић, бацили бисте ви то у канал заборава као и све друго што сте покушали.</w:t>
      </w:r>
    </w:p>
    <w:p w:rsidR="00161254" w:rsidRDefault="00161254">
      <w:r>
        <w:tab/>
        <w:t xml:space="preserve">А, вицешампиони „Фарме“ само да вичу, урличу, да вређају људе, називају људе, посланике стоком овде. Срам вас било, срам вас било. Знам, на част да налетите </w:t>
      </w:r>
      <w:r>
        <w:lastRenderedPageBreak/>
        <w:t>и да се о њу саплетете не бисте је препознали, а скршили би сте се низ степенице, јер не знате ни шта је част, ни достојанство, нити образ. Зато Србија зна од данас и то. Не само, али и то, људи и то, не само да смо рекордери по инфлацији у Европи, не само да смо рекордери по корупцији у Европи, не само да сте зауставили европски пут Србије и то сте га зауставили бетонским блоком који ћемо ми пробити, само да вам јавим, него смо сазнали и то да сте дали значку ВОА Предрагу Колувији, да сте се дописивали са њим, ваш шеф БИА у Београду, да су дошли дотле да часни полицајци желе да их ухапсе, а цео државни врх, људи моји, цео државни врх и режимски медији, знате кога брани? Не полицију, не Миленковића, не Микића, не часне полицајце, бране Колувију. Бране плантажу, бране партијско државни пројекат и ви причате о фондацијама. Погледајте у под на чему стојите, ако можете да разазнате. Хвала и живела демократска Србија.</w:t>
      </w:r>
    </w:p>
    <w:p w:rsidR="00161254" w:rsidRDefault="00161254">
      <w:r>
        <w:tab/>
        <w:t>ПРЕДСЕДНИК: Имамо повреду Пословника.</w:t>
      </w:r>
    </w:p>
    <w:p w:rsidR="00161254" w:rsidRDefault="00161254">
      <w:r>
        <w:lastRenderedPageBreak/>
        <w:tab/>
        <w:t>ВЛАДИМИР ЂУКАНОВИЋ: Захваљујем председавајући.</w:t>
      </w:r>
    </w:p>
    <w:p w:rsidR="00161254" w:rsidRDefault="00161254">
      <w:r>
        <w:tab/>
        <w:t xml:space="preserve">Рекламирам повреду Пословника, члан 107. Овде опет пресуђивање, имамо вођење поступка у Скупштини. Морам да кажем да смо данас имали репризу 1946. године када је у поступцима према људима који су нпр. били у Равногорском покрету, долазили су млади СКОЈ-евци  да притискају судије. Ми смо данас имали шпалир као на Голом отоку где су пребијали, односно чак и нападали окривљене и одбрану и где су дошли да притискају суд и они тако замишљају независно правосуђе. </w:t>
      </w:r>
    </w:p>
    <w:p w:rsidR="00161254" w:rsidRDefault="00161254">
      <w:r>
        <w:tab/>
        <w:t>Узгред, буди речено, морам зарад истине да кажем. Ти тзв. часни полицајци који имају апсолутно супротан исказ од свих својих колега који су сасвим нешто друго рекли, данас су дошли тако препарирани и ничега се нису сетили. Ни на једно питање одбране нису одговорили, али је заправо дотични препарирани сведок изнео једну политичку причу која је била припремљена и где су дошли сви ови партијски активисти да му кажу шта би требало да каже.</w:t>
      </w:r>
    </w:p>
    <w:p w:rsidR="00161254" w:rsidRDefault="00161254">
      <w:r>
        <w:lastRenderedPageBreak/>
        <w:tab/>
        <w:t xml:space="preserve">Тако да смо ми данас имали један скандал на том суђењу, једну невероватну срамоту и ово улази у историју безчашћа. Овако нешто никада се није догодило, а то само показује пошто је дошло до свађе између тужиоца и сведока, сведок је иначе био тужилачки сведок, пошто је дошло до свађе између тужиоца и сведока то је само показатељ колико су лагали, колико су обмањивали и колико су цео тај случај апсолутно измисли. Захваљујем.  </w:t>
      </w:r>
    </w:p>
    <w:p w:rsidR="00161254" w:rsidRDefault="00161254">
      <w:r>
        <w:tab/>
      </w:r>
      <w:r w:rsidRPr="0063613F">
        <w:t xml:space="preserve">ПРЕДСЕДНИК: </w:t>
      </w:r>
      <w:r>
        <w:t>Значи, овако – Милекић, Цакић, Зеленовић, Лазовић, овде Тепић, сви сте викали колико вас грло носи. Сад ако ви добијете могућност да укажете на повреду Пословника, хоће ли вам сметати ако остали буду показали исто онако понашање као ви малопре?</w:t>
      </w:r>
    </w:p>
    <w:p w:rsidR="00161254" w:rsidRDefault="00161254">
      <w:r>
        <w:tab/>
        <w:t>Ви ћете, Цакићу, свакако да вичете, и кад говори неко поред вас и са друге стране, углавном вичете и кад добијете реч ви. Значи, није то уопште питање. Занима ме за све остале.</w:t>
      </w:r>
    </w:p>
    <w:p w:rsidR="00161254" w:rsidRDefault="00161254">
      <w:r>
        <w:tab/>
        <w:t xml:space="preserve">Ајде, има смисла још једну, две повреде Пословника да чујемо укупно и да идемо даље, јер то </w:t>
      </w:r>
      <w:r>
        <w:lastRenderedPageBreak/>
        <w:t xml:space="preserve">што је вама забавно, који сте дошли у ову салу пре пола сата, нема баш превише смисла из угла људи који су овде данима и недељама. </w:t>
      </w:r>
    </w:p>
    <w:p w:rsidR="00161254" w:rsidRDefault="00161254">
      <w:r>
        <w:tab/>
        <w:t>Ево, повреда Пословника.</w:t>
      </w:r>
    </w:p>
    <w:p w:rsidR="00161254" w:rsidRDefault="00161254">
      <w:r>
        <w:tab/>
        <w:t>ЈАНКО ВЕСЕЛИНОВИЋ: Поштовани председавајући, члан 103, у вези са чланом 106. и 107.</w:t>
      </w:r>
    </w:p>
    <w:p w:rsidR="00161254" w:rsidRDefault="00161254">
      <w:r>
        <w:tab/>
        <w:t>Ви сте претходном говорнику дали да говори по Пословнику. Није се позвао на члан Пословника, који рекламира.</w:t>
      </w:r>
    </w:p>
    <w:p w:rsidR="00161254" w:rsidRDefault="00161254">
      <w:r>
        <w:tab/>
      </w:r>
      <w:r w:rsidRPr="0063613F">
        <w:t xml:space="preserve">ПРЕДСЕДНИК: </w:t>
      </w:r>
      <w:r>
        <w:t>Јесте, господине Веселиновићу, нисте чули.</w:t>
      </w:r>
    </w:p>
    <w:p w:rsidR="00161254" w:rsidRDefault="00161254">
      <w:r>
        <w:tab/>
        <w:t>ЈАНКО ВЕСЕЛИНОВИЋ: Само дозволите.</w:t>
      </w:r>
    </w:p>
    <w:p w:rsidR="00161254" w:rsidRDefault="00161254">
      <w:r>
        <w:tab/>
      </w:r>
      <w:r w:rsidRPr="0063613F">
        <w:t xml:space="preserve">ПРЕДСЕДНИК: </w:t>
      </w:r>
      <w:r>
        <w:t xml:space="preserve">Нисте чули, ја сам чуо. </w:t>
      </w:r>
    </w:p>
    <w:p w:rsidR="00161254" w:rsidRDefault="00161254">
      <w:r>
        <w:tab/>
        <w:t>ЈАНКО ВЕСЕЛИНОВИЋ: Добро знате да је реч о човеку који је адвокат државних криминалаца, који данас овде… (Искључен микрофон.)</w:t>
      </w:r>
    </w:p>
    <w:p w:rsidR="00161254" w:rsidRDefault="00161254">
      <w:r>
        <w:tab/>
      </w:r>
      <w:r w:rsidRPr="0063613F">
        <w:t xml:space="preserve">ПРЕДСЕДНИК: </w:t>
      </w:r>
      <w:r>
        <w:t>Ви сте се због тога јавили?</w:t>
      </w:r>
    </w:p>
    <w:p w:rsidR="00161254" w:rsidRDefault="00161254">
      <w:r>
        <w:tab/>
        <w:t>Ви сад хоћете да реплицирате Владимиру Ђукановићу, јел?</w:t>
      </w:r>
    </w:p>
    <w:p w:rsidR="00161254" w:rsidRDefault="00161254">
      <w:r>
        <w:tab/>
        <w:t>Добро, одлично. Одлично сте то замислили, само вам је промакло да то тако неће моћи.</w:t>
      </w:r>
    </w:p>
    <w:p w:rsidR="00161254" w:rsidRDefault="00161254">
      <w:r>
        <w:lastRenderedPageBreak/>
        <w:tab/>
        <w:t>Шта је још повреда Пословника?</w:t>
      </w:r>
    </w:p>
    <w:p w:rsidR="00161254" w:rsidRDefault="00161254">
      <w:r>
        <w:tab/>
        <w:t>МИОДРАГ ГАВРИЛОВИЋ: Председниче Скупштине, ја рекламирам нешто што већ дуже времена нисте видели, то је члан 229.</w:t>
      </w:r>
    </w:p>
    <w:p w:rsidR="00161254" w:rsidRDefault="00161254">
      <w:r>
        <w:tab/>
        <w:t xml:space="preserve">Ми имамо председника Одбора за правосуђе, државу управу и локалну самоуправу за који годину дана нисмо имали ни седницу у којој би требало… </w:t>
      </w:r>
    </w:p>
    <w:p w:rsidR="00161254" w:rsidRDefault="00161254">
      <w:r>
        <w:tab/>
      </w:r>
      <w:r w:rsidRPr="0063613F">
        <w:t xml:space="preserve">ПРЕДСЕДНИК: </w:t>
      </w:r>
      <w:r>
        <w:t>Ви сте хтели сада да говорите о седници Одбора?</w:t>
      </w:r>
    </w:p>
    <w:p w:rsidR="00161254" w:rsidRDefault="00161254">
      <w:r>
        <w:tab/>
        <w:t>МИОДРАГ ГАВРИЛОВИЋ: То је у Пословнику.</w:t>
      </w:r>
    </w:p>
    <w:p w:rsidR="00161254" w:rsidRDefault="00161254">
      <w:r>
        <w:tab/>
        <w:t>Кажем вам, могли сте да му укажете, као председник Народне скупштине… (Искључен микрофон.)</w:t>
      </w:r>
    </w:p>
    <w:p w:rsidR="00161254" w:rsidRDefault="00161254">
      <w:r>
        <w:tab/>
      </w:r>
      <w:r w:rsidRPr="0063613F">
        <w:t xml:space="preserve">ПРЕДСЕДНИК: </w:t>
      </w:r>
      <w:r>
        <w:t>Одлично, промашили сте тему.</w:t>
      </w:r>
    </w:p>
    <w:p w:rsidR="00161254" w:rsidRDefault="00161254">
      <w:r>
        <w:tab/>
        <w:t>Пословник.</w:t>
      </w:r>
    </w:p>
    <w:p w:rsidR="00161254" w:rsidRDefault="00161254">
      <w:r>
        <w:tab/>
        <w:t xml:space="preserve">Шта сад? Ништа, џабе се јавили. Добро. </w:t>
      </w:r>
    </w:p>
    <w:p w:rsidR="00161254" w:rsidRDefault="00161254">
      <w:r>
        <w:tab/>
        <w:t>Онда ћемо још само да проверимо – јел ви хоћете за члан 107. да се изјаснимо? Не треба.</w:t>
      </w:r>
    </w:p>
    <w:p w:rsidR="00161254" w:rsidRDefault="00161254">
      <w:r>
        <w:tab/>
        <w:t>За члан 108. и 106. да се изјаснимо? (Да.)</w:t>
      </w:r>
    </w:p>
    <w:p w:rsidR="00161254" w:rsidRDefault="00161254">
      <w:r>
        <w:tab/>
        <w:t xml:space="preserve">За члан 229. сте рекли, рекли сте – информисање одбора о раду министарства члан 229. </w:t>
      </w:r>
    </w:p>
    <w:p w:rsidR="00161254" w:rsidRDefault="00161254">
      <w:r>
        <w:lastRenderedPageBreak/>
        <w:tab/>
        <w:t>(Миодраг Гавриловић: Рекао сам и члан 27. да вам објасним…)</w:t>
      </w:r>
    </w:p>
    <w:p w:rsidR="00161254" w:rsidRDefault="00161254">
      <w:r>
        <w:tab/>
        <w:t xml:space="preserve">Добро. Завршили сте сви редом. Изјаснићемо се за те ваше ствари. </w:t>
      </w:r>
    </w:p>
    <w:p w:rsidR="00161254" w:rsidRDefault="00161254">
      <w:r>
        <w:tab/>
        <w:t>Сада реч има Снежана Пауновић.</w:t>
      </w:r>
    </w:p>
    <w:p w:rsidR="00161254" w:rsidRDefault="00161254">
      <w:r>
        <w:tab/>
        <w:t>СНЕЖАНА ПАУНОВИЋ: Хвала, председниче.</w:t>
      </w:r>
    </w:p>
    <w:p w:rsidR="00161254" w:rsidRDefault="00161254">
      <w:r>
        <w:tab/>
      </w:r>
      <w:r w:rsidRPr="0063613F">
        <w:t xml:space="preserve">ПРЕДСЕДНИК: </w:t>
      </w:r>
      <w:r>
        <w:t>Добили сте реч о повреди Пословника, нисте говорили, сад у тишини слушајте. Дао сам реч Снежани Пауновић.</w:t>
      </w:r>
    </w:p>
    <w:p w:rsidR="00161254" w:rsidRDefault="00161254">
      <w:r>
        <w:tab/>
        <w:t>СНЕЖАНА ПАУНОВИЋ: Поштоване колеге…</w:t>
      </w:r>
    </w:p>
    <w:p w:rsidR="00161254" w:rsidRDefault="00161254">
      <w:r>
        <w:tab/>
        <w:t>(Небојша Зеленовић: Повреда Пословника.)</w:t>
      </w:r>
    </w:p>
    <w:p w:rsidR="00161254" w:rsidRDefault="00161254">
      <w:r>
        <w:tab/>
      </w:r>
      <w:r w:rsidRPr="003E22B5">
        <w:t xml:space="preserve">ПРЕДСЕДНИК: </w:t>
      </w:r>
      <w:r>
        <w:t>Молим вас да не вичете, дао сам реч.</w:t>
      </w:r>
    </w:p>
    <w:p w:rsidR="00161254" w:rsidRDefault="00161254">
      <w:r>
        <w:tab/>
        <w:t>Људи, слушајте онога ко је реч добио.</w:t>
      </w:r>
    </w:p>
    <w:p w:rsidR="00161254" w:rsidRDefault="00161254">
      <w:r>
        <w:tab/>
        <w:t>(Небојша Зеленовић: Дајте мало стила, председниче.)</w:t>
      </w:r>
    </w:p>
    <w:p w:rsidR="00161254" w:rsidRDefault="00161254">
      <w:r>
        <w:tab/>
        <w:t>СНЕЖАНА ПАУНОВИЋ: Поштовани председниче, могу ја да говорим и док они вичу. Уопште са тим немам проблем, пре или после ће се ућутати.</w:t>
      </w:r>
    </w:p>
    <w:p w:rsidR="00161254" w:rsidRDefault="00161254">
      <w:r>
        <w:tab/>
      </w:r>
      <w:r w:rsidRPr="003E22B5">
        <w:t xml:space="preserve">ПРЕДСЕДНИК: </w:t>
      </w:r>
      <w:r>
        <w:t>Зеленовићу, упристојите се.</w:t>
      </w:r>
    </w:p>
    <w:p w:rsidR="00161254" w:rsidRDefault="00161254" w:rsidP="003E22B5">
      <w:r>
        <w:lastRenderedPageBreak/>
        <w:tab/>
        <w:t xml:space="preserve">СНЕЖАНА ПАУНОВИЋ: Шта је важно да кажем на крају ове седнице? Имам само једну потребу, да грађанима Србије објасним шта се тачно дешавало и шта је неко покушао да им на крају седнице каже. </w:t>
      </w:r>
    </w:p>
    <w:p w:rsidR="00161254" w:rsidRDefault="00161254" w:rsidP="003E22B5">
      <w:r>
        <w:tab/>
        <w:t xml:space="preserve">Нико се овде ни са ким није посвађао. Не знам како изгледа када ауто пројекцијом пробате да протумачите тачку дневног реда, али знам шта се де факто десило. </w:t>
      </w:r>
    </w:p>
    <w:p w:rsidR="00161254" w:rsidRDefault="00161254" w:rsidP="003E22B5">
      <w:r>
        <w:tab/>
        <w:t>Коалиција СПС и ЈС…</w:t>
      </w:r>
    </w:p>
    <w:p w:rsidR="00161254" w:rsidRDefault="00161254" w:rsidP="003E22B5">
      <w:r>
        <w:tab/>
        <w:t>(Радомир Лазовић: Повреда Пословника.)</w:t>
      </w:r>
    </w:p>
    <w:p w:rsidR="00161254" w:rsidRDefault="00161254" w:rsidP="003E22B5">
      <w:r>
        <w:tab/>
      </w:r>
      <w:r w:rsidRPr="003E22B5">
        <w:t xml:space="preserve">ПРЕДСЕДНИК: </w:t>
      </w:r>
      <w:r>
        <w:t>Лазовићу, јел можете да не галамите, да седнете лепо и да слушате у миру, да не вичете, Лазовићу, него у миру и у тишини да саслушате?</w:t>
      </w:r>
    </w:p>
    <w:p w:rsidR="00161254" w:rsidRDefault="00161254" w:rsidP="003E22B5">
      <w:r>
        <w:tab/>
        <w:t>СНЕЖАНА ПАУНОВИЋ: Можда не треба да чује ово што ја имам да кажем.</w:t>
      </w:r>
    </w:p>
    <w:p w:rsidR="00161254" w:rsidRDefault="00161254" w:rsidP="003E22B5">
      <w:r>
        <w:tab/>
        <w:t xml:space="preserve">Ово се зове култура, ово се зове поштовање, ово се зове уважавање колега и ово се зове, пре свега, однос који није реципроцитет, а често ћете чути како се жале је реципроцитет. Никада се није десило да ја устајем, урлам, машем рукама док било ко говори, али то не </w:t>
      </w:r>
      <w:r>
        <w:lastRenderedPageBreak/>
        <w:t xml:space="preserve">смета да свако своје навике презентује тачно онако како жели. </w:t>
      </w:r>
    </w:p>
    <w:p w:rsidR="00161254" w:rsidRDefault="00161254" w:rsidP="003E22B5">
      <w:r>
        <w:tab/>
        <w:t xml:space="preserve">Дакле, нико се ни са ким није посвађао, коалиција СПС и ЈС предложила је своје кандидате за министре мандатару Ани Брнабић и она је прихватила наш предлог. Исто тако као што смо пре неколико дана предложили смену једног од предложених министара, не зато што смо у било каквом рату са Радетом Бастом, него зато што визија, политике коју би да спроводимо на даље просто се разликује између нас и њега. Неко од нас извесно је греши. Време ће показати ко. </w:t>
      </w:r>
    </w:p>
    <w:p w:rsidR="00161254" w:rsidRDefault="00161254" w:rsidP="003E22B5">
      <w:r>
        <w:tab/>
        <w:t xml:space="preserve">Оно што је мени фасцинантно то је да се покушава представити људима и грађанима Србије као да је пукао не знам какав рат, као да се десило не знам каква катастрофа или, извињавам се, али морам да цитирам, да су министри нека крпа. Не, нису. </w:t>
      </w:r>
    </w:p>
    <w:p w:rsidR="00161254" w:rsidRDefault="00161254" w:rsidP="003E22B5">
      <w:r>
        <w:tab/>
        <w:t xml:space="preserve">Не спорим да свако памти своје министре на начин на који их је доживљавао када је имао већину и када је имао Владу, али данас министри нису крпи, али и јесу у обавези да заступају политику државе која је утврђена, па ако хоћете и политику неутралности, када је у </w:t>
      </w:r>
      <w:r>
        <w:lastRenderedPageBreak/>
        <w:t>питању ситуација у Украјини. Из много разлога и безброј пута смо о томе говорили. Ако треба да данас додатно то објашњавамо, сложићете се да би било губљење времена, али ме не изненађује да неко перципира то као свађу.</w:t>
      </w:r>
    </w:p>
    <w:p w:rsidR="00161254" w:rsidRDefault="00161254" w:rsidP="00901CB4">
      <w:r>
        <w:tab/>
        <w:t xml:space="preserve">Подсетићу вас, председниче, а можда делимо одговорности ви и ја – ономад када се опозиција посвађала, они су уместо једног потпредседника Скупштине унутар коалиције добили два, па сад цене да сваки сукоб који се догоди је последица политичке трговине. Не, код нас нема свађа, код нас има мимоилажења у мишљењима, различитих ставова, неприхватљивих контра одлука у односу на политику Владе </w:t>
      </w:r>
      <w:r w:rsidRPr="00A41C3E">
        <w:t>Републике Србије</w:t>
      </w:r>
      <w:r>
        <w:t xml:space="preserve"> која је колективни орган. </w:t>
      </w:r>
    </w:p>
    <w:p w:rsidR="00161254" w:rsidRDefault="00161254" w:rsidP="00901CB4">
      <w:r>
        <w:tab/>
        <w:t xml:space="preserve">Све остало, што је овде покушано да буде презентовано је један страх. Од чега? Од тога да ни сами себи не верују да су тај проевропски блок који заговарају наспрам нас који смо забога неки други блок. Јесмо, аутентично и чисто српски блок и увек ћемо бити. Политика и према истоку и према западу, када је у питању наша коалиција, али и владајућа већина, била </w:t>
      </w:r>
      <w:r>
        <w:lastRenderedPageBreak/>
        <w:t xml:space="preserve">је вођена искључиво интересима грађана Србије. У том контексту, ако имате страх од губитка гласова од стране оних које зовете проевропски настројеним грађанима иако ја мислим да цела Србија врло прецизно уме да одвоји понуду коју имате од онога што заиста желе. Ако такав страх постоји, па ви бисте сада да га некако претворите у добит на начин што ћете нас оптужити да смо антиевропејци. Па, томе би вам се уважене колеге смејали данас и истакнути представници Европског парламента. </w:t>
      </w:r>
    </w:p>
    <w:p w:rsidR="00161254" w:rsidRDefault="00161254" w:rsidP="00901CB4">
      <w:r>
        <w:tab/>
        <w:t xml:space="preserve">Још нешто ћу вам рећи. Колико год се ви наметали као будућност Републике Србије у политичком смислу, они и даље када дођу разговарају са људима који имају и политичког искуства и политичког интегритета. Није срамота расти до нивоа да постанете политичар и озбиљна политичка партија, али је срамота правити се да сте велики, ако сте још у пеленама. То јесте карактеристика за децу, али у парламенту не седе деца, морате изаћи из вртића и укапирати да сте представници грађанки и грађана Србије у парламенту, да имате своју одговорност и да не можете да продајете </w:t>
      </w:r>
      <w:r>
        <w:lastRenderedPageBreak/>
        <w:t>шарене лаже само зато што ће вам неко веровати да сте забога вечито у некој неправди. Калимеро не постоји у Србији, ако и постоји није му име српска опозиција. Хвала вам.</w:t>
      </w:r>
    </w:p>
    <w:p w:rsidR="00161254" w:rsidRDefault="00161254" w:rsidP="00901CB4">
      <w:r>
        <w:tab/>
      </w:r>
      <w:r w:rsidRPr="00E6702D">
        <w:t xml:space="preserve">ПРЕДСЕДНИК: </w:t>
      </w:r>
      <w:r>
        <w:t xml:space="preserve">Не знам да ли некада искористите када се укаже погодан тренутак да поразговарате са Ћутом Јовановићем, размените искуства? Много тога може да се научи, на пример колико је добро, ако већ дођете до пред крај дана, да не поклекнете у последњим минутима, па да срљате у опомену. Уме да буде корисно кад човек о томе поведе рачуна. </w:t>
      </w:r>
    </w:p>
    <w:p w:rsidR="00161254" w:rsidRDefault="00161254" w:rsidP="00901CB4">
      <w:r>
        <w:tab/>
        <w:t xml:space="preserve">Нема више пријављених, овлашћених представника који имају право на реч и који имају време посланичке групе. </w:t>
      </w:r>
    </w:p>
    <w:p w:rsidR="00161254" w:rsidRDefault="00161254" w:rsidP="00901CB4">
      <w:r>
        <w:tab/>
        <w:t xml:space="preserve">Према томе, закључујем претрес. </w:t>
      </w:r>
    </w:p>
    <w:p w:rsidR="00161254" w:rsidRPr="00E6702D" w:rsidRDefault="00161254" w:rsidP="00901CB4">
      <w:r>
        <w:tab/>
        <w:t xml:space="preserve">Сада само саслушајте следеће. Сагласно члану 87. став 5. Пословника одређујем уторак, 11. јул 2023. године, са почетком у 17.00 часова, као Дан за гласање о тачкама 1, 2. и 4. дневног реда седнице Трећег ванредног заседања Народне скупштине Републике Србије у Тринаестом сазиву, јер смо се као што знате о </w:t>
      </w:r>
      <w:r>
        <w:lastRenderedPageBreak/>
        <w:t xml:space="preserve">3. тачки већ изјаснили, ако знате, ви који нисте били ту, можда још нисте сазнали. </w:t>
      </w:r>
      <w:r w:rsidRPr="00E6702D">
        <w:t xml:space="preserve"> </w:t>
      </w:r>
    </w:p>
    <w:p w:rsidR="00161254" w:rsidRDefault="00161254" w:rsidP="002145CF">
      <w:r>
        <w:tab/>
        <w:t xml:space="preserve">Такође, пошто су се стекли услови сагласно члану 87. став 5. Пословника одређујем исти дан, уторак, 11. јул, као Дан за гласање о Извештају о безбедносној ситуацији у Републици Србији насталој након масовних убистава у Основној школи „Владислав Рибникар“ у Београду и на подручју Смедерева и Младеновца, Малом Орашју и Дубони, који је поднела Влада, а које је Народна скупштина размотрила на Трећој седници Првог редовног заседања одржаној у мају 2023. године, и о коме се није изјаснила. </w:t>
      </w:r>
    </w:p>
    <w:p w:rsidR="00161254" w:rsidRDefault="00161254" w:rsidP="002145CF">
      <w:r>
        <w:tab/>
        <w:t xml:space="preserve">Гласање о овој тачки ће бити одмах по завршетку гласања о тачкама 1,2. и 4. дневног реда седнице Трећег ванредног заседања у Тринаестом сазиву. </w:t>
      </w:r>
    </w:p>
    <w:p w:rsidR="00161254" w:rsidRPr="00AE20F5" w:rsidRDefault="00161254"/>
    <w:p w:rsidR="00161254" w:rsidRDefault="00161254"/>
    <w:p w:rsidR="00161254" w:rsidRDefault="00161254">
      <w:r>
        <w:tab/>
        <w:t>(После паузе)</w:t>
      </w:r>
    </w:p>
    <w:p w:rsidR="00161254" w:rsidRDefault="00161254"/>
    <w:p w:rsidR="00161254" w:rsidRDefault="00161254">
      <w:r>
        <w:tab/>
      </w:r>
      <w:r w:rsidRPr="004D546C">
        <w:t xml:space="preserve">ПРЕДСЕДНИК: </w:t>
      </w:r>
      <w:r>
        <w:t xml:space="preserve">Поштоване даме и господо народни посланици, пре него што пређемо на </w:t>
      </w:r>
      <w:r>
        <w:lastRenderedPageBreak/>
        <w:t xml:space="preserve">одлучивање о тачкама дневног реда, потребно је да утврдимо кворум. </w:t>
      </w:r>
    </w:p>
    <w:p w:rsidR="00161254" w:rsidRDefault="00161254">
      <w:r>
        <w:tab/>
        <w:t xml:space="preserve">Сагласно члану 88. став 5. Пословника Народне скупштине кворум за рад Народне скупштине у дану за гласање постоји ако је на седници Народне скупштине присутна већина од укупног броја народних посланика. </w:t>
      </w:r>
    </w:p>
    <w:p w:rsidR="00161254" w:rsidRDefault="00161254">
      <w:r>
        <w:tab/>
        <w:t xml:space="preserve">Молим народне посланике да убаце своје идентификационе картице у јединице електронског система за гласање. </w:t>
      </w:r>
      <w:r>
        <w:tab/>
      </w:r>
    </w:p>
    <w:p w:rsidR="00161254" w:rsidRDefault="00161254">
      <w:r>
        <w:tab/>
        <w:t xml:space="preserve">Констатујем да је применом електронског система за гласање утврђено да је у сали присутно 190 народних посланика, односно, да је присутна већина од укупног броја народних посланика, и постоје услови за одлучивање. </w:t>
      </w:r>
    </w:p>
    <w:p w:rsidR="00161254" w:rsidRDefault="00161254">
      <w:r>
        <w:tab/>
        <w:t xml:space="preserve">Прелазимо на одлучивање. </w:t>
      </w:r>
    </w:p>
    <w:p w:rsidR="00161254" w:rsidRDefault="00161254">
      <w:r>
        <w:tab/>
        <w:t xml:space="preserve">Стављам на гласање Предлог закључка поводом разматрања Извештаја о надзору програма комерцијалних пружалаца медијских услуга за период од октобра 2022. године до краја марта 2023. године, са посебним освртом на извештавање о случајевима </w:t>
      </w:r>
      <w:r>
        <w:lastRenderedPageBreak/>
        <w:t xml:space="preserve">насиља у телевизијским програмима, које је поднео Одбор за културу и информисање. </w:t>
      </w:r>
    </w:p>
    <w:p w:rsidR="00161254" w:rsidRDefault="00161254">
      <w:r>
        <w:tab/>
        <w:t xml:space="preserve">Закључујем гласање: За – 144, против – 49, није гласало два, од укупно 195. </w:t>
      </w:r>
    </w:p>
    <w:p w:rsidR="00161254" w:rsidRDefault="00161254">
      <w:r>
        <w:tab/>
        <w:t xml:space="preserve">Констатујем да је Народна скупштина усвојила Предлог закључка. </w:t>
      </w:r>
    </w:p>
    <w:p w:rsidR="00161254" w:rsidRDefault="00161254">
      <w:r>
        <w:tab/>
        <w:t xml:space="preserve">Стављам на гласање Предлог Одлуке о образовању анкетног одбора ради утврђивања чињеница и околности које су довеле до масовних убистава у Основној Школи “Владислав Рибникар“, на територији Смедерева и Младеновца, Малом Орашју и Дубони, утврђивања пропуста у вршењу надлежности и предузимања одговарајућих радњи, утврђивања одговорности надлежних лица и предлагање мера, у начелу. </w:t>
      </w:r>
    </w:p>
    <w:p w:rsidR="00161254" w:rsidRDefault="00161254">
      <w:r>
        <w:tab/>
        <w:t xml:space="preserve">Закључујем гласање: За – 193, уздржан један, није гласао један од укупно 195. </w:t>
      </w:r>
    </w:p>
    <w:p w:rsidR="00161254" w:rsidRDefault="00161254">
      <w:r>
        <w:tab/>
        <w:t xml:space="preserve">Констатујем да је Народна скупштина прихватила Предлог одлуке, у начелу. </w:t>
      </w:r>
    </w:p>
    <w:p w:rsidR="00161254" w:rsidRDefault="00161254">
      <w:r>
        <w:tab/>
        <w:t xml:space="preserve">Треба да се изјаснимо и о амандману. </w:t>
      </w:r>
    </w:p>
    <w:p w:rsidR="00161254" w:rsidRDefault="00161254">
      <w:r>
        <w:lastRenderedPageBreak/>
        <w:tab/>
        <w:t xml:space="preserve">На тачку 2. амандман је поднео народни посланик Александар Оленик. Предлагач је прихватио амандман. </w:t>
      </w:r>
    </w:p>
    <w:p w:rsidR="00161254" w:rsidRDefault="00161254">
      <w:r>
        <w:tab/>
        <w:t xml:space="preserve">Стављам на гласање овај амандман и молим Скупштину да се изјасни. </w:t>
      </w:r>
    </w:p>
    <w:p w:rsidR="00161254" w:rsidRDefault="00161254" w:rsidP="00945C09">
      <w:r>
        <w:tab/>
        <w:t xml:space="preserve">Закључујем гласање: За – 170, против – седам, уздржан – један, није гласало 16, од укупно 194. </w:t>
      </w:r>
    </w:p>
    <w:p w:rsidR="00161254" w:rsidRDefault="00161254">
      <w:r>
        <w:tab/>
        <w:t xml:space="preserve">Констатујем да је Народна скупштина прихватила овај амандман. </w:t>
      </w:r>
    </w:p>
    <w:p w:rsidR="00161254" w:rsidRDefault="00161254">
      <w:r>
        <w:tab/>
        <w:t xml:space="preserve">Подсећам да је тачком 7. Предлога Одлуке предвиђено да ова одлука ступа на снагу даном објављивања у „Службеном гласнику“ Републике Србије. Према члану 196. став 4. Устава, закони и други акти ступају на снагу најраније осмог дана од дана објављивања, могу да ступе на снагу раније само ако за то постоје нарочито оправдани разлози утврђени приликом њиховог доношења. </w:t>
      </w:r>
    </w:p>
    <w:p w:rsidR="00161254" w:rsidRDefault="00161254">
      <w:r>
        <w:tab/>
        <w:t xml:space="preserve">Стављам на гласање Предлог да се утврди постојање нарочито оправданих разлога да Одлука ступи на снагу раније од осмог дана од дана објављивања. </w:t>
      </w:r>
    </w:p>
    <w:p w:rsidR="00161254" w:rsidRDefault="00161254" w:rsidP="00945C09">
      <w:r>
        <w:lastRenderedPageBreak/>
        <w:tab/>
        <w:t xml:space="preserve">Закључујем гласање: За – 190, уздржан - један, није гласало три, од укупно 194. </w:t>
      </w:r>
    </w:p>
    <w:p w:rsidR="00161254" w:rsidRDefault="00161254" w:rsidP="00945C09">
      <w:r>
        <w:tab/>
        <w:t xml:space="preserve">Констатујем да Народна скупштина посебно одлучила да постоје нарочито оправдани разлози за ступање Одлуке на снагу у року краћем од осам дана. </w:t>
      </w:r>
    </w:p>
    <w:p w:rsidR="00161254" w:rsidRDefault="00161254" w:rsidP="00945C09">
      <w:r>
        <w:tab/>
        <w:t>Пошто смо завршили одлучивање о амандману, приступамо сада гласању о Предлогу Одлуке у целини.</w:t>
      </w:r>
    </w:p>
    <w:p w:rsidR="00161254" w:rsidRDefault="00161254" w:rsidP="00945C09">
      <w:r>
        <w:tab/>
        <w:t xml:space="preserve">Стављам на гласање Предлог Одлуке о образовању анкетног одбора о утврђивању чињеница и околности које су довеле до масовних убистава у ОШ „Владислав Рибникар“, и на територији Смедерева, Младеновца, у Малом Орашју и Дубони, утврђивања пропуста у вршењу надлежности, предузимању одговарајућих радњи, утврђивању одговорности надлежних лица и предлагање мера, у целини. </w:t>
      </w:r>
    </w:p>
    <w:p w:rsidR="00161254" w:rsidRDefault="00161254" w:rsidP="00945C09">
      <w:r>
        <w:tab/>
        <w:t xml:space="preserve">Закључујем гласање: За – 193,  није гласао један од укупно 194. </w:t>
      </w:r>
    </w:p>
    <w:p w:rsidR="00161254" w:rsidRDefault="00161254" w:rsidP="00945C09">
      <w:r>
        <w:tab/>
        <w:t xml:space="preserve">Констатујем да је Народна скупштина усвојила Предлог Одлуке. </w:t>
      </w:r>
    </w:p>
    <w:p w:rsidR="00161254" w:rsidRDefault="00161254" w:rsidP="00945C09">
      <w:r>
        <w:tab/>
        <w:t xml:space="preserve">Пошто је Народна скупштина обавила претрес, а пре преласка на одлучивање, подсећам вас да  према </w:t>
      </w:r>
      <w:r>
        <w:lastRenderedPageBreak/>
        <w:t xml:space="preserve">члану 105. став 2. тачка 9. и члану 133. став 5. Устава, Народна скупштина већином гласова свих народних посланика одлучује о разрешењу члана Владе. </w:t>
      </w:r>
    </w:p>
    <w:p w:rsidR="00161254" w:rsidRDefault="00161254" w:rsidP="00945C09">
      <w:r>
        <w:tab/>
        <w:t xml:space="preserve">Прелазимо на одлучивање. </w:t>
      </w:r>
    </w:p>
    <w:p w:rsidR="00161254" w:rsidRDefault="00161254" w:rsidP="00945C09">
      <w:r>
        <w:tab/>
        <w:t xml:space="preserve">Стављам на гласање Предлог за разрешење члана Владе министра привреде Радета Басте. </w:t>
      </w:r>
    </w:p>
    <w:p w:rsidR="00161254" w:rsidRDefault="00161254" w:rsidP="00F7723A">
      <w:r>
        <w:tab/>
        <w:t xml:space="preserve">Закључујем гласање: За – 149, није гласало – 45, од укупно 194. </w:t>
      </w:r>
    </w:p>
    <w:p w:rsidR="00161254" w:rsidRDefault="00161254" w:rsidP="00F7723A">
      <w:r>
        <w:tab/>
        <w:t xml:space="preserve">Констатујем да је Народна скупштина већином гласова прихватила Предлог и на тај начин донела одлуку о разрешењу члана Владе, министра привреде. </w:t>
      </w:r>
    </w:p>
    <w:p w:rsidR="00161254" w:rsidRDefault="00161254" w:rsidP="00F7723A">
      <w:r>
        <w:tab/>
        <w:t>Стављам на гласање Извештај о безбедносној ситуацији у Републици Србији насталој након масовних убистава ОШ „Владислав Рибникар“, и на територији Смедерева, Младеновца, у Малом Орашју и Дубони.</w:t>
      </w:r>
    </w:p>
    <w:p w:rsidR="00161254" w:rsidRDefault="00161254" w:rsidP="00945C09">
      <w:r>
        <w:tab/>
        <w:t>Закључујем гласање: За – 146, против – 49, од укупно 195.</w:t>
      </w:r>
    </w:p>
    <w:p w:rsidR="00161254" w:rsidRDefault="00161254" w:rsidP="00945C09">
      <w:r>
        <w:tab/>
        <w:t xml:space="preserve">Констатујем да је Народна скупштина прихватила Извештај о безбедносној ситуацији у Републици Србији насталој након масовних убистава у ОШ „Владислав </w:t>
      </w:r>
      <w:r>
        <w:lastRenderedPageBreak/>
        <w:t>Рибникар“ у Београду, и на територији Смедерева, Младеновца, у Малом Орашју и Дубони.</w:t>
      </w:r>
    </w:p>
    <w:p w:rsidR="00161254" w:rsidRDefault="00161254" w:rsidP="00C3137A">
      <w:r>
        <w:tab/>
        <w:t>Поводом указивања народних посланика на повреде Пословника Народне скупштине, подсећам вас на одредбу члана 103. став 6. Пословника према којој ако и после објашњења председника Народне скупштине, односно председавајућег, народни посланик сматра да је повреда учињена, може захтевати, без права на образлагање, да се Народна скупштина без претреса о томе изјасни у дану за гласање.</w:t>
      </w:r>
    </w:p>
    <w:p w:rsidR="00161254" w:rsidRDefault="00161254" w:rsidP="00C3137A">
      <w:r>
        <w:tab/>
        <w:t>Сагласно наведеним одредбама Пословника, прелазимо на одлучивање.</w:t>
      </w:r>
    </w:p>
    <w:p w:rsidR="00161254" w:rsidRDefault="00161254" w:rsidP="00C3137A">
      <w:r>
        <w:tab/>
        <w:t>Народна посланица Татјана Манојловић, 30. маја у 16 часова и 38 минута, указала је на повреду члана 106. став 1.</w:t>
      </w:r>
    </w:p>
    <w:p w:rsidR="00161254" w:rsidRDefault="00161254" w:rsidP="00C3137A">
      <w:r>
        <w:tab/>
        <w:t>Молим да се Скупштина изјасни.</w:t>
      </w:r>
    </w:p>
    <w:p w:rsidR="00161254" w:rsidRDefault="00161254" w:rsidP="00C3137A">
      <w:r>
        <w:tab/>
        <w:t>Закључујем гласање: за – 29, против – два, није гласало – 163, од укупно – 194 народних посланика.</w:t>
      </w:r>
    </w:p>
    <w:p w:rsidR="00161254" w:rsidRDefault="00161254" w:rsidP="00C3137A">
      <w:r>
        <w:tab/>
        <w:t>Констатујем да је Скупштина одлучила да није повређен Пословник.</w:t>
      </w:r>
    </w:p>
    <w:p w:rsidR="00161254" w:rsidRDefault="00161254" w:rsidP="00230836">
      <w:r>
        <w:lastRenderedPageBreak/>
        <w:tab/>
        <w:t>Народна посланица Марина Липовац Танасковић, 30. маја у 16 часова и 42 минута, указала је на повреду члана 108. став 1.</w:t>
      </w:r>
    </w:p>
    <w:p w:rsidR="00161254" w:rsidRDefault="00161254" w:rsidP="00230836">
      <w:r>
        <w:tab/>
        <w:t>Молим да се Скупштина изјасни.</w:t>
      </w:r>
    </w:p>
    <w:p w:rsidR="00161254" w:rsidRDefault="00161254" w:rsidP="00230836">
      <w:r>
        <w:tab/>
        <w:t>Закључујем гласање: за – 23, против – један, није гласало – 167, од укупно – 191 народног посланика.</w:t>
      </w:r>
    </w:p>
    <w:p w:rsidR="00161254" w:rsidRDefault="00161254" w:rsidP="00230836">
      <w:r>
        <w:tab/>
        <w:t>Констатујем да је Скупштина одлучила да није повређен Пословник.</w:t>
      </w:r>
    </w:p>
    <w:p w:rsidR="00161254" w:rsidRDefault="00161254" w:rsidP="00230836">
      <w:r>
        <w:tab/>
        <w:t>Народна посланица Ивана Парлић, 30. маја у 16 часова и 46 минута, указала је на повреду члана 100. Пословника.</w:t>
      </w:r>
    </w:p>
    <w:p w:rsidR="00161254" w:rsidRDefault="00161254" w:rsidP="00230836">
      <w:r>
        <w:tab/>
        <w:t>Молим да се Скупштина изјасни.</w:t>
      </w:r>
    </w:p>
    <w:p w:rsidR="00161254" w:rsidRDefault="00161254" w:rsidP="00230836">
      <w:r>
        <w:tab/>
        <w:t>Закључујем гласање: за – 17, није гласало – 172, од укупно – 189 народних посланика.</w:t>
      </w:r>
    </w:p>
    <w:p w:rsidR="00161254" w:rsidRDefault="00161254" w:rsidP="00230836">
      <w:r>
        <w:tab/>
        <w:t>Констатујем да је Скупштина одлучила да није повређен Пословник.</w:t>
      </w:r>
    </w:p>
    <w:p w:rsidR="00161254" w:rsidRDefault="00161254" w:rsidP="00230836">
      <w:r>
        <w:tab/>
        <w:t>Народни посланик Небојша Цакић, 31. маја у 11 часова и два минута, указао је на повреду чл. 106, 108. 100.</w:t>
      </w:r>
    </w:p>
    <w:p w:rsidR="00161254" w:rsidRDefault="00161254" w:rsidP="00230836">
      <w:r>
        <w:tab/>
        <w:t>Молим да се Скупштина изјасни.</w:t>
      </w:r>
    </w:p>
    <w:p w:rsidR="00161254" w:rsidRDefault="00161254" w:rsidP="00230836">
      <w:r>
        <w:lastRenderedPageBreak/>
        <w:tab/>
        <w:t>Закључујем гласање: за – 28, није гласало – 160, од укупно – 188 народних посланика.</w:t>
      </w:r>
    </w:p>
    <w:p w:rsidR="00161254" w:rsidRDefault="00161254" w:rsidP="00230836">
      <w:r>
        <w:tab/>
        <w:t>Констатујем да је Скупштина одлучила да није повређен Пословник.</w:t>
      </w:r>
    </w:p>
    <w:p w:rsidR="00161254" w:rsidRDefault="00161254" w:rsidP="00230836">
      <w:r>
        <w:tab/>
        <w:t>Народни посланик Драган Николић, 31. маја у 11 часова и 46 минута, указао је на повреду члана 100.</w:t>
      </w:r>
    </w:p>
    <w:p w:rsidR="00161254" w:rsidRDefault="00161254" w:rsidP="00230836">
      <w:r>
        <w:tab/>
        <w:t>Молим да се Скупштина изјасни.</w:t>
      </w:r>
    </w:p>
    <w:p w:rsidR="00161254" w:rsidRDefault="00161254" w:rsidP="00230836">
      <w:r>
        <w:tab/>
        <w:t>Закључујем гласање: за – 14, није гласало – 174, од укупно – 188 народних посланика.</w:t>
      </w:r>
    </w:p>
    <w:p w:rsidR="00161254" w:rsidRDefault="00161254" w:rsidP="00230836">
      <w:r>
        <w:tab/>
        <w:t>Констатујем да је Скупштина одлучила да није повређен Пословник.</w:t>
      </w:r>
    </w:p>
    <w:p w:rsidR="00161254" w:rsidRDefault="00161254" w:rsidP="00230836">
      <w:r>
        <w:tab/>
        <w:t>Народни посланик Борко Пушкић, 31. маја у 11 часова и 49 минута, указао је на повреду члана 103. став 2. Пословника.</w:t>
      </w:r>
    </w:p>
    <w:p w:rsidR="00161254" w:rsidRDefault="00161254" w:rsidP="00230836">
      <w:r>
        <w:tab/>
        <w:t>Молим да се Скупштина изјасни.</w:t>
      </w:r>
    </w:p>
    <w:p w:rsidR="00161254" w:rsidRDefault="00161254" w:rsidP="00230836">
      <w:r>
        <w:tab/>
        <w:t>Закључујем гласање: за – 19, није гласало – 168, од укупно – 187 народних посланика.</w:t>
      </w:r>
    </w:p>
    <w:p w:rsidR="00161254" w:rsidRDefault="00161254" w:rsidP="00230836">
      <w:r>
        <w:tab/>
        <w:t>Констатујем да је Скупштина одлучила да није повређен Пословник.</w:t>
      </w:r>
    </w:p>
    <w:p w:rsidR="00161254" w:rsidRDefault="00161254" w:rsidP="00230836">
      <w:r>
        <w:lastRenderedPageBreak/>
        <w:tab/>
        <w:t>Народни посланик Јанко Веселиновић, 1. јуна у 13 часова и 10 минута, указао је на повреду члана 109. Пословника.</w:t>
      </w:r>
    </w:p>
    <w:p w:rsidR="00161254" w:rsidRDefault="00161254" w:rsidP="00230836">
      <w:r>
        <w:tab/>
        <w:t>Молим да се Скупштина изјасни.</w:t>
      </w:r>
    </w:p>
    <w:p w:rsidR="00161254" w:rsidRDefault="00161254" w:rsidP="00230836">
      <w:r>
        <w:tab/>
        <w:t>Закључујем гласање: за – 27, није гласало – 158, од укупно – 185 народних посланика.</w:t>
      </w:r>
    </w:p>
    <w:p w:rsidR="00161254" w:rsidRDefault="00161254" w:rsidP="00230836">
      <w:r>
        <w:tab/>
        <w:t>Констатујем да је Скупштина одлучила да није повређен Пословник.</w:t>
      </w:r>
    </w:p>
    <w:p w:rsidR="00161254" w:rsidRDefault="00161254" w:rsidP="002550F5">
      <w:r>
        <w:tab/>
        <w:t>Народна посланица Татјана Манојловић, 1. јуна у 16 часова и 16 минута, указала је на повреду чл. 106, 107. и 108. Пословника.</w:t>
      </w:r>
    </w:p>
    <w:p w:rsidR="00161254" w:rsidRDefault="00161254" w:rsidP="002550F5">
      <w:r>
        <w:tab/>
        <w:t>Молим да се Скупштина изјасни.</w:t>
      </w:r>
    </w:p>
    <w:p w:rsidR="00161254" w:rsidRDefault="00161254" w:rsidP="002550F5">
      <w:r>
        <w:tab/>
        <w:t>Закључујем гласање: за – 26, није гласало – 158, од укупно – 184 народних посланика.</w:t>
      </w:r>
    </w:p>
    <w:p w:rsidR="00161254" w:rsidRDefault="00161254" w:rsidP="002550F5">
      <w:r>
        <w:tab/>
        <w:t>Констатујем да је Скупштина одлучила да није повређен Пословник.</w:t>
      </w:r>
    </w:p>
    <w:p w:rsidR="00161254" w:rsidRDefault="00161254" w:rsidP="002550F5">
      <w:r>
        <w:tab/>
        <w:t>Народни посланик Драган Николић, 1. јуна у 17 часова и шест минута, указао је на повреду члана 100. Пословника.</w:t>
      </w:r>
    </w:p>
    <w:p w:rsidR="00161254" w:rsidRDefault="00161254" w:rsidP="002550F5">
      <w:r>
        <w:tab/>
        <w:t>Молим да се Скупштина изјасни.</w:t>
      </w:r>
    </w:p>
    <w:p w:rsidR="00161254" w:rsidRDefault="00161254" w:rsidP="002550F5">
      <w:r>
        <w:lastRenderedPageBreak/>
        <w:tab/>
        <w:t>Закључујем гласање: за – 15, није гласало – 169, од укупно – 184 народних посланика.</w:t>
      </w:r>
    </w:p>
    <w:p w:rsidR="00161254" w:rsidRDefault="00161254" w:rsidP="002550F5">
      <w:r>
        <w:tab/>
        <w:t>Констатујем да је Скупштина одлучила да није повређен Пословник.</w:t>
      </w:r>
    </w:p>
    <w:p w:rsidR="00161254" w:rsidRDefault="00161254" w:rsidP="002550F5">
      <w:r>
        <w:tab/>
        <w:t>Народни посланик Небојша Цакић, 6. јуна у 15 часова и 25 минута, указао је на повреду члана 108. став 1. у вези са чланом 107. став 2. Пословника.</w:t>
      </w:r>
    </w:p>
    <w:p w:rsidR="00161254" w:rsidRDefault="00161254" w:rsidP="002550F5">
      <w:r>
        <w:tab/>
        <w:t>Молим да се Скупштина изјасни.</w:t>
      </w:r>
    </w:p>
    <w:p w:rsidR="00161254" w:rsidRDefault="00161254" w:rsidP="002550F5">
      <w:r>
        <w:tab/>
        <w:t>Закључујем гласање: за – 33, није гласало – 151, од укупно – 184 народних посланика.</w:t>
      </w:r>
    </w:p>
    <w:p w:rsidR="00161254" w:rsidRDefault="00161254" w:rsidP="002550F5">
      <w:r>
        <w:tab/>
        <w:t>Констатујем да је Скупштина одлучила да није повређен Пословник.</w:t>
      </w:r>
    </w:p>
    <w:p w:rsidR="00161254" w:rsidRDefault="00161254" w:rsidP="00C350C3">
      <w:r>
        <w:tab/>
        <w:t>Народна посланица Татјана Манојловић, 6. јуна у 16 часова и 18 минута, указала је на повреду члана 27. Пословника.</w:t>
      </w:r>
    </w:p>
    <w:p w:rsidR="00161254" w:rsidRDefault="00161254" w:rsidP="00C350C3">
      <w:r>
        <w:tab/>
        <w:t>Молим да се Скупштина изјасни.</w:t>
      </w:r>
    </w:p>
    <w:p w:rsidR="00161254" w:rsidRDefault="00161254" w:rsidP="00C350C3">
      <w:r>
        <w:tab/>
        <w:t>Закључујем гласање: за – 20, није гласало – 164, од укупно – 184 народних посланика.</w:t>
      </w:r>
    </w:p>
    <w:p w:rsidR="00161254" w:rsidRDefault="00161254" w:rsidP="00C350C3">
      <w:r>
        <w:tab/>
        <w:t>Констатујем да је Скупштина одлучила да није повређен Пословник.</w:t>
      </w:r>
    </w:p>
    <w:p w:rsidR="00161254" w:rsidRDefault="00161254" w:rsidP="00C350C3">
      <w:r>
        <w:lastRenderedPageBreak/>
        <w:tab/>
        <w:t>Народна посланица Јелена Милошевић, 7. јуна у 11 часова и 48 минута, указала је на повреду члана 27. Пословника.</w:t>
      </w:r>
    </w:p>
    <w:p w:rsidR="00161254" w:rsidRDefault="00161254" w:rsidP="00C350C3">
      <w:r>
        <w:tab/>
        <w:t>Молим да се Скупштина изјасни.</w:t>
      </w:r>
    </w:p>
    <w:p w:rsidR="00161254" w:rsidRDefault="00161254" w:rsidP="00C350C3">
      <w:r>
        <w:tab/>
        <w:t>Закључујем гласање: за – 29, није гласало – 155, од укупно – 184 народних посланика.</w:t>
      </w:r>
    </w:p>
    <w:p w:rsidR="00161254" w:rsidRDefault="00161254" w:rsidP="00C350C3">
      <w:r>
        <w:tab/>
        <w:t>Констатујем да је Скупштина одлучила да није повређен Пословник.</w:t>
      </w:r>
    </w:p>
    <w:p w:rsidR="00161254" w:rsidRDefault="00161254" w:rsidP="00C350C3">
      <w:r>
        <w:tab/>
        <w:t>Народна посланица Мариника Тепић, 7. јуна у 11 часова и 52 минута, указала је на повреду члана 106. став 3. Пословника.</w:t>
      </w:r>
    </w:p>
    <w:p w:rsidR="00161254" w:rsidRDefault="00161254" w:rsidP="00C350C3">
      <w:r>
        <w:tab/>
        <w:t>Молим да се Скупштина изјасни.</w:t>
      </w:r>
    </w:p>
    <w:p w:rsidR="00161254" w:rsidRDefault="00161254" w:rsidP="00C350C3">
      <w:r>
        <w:tab/>
        <w:t>Закључујем гласање: за – 31, против – један, није гласало – 152, од укупно – 184 народних посланика.</w:t>
      </w:r>
    </w:p>
    <w:p w:rsidR="00161254" w:rsidRDefault="00161254" w:rsidP="00C350C3">
      <w:r>
        <w:tab/>
        <w:t>Констатујем да је Скупштина одлучила да није повређен Пословник.</w:t>
      </w:r>
    </w:p>
    <w:p w:rsidR="00161254" w:rsidRDefault="00161254" w:rsidP="00C350C3">
      <w:r>
        <w:tab/>
        <w:t>Народни посланик Верољуб Стевановић, 7. јуна у 11 часова и 54 минута, указао је на повреду члана 108. Пословника.</w:t>
      </w:r>
    </w:p>
    <w:p w:rsidR="00161254" w:rsidRDefault="00161254" w:rsidP="00C350C3">
      <w:r>
        <w:tab/>
        <w:t>Молим да се Скупштина изјасни.</w:t>
      </w:r>
    </w:p>
    <w:p w:rsidR="00161254" w:rsidRDefault="00161254" w:rsidP="00C350C3">
      <w:r>
        <w:lastRenderedPageBreak/>
        <w:tab/>
        <w:t>Закључујем гласање: за – 18, није гласало – 166, од укупно – 184 народних посланика.</w:t>
      </w:r>
    </w:p>
    <w:p w:rsidR="00161254" w:rsidRDefault="00161254" w:rsidP="00C350C3">
      <w:r>
        <w:tab/>
        <w:t>Констатујем да је Скупштина одлучила да није повређен Пословник.</w:t>
      </w:r>
    </w:p>
    <w:p w:rsidR="00161254" w:rsidRDefault="00161254" w:rsidP="00C350C3">
      <w:r>
        <w:tab/>
        <w:t>Народна посланица Биљана Ђорђевић, 7. јуна у 11 часова и 57 минута, указала је на повреду члана 105. Пословника.</w:t>
      </w:r>
    </w:p>
    <w:p w:rsidR="00161254" w:rsidRDefault="00161254" w:rsidP="00C350C3">
      <w:r>
        <w:tab/>
        <w:t>Молим да се Скупштина изјасни.</w:t>
      </w:r>
    </w:p>
    <w:p w:rsidR="00161254" w:rsidRDefault="00161254" w:rsidP="00C350C3">
      <w:r>
        <w:tab/>
        <w:t>Закључујем гласање: за – 31, није гласало – 152, од укупно – 183 народних посланика.</w:t>
      </w:r>
    </w:p>
    <w:p w:rsidR="00161254" w:rsidRDefault="00161254" w:rsidP="00C350C3">
      <w:r>
        <w:tab/>
        <w:t>Констатујем да је Скупштина одлучила да није повређен Пословник.</w:t>
      </w:r>
    </w:p>
    <w:p w:rsidR="00161254" w:rsidRDefault="00161254" w:rsidP="00C350C3">
      <w:r>
        <w:tab/>
        <w:t>Народни посланик Миодраг Гавриловић, 7. јуна у 13 часова и три минута, указао је на повреду члана 106. став 3. Пословника.</w:t>
      </w:r>
    </w:p>
    <w:p w:rsidR="00161254" w:rsidRDefault="00161254" w:rsidP="00C350C3">
      <w:r>
        <w:tab/>
        <w:t>Молим да се Скупштина изјасни.</w:t>
      </w:r>
    </w:p>
    <w:p w:rsidR="00161254" w:rsidRDefault="00161254" w:rsidP="00C350C3">
      <w:r>
        <w:tab/>
        <w:t>Закључујем гласање: за – 29, није гласало – 154, од укупно – 183 народних посланика.</w:t>
      </w:r>
    </w:p>
    <w:p w:rsidR="00161254" w:rsidRDefault="00161254" w:rsidP="00C350C3">
      <w:r>
        <w:tab/>
        <w:t>Констатујем да је Скупштина одлучила да није повређен Пословник.</w:t>
      </w:r>
    </w:p>
    <w:p w:rsidR="00161254" w:rsidRDefault="00161254" w:rsidP="00ED14C5">
      <w:r>
        <w:lastRenderedPageBreak/>
        <w:tab/>
        <w:t>Народна посланица Јелена Милошевић, 8. јуна у 12 часова и 18 минута, указала је на повреду члана 27. Пословника.</w:t>
      </w:r>
    </w:p>
    <w:p w:rsidR="00161254" w:rsidRDefault="00161254" w:rsidP="00ED14C5">
      <w:r>
        <w:tab/>
        <w:t>Молим да се Скупштина изјасни.</w:t>
      </w:r>
    </w:p>
    <w:p w:rsidR="00161254" w:rsidRDefault="00161254" w:rsidP="00ED14C5">
      <w:r>
        <w:tab/>
        <w:t>Закључујем гласање: за – 31, није гласао – 151, од укупно – 182 народних посланика.</w:t>
      </w:r>
    </w:p>
    <w:p w:rsidR="00161254" w:rsidRDefault="00161254" w:rsidP="00ED14C5">
      <w:r>
        <w:tab/>
        <w:t>Констатујем да је Скупштина одлучила да није повређен Пословник.</w:t>
      </w:r>
    </w:p>
    <w:p w:rsidR="00161254" w:rsidRDefault="00161254" w:rsidP="00ED14C5">
      <w:r>
        <w:tab/>
        <w:t>Народни посланик Александар Јовановић, 8. јуна у 12 часова и 20 минута, указао је на повреду члана 108. Пословника.</w:t>
      </w:r>
    </w:p>
    <w:p w:rsidR="00161254" w:rsidRDefault="00161254" w:rsidP="00ED14C5">
      <w:r>
        <w:tab/>
        <w:t>Молим да се Скупштина изјасни.</w:t>
      </w:r>
    </w:p>
    <w:p w:rsidR="00161254" w:rsidRDefault="00161254" w:rsidP="00ED14C5">
      <w:r>
        <w:tab/>
        <w:t>Закључујем гласање: за – 27, није гласало – 155, од укупно – 182 народних посланика.</w:t>
      </w:r>
    </w:p>
    <w:p w:rsidR="00161254" w:rsidRDefault="00161254" w:rsidP="00ED14C5">
      <w:r>
        <w:tab/>
        <w:t>Констатујем да је Скупштина одлучила да није повређен Пословник.</w:t>
      </w:r>
    </w:p>
    <w:p w:rsidR="00161254" w:rsidRDefault="00161254" w:rsidP="00ED14C5">
      <w:r>
        <w:tab/>
        <w:t>Народни посланик Милан Радин, 8. јуна у 16 часова и 13 минута, указао је на повреду члана 90. став 2, у вези са чланом 103. став 2. Пословника.</w:t>
      </w:r>
    </w:p>
    <w:p w:rsidR="00161254" w:rsidRDefault="00161254" w:rsidP="00ED14C5">
      <w:r>
        <w:tab/>
        <w:t>Молим да се Скупштина изјасни.</w:t>
      </w:r>
    </w:p>
    <w:p w:rsidR="00161254" w:rsidRDefault="00161254" w:rsidP="00ED14C5">
      <w:r>
        <w:lastRenderedPageBreak/>
        <w:tab/>
        <w:t>Закључујем гласање: за – 10, није гласало – 172, од укупно – 182 народних посланика.</w:t>
      </w:r>
    </w:p>
    <w:p w:rsidR="00161254" w:rsidRDefault="00161254" w:rsidP="00ED14C5">
      <w:r>
        <w:tab/>
        <w:t>Констатујем да је Скупштина одлучила да није повређен Пословник.</w:t>
      </w:r>
    </w:p>
    <w:p w:rsidR="00161254" w:rsidRDefault="00161254" w:rsidP="00CB5DFF">
      <w:r>
        <w:tab/>
        <w:t xml:space="preserve">Народна посланица Татјана Манојловић, 8. јуна у 16 часова и 15 минута, указала је на повреду члана 255. Пословника. </w:t>
      </w:r>
    </w:p>
    <w:p w:rsidR="00161254" w:rsidRDefault="00161254" w:rsidP="00CB5DFF">
      <w:r>
        <w:tab/>
        <w:t xml:space="preserve">Молим да се Скупштина изјасни. </w:t>
      </w:r>
    </w:p>
    <w:p w:rsidR="00161254" w:rsidRDefault="00161254" w:rsidP="00CB5DFF">
      <w:r>
        <w:tab/>
        <w:t xml:space="preserve">Закључујем гласање: за - 25, није гласало  - 156, од укупно - 181 народног посланика. </w:t>
      </w:r>
    </w:p>
    <w:p w:rsidR="00161254" w:rsidRDefault="00161254" w:rsidP="00CB5DFF">
      <w:r>
        <w:tab/>
        <w:t xml:space="preserve">Констатујем да је Скупштина одлучила да није повређен Пословник. </w:t>
      </w:r>
    </w:p>
    <w:p w:rsidR="00161254" w:rsidRDefault="00161254" w:rsidP="00CB5DFF">
      <w:r>
        <w:tab/>
        <w:t xml:space="preserve">Народни посланик Маријан Ристичевић, 8. јуна у 16 часова и 50 минута, указао је на повреду чланова 106, 107. и 108. Пословника. </w:t>
      </w:r>
    </w:p>
    <w:p w:rsidR="00161254" w:rsidRDefault="00161254" w:rsidP="00CB5DFF">
      <w:r>
        <w:tab/>
        <w:t xml:space="preserve">Молим да се Скупштина изјасни. </w:t>
      </w:r>
    </w:p>
    <w:p w:rsidR="00161254" w:rsidRDefault="00161254" w:rsidP="00CB5DFF">
      <w:r>
        <w:tab/>
        <w:t xml:space="preserve">Закључујем гласање: за - један, против - 13, уздржан -  један, није гласало  - 166, од укупно - 181 народног посланика. </w:t>
      </w:r>
    </w:p>
    <w:p w:rsidR="00161254" w:rsidRDefault="00161254" w:rsidP="00CB5DFF">
      <w:r>
        <w:tab/>
        <w:t>Констатујем да је Скупштина одлучила да није повређен Пословник.</w:t>
      </w:r>
    </w:p>
    <w:p w:rsidR="00161254" w:rsidRDefault="00161254" w:rsidP="00CB5DFF">
      <w:r>
        <w:lastRenderedPageBreak/>
        <w:tab/>
        <w:t xml:space="preserve">Народни посланик Јанко Веселиновић, 15. јуна у 15 часова и 23 минута, указао је на повреду члана 89. Пословника. </w:t>
      </w:r>
    </w:p>
    <w:p w:rsidR="00161254" w:rsidRDefault="00161254" w:rsidP="00CB5DFF">
      <w:r>
        <w:tab/>
        <w:t xml:space="preserve">Молим да се Скупштина изјасни. </w:t>
      </w:r>
    </w:p>
    <w:p w:rsidR="00161254" w:rsidRDefault="00161254" w:rsidP="00CB5DFF">
      <w:r>
        <w:tab/>
        <w:t xml:space="preserve">Закључујем гласање: за - 30, није гласао  - 151, од укупно - 181 народног посланика. </w:t>
      </w:r>
    </w:p>
    <w:p w:rsidR="00161254" w:rsidRDefault="00161254" w:rsidP="00CB5DFF">
      <w:r>
        <w:tab/>
        <w:t>Констатујем да је Скупштина одлучила да није повређен Пословник.</w:t>
      </w:r>
    </w:p>
    <w:p w:rsidR="00161254" w:rsidRDefault="00161254" w:rsidP="00CB5DFF">
      <w:r>
        <w:tab/>
        <w:t xml:space="preserve">Народна посланица Татјана Манојловић, 15. јуна у 15 часова и 24 минута, указала је на повреду члана 27. Пословника. </w:t>
      </w:r>
    </w:p>
    <w:p w:rsidR="00161254" w:rsidRDefault="00161254" w:rsidP="00CB5DFF">
      <w:r>
        <w:tab/>
        <w:t xml:space="preserve">Молим да се Скупштина изјасни. </w:t>
      </w:r>
    </w:p>
    <w:p w:rsidR="00161254" w:rsidRDefault="00161254" w:rsidP="00CB5DFF">
      <w:r>
        <w:tab/>
        <w:t xml:space="preserve">Закључујем гласање: за - 23, није гласало  - 158, од укупно - 181 народног посланика. </w:t>
      </w:r>
    </w:p>
    <w:p w:rsidR="00161254" w:rsidRDefault="00161254" w:rsidP="00CB5DFF">
      <w:r>
        <w:tab/>
        <w:t xml:space="preserve">Констатујем да је Скупштина одлучила да није повређен Пословник. </w:t>
      </w:r>
    </w:p>
    <w:p w:rsidR="00161254" w:rsidRDefault="00161254" w:rsidP="00CB5DFF"/>
    <w:p w:rsidR="00161254" w:rsidRDefault="00161254" w:rsidP="00CB5DFF"/>
    <w:p w:rsidR="00161254" w:rsidRDefault="00161254" w:rsidP="00CB5DFF">
      <w:r>
        <w:tab/>
        <w:t xml:space="preserve">Народна посланица Тамара Миленковић Керковић, 21. јуна у 13 часова и 35 минута, указала је на повреду члана 106. Пословника. </w:t>
      </w:r>
    </w:p>
    <w:p w:rsidR="00161254" w:rsidRDefault="00161254" w:rsidP="00CB5DFF">
      <w:r>
        <w:lastRenderedPageBreak/>
        <w:tab/>
        <w:t xml:space="preserve">Молим да се Скупштина изјасни. </w:t>
      </w:r>
    </w:p>
    <w:p w:rsidR="00161254" w:rsidRDefault="00161254" w:rsidP="00CB5DFF">
      <w:r>
        <w:tab/>
        <w:t xml:space="preserve">Закључујем гласање: за - 26, није гласало  - 155, од укупно - 181 народног посланика. </w:t>
      </w:r>
    </w:p>
    <w:p w:rsidR="00161254" w:rsidRDefault="00161254" w:rsidP="00CB5DFF">
      <w:r>
        <w:tab/>
        <w:t xml:space="preserve">Констатујем да је Скупштина одлучила да није повређен Пословник. </w:t>
      </w:r>
    </w:p>
    <w:p w:rsidR="00161254" w:rsidRDefault="00161254" w:rsidP="00CB5DFF">
      <w:r>
        <w:tab/>
        <w:t xml:space="preserve">Народна посланица Ивана Парлић, 22. јуна у 12 часова и 15 минута, указала је на повреду члана 107. Пословника. </w:t>
      </w:r>
    </w:p>
    <w:p w:rsidR="00161254" w:rsidRDefault="00161254" w:rsidP="00CB5DFF">
      <w:r>
        <w:tab/>
        <w:t xml:space="preserve">Молим да се Скупштина изјасни. </w:t>
      </w:r>
    </w:p>
    <w:p w:rsidR="00161254" w:rsidRDefault="00161254" w:rsidP="00CB5DFF">
      <w:r>
        <w:tab/>
        <w:t xml:space="preserve">Закључујем гласање: за - 16, није гласало  - 165, од укупно - 181 народног посланика. </w:t>
      </w:r>
    </w:p>
    <w:p w:rsidR="00161254" w:rsidRDefault="00161254" w:rsidP="00CB5DFF">
      <w:r>
        <w:tab/>
        <w:t xml:space="preserve">Констатујем да је Скупштина одлучила да није повређен Пословник. </w:t>
      </w:r>
    </w:p>
    <w:p w:rsidR="00161254" w:rsidRDefault="00161254" w:rsidP="00CB5DFF">
      <w:r>
        <w:tab/>
        <w:t xml:space="preserve">Народна посланица Ивана Парлић, 22. јуна у 12 часова и 32 минута, указала је на повреду члана 107. Пословника. </w:t>
      </w:r>
    </w:p>
    <w:p w:rsidR="00161254" w:rsidRDefault="00161254" w:rsidP="00CB5DFF">
      <w:r>
        <w:tab/>
        <w:t xml:space="preserve">Молим да се Скупштина изјасни. </w:t>
      </w:r>
    </w:p>
    <w:p w:rsidR="00161254" w:rsidRDefault="00161254" w:rsidP="00CB5DFF">
      <w:r>
        <w:tab/>
        <w:t xml:space="preserve">Закључујем гласање: за - 17, против - један, није гласало  - 163, од укупно - 181 народног посланика. </w:t>
      </w:r>
    </w:p>
    <w:p w:rsidR="00161254" w:rsidRDefault="00161254" w:rsidP="00CB5DFF">
      <w:r>
        <w:tab/>
        <w:t xml:space="preserve">Констатујем да је Скупштина одлучила да није повређен Пословник. </w:t>
      </w:r>
    </w:p>
    <w:p w:rsidR="00161254" w:rsidRDefault="00161254" w:rsidP="00CB5DFF">
      <w:r>
        <w:lastRenderedPageBreak/>
        <w:tab/>
        <w:t xml:space="preserve">Народна посланица Татјана Манојловић, 22. јуна у 12 часова и 34 минута, указала је на повреду члана 106. Пословника. </w:t>
      </w:r>
    </w:p>
    <w:p w:rsidR="00161254" w:rsidRDefault="00161254" w:rsidP="00CB5DFF">
      <w:r>
        <w:tab/>
        <w:t xml:space="preserve">Молим да се Скупштина изјасни. </w:t>
      </w:r>
    </w:p>
    <w:p w:rsidR="00161254" w:rsidRDefault="00161254" w:rsidP="00CB5DFF">
      <w:r>
        <w:tab/>
        <w:t xml:space="preserve">Закључујем гласање: за - 25, против - један, није гласало  - 155, од укупно - 181 народног посланика. </w:t>
      </w:r>
    </w:p>
    <w:p w:rsidR="00161254" w:rsidRDefault="00161254" w:rsidP="00CB5DFF">
      <w:r>
        <w:tab/>
        <w:t xml:space="preserve">Констатујем да је Скупштина одлучила да није повређен Пословник. </w:t>
      </w:r>
    </w:p>
    <w:p w:rsidR="00161254" w:rsidRDefault="00161254" w:rsidP="00CB5DFF">
      <w:r>
        <w:tab/>
        <w:t xml:space="preserve">Народни посланик Бошко Обрадовић, 22. јуна у 12 часова и 47 минута, указао је на повреду члана 27. Пословника. </w:t>
      </w:r>
    </w:p>
    <w:p w:rsidR="00161254" w:rsidRDefault="00161254" w:rsidP="00CB5DFF">
      <w:r>
        <w:tab/>
        <w:t xml:space="preserve">Молим да се Скупштина изјасни. </w:t>
      </w:r>
    </w:p>
    <w:p w:rsidR="00161254" w:rsidRDefault="00161254" w:rsidP="00CB5DFF">
      <w:r>
        <w:tab/>
        <w:t xml:space="preserve">Закључујем гласање: за - 19, нису гласала  - 162, од укупно - 181 народног посланика. </w:t>
      </w:r>
    </w:p>
    <w:p w:rsidR="00161254" w:rsidRDefault="00161254" w:rsidP="00CB5DFF">
      <w:r>
        <w:tab/>
        <w:t xml:space="preserve">Констатујем да је Скупштина одлучила да није повређен Пословник. </w:t>
      </w:r>
    </w:p>
    <w:p w:rsidR="00161254" w:rsidRDefault="00161254" w:rsidP="00CB5DFF">
      <w:r>
        <w:tab/>
        <w:t xml:space="preserve">Народни посланик Владета Јанковић, 22. јуна у 13 часова и 12 минута, указао је на повреду члана 106. Пословника. </w:t>
      </w:r>
    </w:p>
    <w:p w:rsidR="00161254" w:rsidRDefault="00161254" w:rsidP="00CB5DFF">
      <w:r>
        <w:tab/>
        <w:t xml:space="preserve">Молим да се Скупштина изјасни. </w:t>
      </w:r>
    </w:p>
    <w:p w:rsidR="00161254" w:rsidRDefault="00161254" w:rsidP="00CB5DFF">
      <w:r>
        <w:lastRenderedPageBreak/>
        <w:tab/>
        <w:t xml:space="preserve">Закључујем гласање: за - 20, против - један, није гласало  - 160, од укупно - 181 народног посланика. </w:t>
      </w:r>
    </w:p>
    <w:p w:rsidR="00161254" w:rsidRDefault="00161254" w:rsidP="00CB5DFF">
      <w:r>
        <w:tab/>
        <w:t xml:space="preserve">Констатујем да је Скупштина одлучила да није повређен Пословник. </w:t>
      </w:r>
    </w:p>
    <w:p w:rsidR="00161254" w:rsidRDefault="00161254" w:rsidP="00CB5DFF">
      <w:r>
        <w:tab/>
        <w:t xml:space="preserve">Народни посланик Миодраг Гавриловић, 22. јуна у 16 часова и шест минута, указао је на повреду члана 108. Пословника. </w:t>
      </w:r>
    </w:p>
    <w:p w:rsidR="00161254" w:rsidRDefault="00161254" w:rsidP="00CB5DFF">
      <w:r>
        <w:tab/>
        <w:t xml:space="preserve">Молим да се Скупштина изјасни. </w:t>
      </w:r>
    </w:p>
    <w:p w:rsidR="00161254" w:rsidRDefault="00161254" w:rsidP="00CB5DFF">
      <w:r>
        <w:tab/>
        <w:t xml:space="preserve">Закључујем гласање: за - 29, нису гласала  - 152, од укупно - 181 народног посланика. </w:t>
      </w:r>
    </w:p>
    <w:p w:rsidR="00161254" w:rsidRDefault="00161254" w:rsidP="00CB5DFF">
      <w:r>
        <w:tab/>
        <w:t xml:space="preserve">Констатујем да је Скупштина одлучила да није повређен Пословник. </w:t>
      </w:r>
    </w:p>
    <w:p w:rsidR="00161254" w:rsidRDefault="00161254" w:rsidP="00CB5DFF">
      <w:r>
        <w:tab/>
        <w:t xml:space="preserve">Народна посланица Тамара Миленковић Керковић, 22. јуна у 16 часова и 17 минута, указала је на повреду члана 108. Пословника. </w:t>
      </w:r>
    </w:p>
    <w:p w:rsidR="00161254" w:rsidRDefault="00161254" w:rsidP="00CB5DFF">
      <w:r>
        <w:tab/>
        <w:t xml:space="preserve">Молим да се Скупштина изјасни. </w:t>
      </w:r>
    </w:p>
    <w:p w:rsidR="00161254" w:rsidRDefault="00161254" w:rsidP="00CB5DFF">
      <w:r>
        <w:tab/>
        <w:t xml:space="preserve">Закључујем гласање: за - 22, није гласало  - 158, од укупно - 180 народних посланика. </w:t>
      </w:r>
    </w:p>
    <w:p w:rsidR="00161254" w:rsidRDefault="00161254" w:rsidP="00CB5DFF">
      <w:r>
        <w:tab/>
        <w:t xml:space="preserve">Констатујем да је Скупштина одлучила да није повређен Пословник. </w:t>
      </w:r>
    </w:p>
    <w:p w:rsidR="00161254" w:rsidRDefault="00161254" w:rsidP="00CB5DFF">
      <w:r>
        <w:lastRenderedPageBreak/>
        <w:tab/>
        <w:t xml:space="preserve">Народна посланица Татјана Манојловић, 22. јуна у 16 часова и 27 минута, указала је на повреду чланова 255. и 257. Пословника. </w:t>
      </w:r>
    </w:p>
    <w:p w:rsidR="00161254" w:rsidRDefault="00161254" w:rsidP="00CB5DFF">
      <w:r>
        <w:tab/>
        <w:t xml:space="preserve">Молим да се Скупштина изјасни. </w:t>
      </w:r>
    </w:p>
    <w:p w:rsidR="00161254" w:rsidRDefault="00161254" w:rsidP="00CB5DFF">
      <w:r>
        <w:tab/>
        <w:t xml:space="preserve">Закључујем гласање: за - 25, против - један, није гласало  - 154, од укупно - 180 народних посланика. </w:t>
      </w:r>
    </w:p>
    <w:p w:rsidR="00161254" w:rsidRDefault="00161254" w:rsidP="00CB5DFF">
      <w:r>
        <w:tab/>
        <w:t xml:space="preserve">Констатујем да је Скупштина одлучила да није повређен Пословник. </w:t>
      </w:r>
    </w:p>
    <w:p w:rsidR="00161254" w:rsidRDefault="00161254" w:rsidP="00CB5DFF">
      <w:r>
        <w:tab/>
        <w:t xml:space="preserve">Народни посланик Миодраг Гавриловић, 22. јуна у 17 часова и 31 минут, указала је на повреду члана 27. Пословника. </w:t>
      </w:r>
    </w:p>
    <w:p w:rsidR="00161254" w:rsidRDefault="00161254" w:rsidP="00CB5DFF">
      <w:r>
        <w:tab/>
        <w:t xml:space="preserve">Молим да се Скупштина изјасни. </w:t>
      </w:r>
    </w:p>
    <w:p w:rsidR="00161254" w:rsidRDefault="00161254" w:rsidP="00CB5DFF">
      <w:r>
        <w:tab/>
        <w:t xml:space="preserve">Закључујем гласање: за - 24, није гласало  - 155, од укупно - 179 народних посланика. </w:t>
      </w:r>
    </w:p>
    <w:p w:rsidR="00161254" w:rsidRDefault="00161254" w:rsidP="00CB5DFF">
      <w:r>
        <w:tab/>
        <w:t xml:space="preserve">Констатујем да је Скупштина одлучила да није повређен Пословник. </w:t>
      </w:r>
    </w:p>
    <w:p w:rsidR="00161254" w:rsidRDefault="00161254" w:rsidP="00F5069F">
      <w:r>
        <w:tab/>
        <w:t xml:space="preserve">Народни посланик Александар Јовановић, на седници 27. јуна 2023. године, у 12 часова и 18 минута, указао је на повреду члана 106. Пословника. </w:t>
      </w:r>
    </w:p>
    <w:p w:rsidR="00161254" w:rsidRDefault="00161254" w:rsidP="00F5069F">
      <w:r>
        <w:tab/>
        <w:t xml:space="preserve">Молим да се Скупштина изјасни. </w:t>
      </w:r>
    </w:p>
    <w:p w:rsidR="00161254" w:rsidRDefault="00161254" w:rsidP="00F5069F">
      <w:r>
        <w:lastRenderedPageBreak/>
        <w:tab/>
        <w:t>Закључујем гласање: за – 21, није гласало – 158, од укупно  - 179.</w:t>
      </w:r>
    </w:p>
    <w:p w:rsidR="00161254" w:rsidRDefault="00161254" w:rsidP="00F5069F">
      <w:r>
        <w:tab/>
        <w:t xml:space="preserve">Констатујем да је Скупштина одлучила да није повређен ни овај члан Пословника. </w:t>
      </w:r>
    </w:p>
    <w:p w:rsidR="00161254" w:rsidRDefault="00161254" w:rsidP="00F5069F">
      <w:r>
        <w:tab/>
        <w:t xml:space="preserve">Народни посланик Владимир Гајић, на седници 27. јуна 2023. године, у 12 часова и 21 минут, указао је на повреду члана 27, 103, 104, 106. и 107. Пословника. </w:t>
      </w:r>
    </w:p>
    <w:p w:rsidR="00161254" w:rsidRDefault="00161254" w:rsidP="00F5069F">
      <w:r>
        <w:tab/>
        <w:t xml:space="preserve">Молим да се Скупштина изјасни. </w:t>
      </w:r>
    </w:p>
    <w:p w:rsidR="00161254" w:rsidRDefault="00161254" w:rsidP="00F5069F">
      <w:r>
        <w:tab/>
        <w:t>Закључујем гласање: за – 12, није гласало – 167, од укупно  - 179.</w:t>
      </w:r>
    </w:p>
    <w:p w:rsidR="00161254" w:rsidRDefault="00161254" w:rsidP="00F5069F">
      <w:r>
        <w:tab/>
        <w:t xml:space="preserve">Констатујем да је Скупштина одлучила да нису повређени ови чланови Пословника. </w:t>
      </w:r>
    </w:p>
    <w:p w:rsidR="00161254" w:rsidRDefault="00161254" w:rsidP="006413DD">
      <w:r>
        <w:tab/>
        <w:t xml:space="preserve">Народни посланик Јелена Јеринић, на седници 29. јуна 2023. године, у 12 часова и 42 минута, указала је на повреду члана 27. Пословника. </w:t>
      </w:r>
    </w:p>
    <w:p w:rsidR="00161254" w:rsidRDefault="00161254" w:rsidP="006413DD">
      <w:r>
        <w:tab/>
        <w:t xml:space="preserve">Молим да се Скупштина изјасни. </w:t>
      </w:r>
    </w:p>
    <w:p w:rsidR="00161254" w:rsidRDefault="00161254" w:rsidP="006413DD">
      <w:r>
        <w:tab/>
        <w:t>Закључујем гласање: за – 25, против – један, није гласало – 153, од укупно  - 179.</w:t>
      </w:r>
    </w:p>
    <w:p w:rsidR="00161254" w:rsidRDefault="00161254" w:rsidP="006413DD">
      <w:r>
        <w:tab/>
        <w:t xml:space="preserve">Констатујем да је Скупштина одлучила да није повређен овај члан Пословника. </w:t>
      </w:r>
    </w:p>
    <w:p w:rsidR="00161254" w:rsidRDefault="00161254" w:rsidP="00BD1078">
      <w:r>
        <w:lastRenderedPageBreak/>
        <w:tab/>
        <w:t xml:space="preserve">Народни посланик Татјана Манојловић, на седници 29. јуна 2023. године, у 13 часова и 40 минута, указала је на повреду члана 27. Пословника. </w:t>
      </w:r>
    </w:p>
    <w:p w:rsidR="00161254" w:rsidRDefault="00161254" w:rsidP="00BD1078">
      <w:r>
        <w:tab/>
        <w:t xml:space="preserve">Молим да се Скупштина изјасни. </w:t>
      </w:r>
    </w:p>
    <w:p w:rsidR="00161254" w:rsidRDefault="00161254" w:rsidP="00BD1078">
      <w:r>
        <w:tab/>
        <w:t>Закључујем гласање: за – 21, против – један, није гласало – 157, од укупно  - 179.</w:t>
      </w:r>
    </w:p>
    <w:p w:rsidR="00161254" w:rsidRDefault="00161254" w:rsidP="00BD1078">
      <w:r>
        <w:tab/>
        <w:t xml:space="preserve">Констатујем да је Скупштина одлучила да није повређен Пословник. </w:t>
      </w:r>
    </w:p>
    <w:p w:rsidR="00161254" w:rsidRDefault="00161254" w:rsidP="002E4C40">
      <w:r>
        <w:tab/>
        <w:t xml:space="preserve">Народни посланик Јелена Милошевић, на седници 4. јула 2023. године, у 16 часова и 57 минута, указала је на повреду члана 100. Пословника. </w:t>
      </w:r>
    </w:p>
    <w:p w:rsidR="00161254" w:rsidRDefault="00161254" w:rsidP="002E4C40">
      <w:r>
        <w:tab/>
        <w:t xml:space="preserve">Молим да се Скупштина изјасни. </w:t>
      </w:r>
    </w:p>
    <w:p w:rsidR="00161254" w:rsidRDefault="00161254" w:rsidP="002E4C40">
      <w:r>
        <w:tab/>
        <w:t>Закључујем гласање: за – 32, против – два, није гласало – 144, од укупно  - 178.</w:t>
      </w:r>
    </w:p>
    <w:p w:rsidR="00161254" w:rsidRDefault="00161254" w:rsidP="002E4C40">
      <w:r>
        <w:tab/>
        <w:t xml:space="preserve">Констатујем да је Скупштина одлучила да није повређен н Пословник. </w:t>
      </w:r>
    </w:p>
    <w:p w:rsidR="00161254" w:rsidRDefault="00161254" w:rsidP="00A5769B">
      <w:r>
        <w:tab/>
        <w:t xml:space="preserve">Народни посланик Срђан Миливојевић, на седници 4. јула 2023. године, у 17 часова и два минута, указао је на повреду члана 103. став 4. Пословника. </w:t>
      </w:r>
    </w:p>
    <w:p w:rsidR="00161254" w:rsidRDefault="00161254" w:rsidP="00A5769B">
      <w:r>
        <w:tab/>
        <w:t xml:space="preserve">Молим да се Скупштина изјасни. </w:t>
      </w:r>
    </w:p>
    <w:p w:rsidR="00161254" w:rsidRDefault="00161254" w:rsidP="00A5769B">
      <w:r>
        <w:lastRenderedPageBreak/>
        <w:tab/>
        <w:t>Закључујем гласање: за – 35, против – један, није гласало – 142, од укупно  - 178.</w:t>
      </w:r>
    </w:p>
    <w:p w:rsidR="00161254" w:rsidRDefault="00161254" w:rsidP="00A5769B">
      <w:r>
        <w:tab/>
        <w:t xml:space="preserve">Констатујем да је Скупштина одлучила да није повређен Пословник. </w:t>
      </w:r>
    </w:p>
    <w:p w:rsidR="00161254" w:rsidRDefault="00161254" w:rsidP="00A5769B">
      <w:r>
        <w:tab/>
        <w:t>Гласа се притиском на тастер, не викањем из клупа.</w:t>
      </w:r>
    </w:p>
    <w:p w:rsidR="00161254" w:rsidRDefault="00161254" w:rsidP="00E049A3">
      <w:r>
        <w:tab/>
        <w:t xml:space="preserve">Народни посланик Владета Јанковић, на седници 5. јула 2023. године, у 12 часова и 22 минута, указао је на повреду члана 97. у вези са члановима 106, 107. и 109. Пословника. </w:t>
      </w:r>
    </w:p>
    <w:p w:rsidR="00161254" w:rsidRDefault="00161254" w:rsidP="00E049A3">
      <w:r>
        <w:tab/>
        <w:t xml:space="preserve">Молим да се Скупштина изјасни. </w:t>
      </w:r>
    </w:p>
    <w:p w:rsidR="00161254" w:rsidRDefault="00161254" w:rsidP="00E049A3">
      <w:r>
        <w:tab/>
        <w:t>Закључујем гласање: за – 24, није гласало – 154, од укупно  - 178.</w:t>
      </w:r>
    </w:p>
    <w:p w:rsidR="00161254" w:rsidRDefault="00161254" w:rsidP="00E049A3">
      <w:r>
        <w:tab/>
        <w:t xml:space="preserve">Констатујем да је Скупштина одлучила да нису повређени наведени чланови Пословника. </w:t>
      </w:r>
    </w:p>
    <w:p w:rsidR="00161254" w:rsidRDefault="00161254" w:rsidP="00747105">
      <w:r>
        <w:tab/>
        <w:t xml:space="preserve">Народни посланик Бошко Обрадовић, на седници 5. јула 2023. године, у 12 часова и 28 минута, указао је на повреду члана 27. став 2. Пословника. </w:t>
      </w:r>
    </w:p>
    <w:p w:rsidR="00161254" w:rsidRDefault="00161254" w:rsidP="00747105">
      <w:r>
        <w:tab/>
        <w:t xml:space="preserve">Молим да се Скупштина изјасни. </w:t>
      </w:r>
    </w:p>
    <w:p w:rsidR="00161254" w:rsidRDefault="00161254" w:rsidP="00747105">
      <w:r>
        <w:tab/>
        <w:t>Закључујем гласање: за – 18, против – један, није гласало – 160, од укупно  - 179.</w:t>
      </w:r>
    </w:p>
    <w:p w:rsidR="00161254" w:rsidRDefault="00161254" w:rsidP="00747105">
      <w:r>
        <w:lastRenderedPageBreak/>
        <w:tab/>
        <w:t xml:space="preserve">Констатујем да је Скупштина одлучила да није повређен Пословник. </w:t>
      </w:r>
    </w:p>
    <w:p w:rsidR="00161254" w:rsidRDefault="00161254" w:rsidP="00815CD1">
      <w:r>
        <w:tab/>
        <w:t xml:space="preserve">Народни посланик Ђорђе Комленски, на седници 5. јула 2023. године, у 13 часова и 23 минута, указао је на повреду члана 104. став 3. Пословника. </w:t>
      </w:r>
    </w:p>
    <w:p w:rsidR="00161254" w:rsidRDefault="00161254" w:rsidP="00815CD1">
      <w:r>
        <w:tab/>
        <w:t xml:space="preserve">Молим да се Скупштина изјасни. </w:t>
      </w:r>
    </w:p>
    <w:p w:rsidR="00161254" w:rsidRDefault="00161254" w:rsidP="00815CD1">
      <w:r>
        <w:tab/>
        <w:t>Закључујем гласање: за – три, против – осам, није гласало – 166, од укупно  - 177.</w:t>
      </w:r>
    </w:p>
    <w:p w:rsidR="00161254" w:rsidRDefault="00161254" w:rsidP="00815CD1">
      <w:r>
        <w:tab/>
        <w:t xml:space="preserve">Констатујем да је Скупштина одлучила да није повређен Пословник. </w:t>
      </w:r>
    </w:p>
    <w:p w:rsidR="00161254" w:rsidRDefault="00161254" w:rsidP="00D778B4">
      <w:r>
        <w:tab/>
        <w:t xml:space="preserve">Народни посланик Небојша Цакић, на седници 10. јула 2023. године, у 12 часова и 52 минута, указао је на повреду члана 108. став 1. Пословника. </w:t>
      </w:r>
    </w:p>
    <w:p w:rsidR="00161254" w:rsidRDefault="00161254" w:rsidP="00D778B4">
      <w:r>
        <w:tab/>
        <w:t xml:space="preserve">Молим да се Скупштина изјасни. </w:t>
      </w:r>
    </w:p>
    <w:p w:rsidR="00161254" w:rsidRDefault="00161254" w:rsidP="00D778B4">
      <w:r>
        <w:tab/>
        <w:t>Закључујем гласање: за – 32, није гласало – 145, од укупно  - 177.</w:t>
      </w:r>
    </w:p>
    <w:p w:rsidR="00161254" w:rsidRDefault="00161254" w:rsidP="00D778B4">
      <w:r>
        <w:tab/>
        <w:t xml:space="preserve">Констатујем да је Скупштина одлучила да није повређен Пословник. </w:t>
      </w:r>
    </w:p>
    <w:p w:rsidR="00161254" w:rsidRDefault="00161254" w:rsidP="00E5411B">
      <w:r>
        <w:tab/>
        <w:t xml:space="preserve">Народни посланик Радомир Лазовић, на седници 10. јула 2023. године, у 12 часова и 56 минута, указао је на повреду члана 103. Пословника. </w:t>
      </w:r>
    </w:p>
    <w:p w:rsidR="00161254" w:rsidRDefault="00161254" w:rsidP="00E5411B">
      <w:r>
        <w:lastRenderedPageBreak/>
        <w:tab/>
        <w:t xml:space="preserve">Молим да се Скупштина изјасни. </w:t>
      </w:r>
    </w:p>
    <w:p w:rsidR="00161254" w:rsidRDefault="00161254" w:rsidP="00E5411B">
      <w:r>
        <w:tab/>
        <w:t>Закључујем гласање: за – 30, против – један, није гласало – 146, од укупно  - 177.</w:t>
      </w:r>
    </w:p>
    <w:p w:rsidR="00161254" w:rsidRDefault="00161254" w:rsidP="00E5411B">
      <w:r>
        <w:tab/>
        <w:t xml:space="preserve">Констатујем да је Скупштина одлучила да није повређен ни овај члан Пословника. </w:t>
      </w:r>
    </w:p>
    <w:p w:rsidR="00161254" w:rsidRDefault="00161254" w:rsidP="00D02C34">
      <w:r>
        <w:tab/>
        <w:t xml:space="preserve">Народни посланик Бранимир Јованчићевић, на седници 11. јула 2023. године, у 15 часова и 17 минута, указао је на повреду члана 108. Пословника. </w:t>
      </w:r>
    </w:p>
    <w:p w:rsidR="00161254" w:rsidRDefault="00161254" w:rsidP="00D02C34">
      <w:r>
        <w:tab/>
        <w:t xml:space="preserve">Молим да се Скупштина изјасни. </w:t>
      </w:r>
    </w:p>
    <w:p w:rsidR="00161254" w:rsidRDefault="00161254" w:rsidP="00D02C34">
      <w:r>
        <w:tab/>
        <w:t>Закључујем гласање: за – 29, није гласало – 148, од укупно  - 177.</w:t>
      </w:r>
    </w:p>
    <w:p w:rsidR="00161254" w:rsidRDefault="00161254" w:rsidP="00D02C34">
      <w:r>
        <w:tab/>
        <w:t xml:space="preserve">Констатујем да је Скупштина одлучила да није повређен ни овај члан Пословника. </w:t>
      </w:r>
    </w:p>
    <w:p w:rsidR="00161254" w:rsidRDefault="00161254" w:rsidP="00005D44">
      <w:r>
        <w:tab/>
        <w:t xml:space="preserve">Народни посланик Јанко Веселиновић, на седници 11. јула 2023. године, у 16 часова и 12 минута, указао је на повреду члана 103. а у вези са члановима 106. и 107. Пословника. </w:t>
      </w:r>
    </w:p>
    <w:p w:rsidR="00161254" w:rsidRDefault="00161254" w:rsidP="00005D44">
      <w:r>
        <w:tab/>
        <w:t xml:space="preserve">Молим да се Скупштина изјасни. </w:t>
      </w:r>
    </w:p>
    <w:p w:rsidR="00161254" w:rsidRDefault="00161254" w:rsidP="00005D44">
      <w:r>
        <w:tab/>
        <w:t>Закључујем гласање: за – 30, против – два, није гласало – 145, од укупно  - 177.</w:t>
      </w:r>
    </w:p>
    <w:p w:rsidR="00161254" w:rsidRDefault="00161254" w:rsidP="00005D44">
      <w:r>
        <w:lastRenderedPageBreak/>
        <w:tab/>
        <w:t xml:space="preserve">Констатујем да је Скупштина одлучила да није повређен ни овај члан Пословника. </w:t>
      </w:r>
    </w:p>
    <w:p w:rsidR="00161254" w:rsidRDefault="00161254" w:rsidP="00582722">
      <w:r>
        <w:tab/>
        <w:t xml:space="preserve">Народни посланик Миодраг Гавриловић, на седници 11. јула 2023. године, у 16 часова и 13 минута, указао је на повреду члана 229. Пословника. </w:t>
      </w:r>
    </w:p>
    <w:p w:rsidR="00161254" w:rsidRDefault="00161254" w:rsidP="00582722">
      <w:r>
        <w:tab/>
        <w:t xml:space="preserve">Молим да се Скупштина изјасни. </w:t>
      </w:r>
    </w:p>
    <w:p w:rsidR="00161254" w:rsidRDefault="00161254" w:rsidP="00582722">
      <w:r>
        <w:tab/>
        <w:t>Закључујем гласање: за – 31, није гласало – 146, од укупно  - 177.</w:t>
      </w:r>
    </w:p>
    <w:p w:rsidR="00161254" w:rsidRDefault="00161254" w:rsidP="00582722">
      <w:r>
        <w:tab/>
        <w:t xml:space="preserve">Констатујем да је Скупштина одлучила да није повређен ни овај члан Пословника. </w:t>
      </w:r>
    </w:p>
    <w:p w:rsidR="00161254" w:rsidRDefault="00161254" w:rsidP="00582722">
      <w:r>
        <w:tab/>
        <w:t>Сада оно што чекате толико дуго, да сте почели да излазите са седнице и пре ове реченице.</w:t>
      </w:r>
    </w:p>
    <w:p w:rsidR="00161254" w:rsidRDefault="00161254" w:rsidP="00582722">
      <w:r>
        <w:tab/>
        <w:t>Пошто је Народна скупштина обавила разматрање свих тачака дневног реда ове седнице и одлучивање о њима, сагласно члану 102. Пословника Народне скупштине, закључујем седницу Трећег ванредног заседања Народне скупштине у Тринаестом сазиву.</w:t>
      </w:r>
    </w:p>
    <w:p w:rsidR="00161254" w:rsidRDefault="00161254" w:rsidP="00582722"/>
    <w:p w:rsidR="00161254" w:rsidRPr="00641B61" w:rsidRDefault="00161254">
      <w:r>
        <w:tab/>
        <w:t>(Седница је завршена у 17.25 часова.)</w:t>
      </w:r>
    </w:p>
    <w:p w:rsidR="00D7605B" w:rsidRDefault="00D7605B"/>
    <w:sectPr w:rsidR="00D7605B" w:rsidSect="009A2837">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6BA"/>
    <w:rsid w:val="00161254"/>
    <w:rsid w:val="00161EDB"/>
    <w:rsid w:val="00BC06BA"/>
    <w:rsid w:val="00D7605B"/>
    <w:rsid w:val="00E671D5"/>
    <w:rsid w:val="00F644DE"/>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532941-A23E-4D5A-9C2F-DDC1FBC3A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290</Pages>
  <Words>40660</Words>
  <Characters>231762</Characters>
  <Application>Microsoft Office Word</Application>
  <DocSecurity>0</DocSecurity>
  <Lines>1931</Lines>
  <Paragraphs>543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Jovana Jakic</cp:lastModifiedBy>
  <cp:revision>2</cp:revision>
  <dcterms:created xsi:type="dcterms:W3CDTF">2023-07-12T08:02:00Z</dcterms:created>
  <dcterms:modified xsi:type="dcterms:W3CDTF">2023-07-12T08:02:00Z</dcterms:modified>
</cp:coreProperties>
</file>